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10" w:rsidRDefault="00712810" w:rsidP="00B74DEF">
      <w:pPr>
        <w:jc w:val="center"/>
        <w:rPr>
          <w:b/>
        </w:rPr>
      </w:pPr>
      <w:r>
        <w:rPr>
          <w:b/>
        </w:rPr>
        <w:t xml:space="preserve">Информация о </w:t>
      </w:r>
      <w:r w:rsidR="00B700D7">
        <w:rPr>
          <w:b/>
        </w:rPr>
        <w:t>педагогических кадрах</w:t>
      </w:r>
      <w:r w:rsidR="00DC4849">
        <w:rPr>
          <w:b/>
        </w:rPr>
        <w:t xml:space="preserve"> МБДОУ «Детский сад № 37»</w:t>
      </w:r>
    </w:p>
    <w:p w:rsidR="00B74DEF" w:rsidRPr="00DF6048" w:rsidRDefault="00B74DEF" w:rsidP="00B74DEF">
      <w:pPr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993"/>
        <w:gridCol w:w="1275"/>
        <w:gridCol w:w="1418"/>
        <w:gridCol w:w="1984"/>
        <w:gridCol w:w="1418"/>
        <w:gridCol w:w="1417"/>
        <w:gridCol w:w="1701"/>
        <w:gridCol w:w="1701"/>
      </w:tblGrid>
      <w:tr w:rsidR="004B1DC9" w:rsidRPr="008B1FAA" w:rsidTr="004B1DC9">
        <w:tc>
          <w:tcPr>
            <w:tcW w:w="567" w:type="dxa"/>
            <w:shd w:val="clear" w:color="auto" w:fill="auto"/>
            <w:vAlign w:val="center"/>
          </w:tcPr>
          <w:p w:rsidR="004B1DC9" w:rsidRPr="004B1DC9" w:rsidRDefault="004B1DC9" w:rsidP="00DC4849">
            <w:pPr>
              <w:ind w:right="282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DC9" w:rsidRPr="004B1DC9" w:rsidRDefault="004B1DC9" w:rsidP="00DC4849">
            <w:pPr>
              <w:ind w:right="-108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DC9" w:rsidRPr="004B1DC9" w:rsidRDefault="004B1DC9" w:rsidP="00DC4849">
            <w:pPr>
              <w:ind w:right="282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1DC9" w:rsidRPr="004B1DC9" w:rsidRDefault="004B1DC9" w:rsidP="00DC4849">
            <w:pPr>
              <w:ind w:right="-108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Общий</w:t>
            </w:r>
          </w:p>
          <w:p w:rsidR="004B1DC9" w:rsidRPr="004B1DC9" w:rsidRDefault="004B1DC9" w:rsidP="00DC4849">
            <w:pPr>
              <w:ind w:right="-108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стаж</w:t>
            </w:r>
          </w:p>
        </w:tc>
        <w:tc>
          <w:tcPr>
            <w:tcW w:w="1275" w:type="dxa"/>
            <w:vAlign w:val="center"/>
          </w:tcPr>
          <w:p w:rsidR="004B1DC9" w:rsidRPr="00851867" w:rsidRDefault="004B1DC9" w:rsidP="00DC484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851867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418" w:type="dxa"/>
            <w:vAlign w:val="center"/>
          </w:tcPr>
          <w:p w:rsidR="004B1DC9" w:rsidRPr="004B1DC9" w:rsidRDefault="004B1DC9" w:rsidP="00DC4849">
            <w:pPr>
              <w:ind w:right="-108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Образование</w:t>
            </w:r>
          </w:p>
        </w:tc>
        <w:tc>
          <w:tcPr>
            <w:tcW w:w="1984" w:type="dxa"/>
            <w:vAlign w:val="center"/>
          </w:tcPr>
          <w:p w:rsidR="004B1DC9" w:rsidRPr="004B1DC9" w:rsidRDefault="004B1DC9" w:rsidP="00DC4849">
            <w:pPr>
              <w:ind w:right="-108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Повышение квалификации</w:t>
            </w:r>
          </w:p>
        </w:tc>
        <w:tc>
          <w:tcPr>
            <w:tcW w:w="1418" w:type="dxa"/>
            <w:vAlign w:val="center"/>
          </w:tcPr>
          <w:p w:rsidR="004B1DC9" w:rsidRPr="004B1DC9" w:rsidRDefault="004B1DC9" w:rsidP="0088082C">
            <w:pPr>
              <w:ind w:right="-108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Квалификация</w:t>
            </w:r>
          </w:p>
        </w:tc>
        <w:tc>
          <w:tcPr>
            <w:tcW w:w="1417" w:type="dxa"/>
            <w:vAlign w:val="center"/>
          </w:tcPr>
          <w:p w:rsidR="004B1DC9" w:rsidRPr="004B1DC9" w:rsidRDefault="004B1DC9" w:rsidP="0088082C">
            <w:pPr>
              <w:ind w:right="-108"/>
              <w:jc w:val="center"/>
              <w:rPr>
                <w:b/>
                <w:sz w:val="18"/>
                <w:szCs w:val="20"/>
              </w:rPr>
            </w:pPr>
            <w:proofErr w:type="spellStart"/>
            <w:r w:rsidRPr="004B1DC9">
              <w:rPr>
                <w:b/>
                <w:sz w:val="18"/>
                <w:szCs w:val="20"/>
              </w:rPr>
              <w:t>Специаль</w:t>
            </w:r>
            <w:proofErr w:type="spellEnd"/>
          </w:p>
          <w:p w:rsidR="004B1DC9" w:rsidRPr="004B1DC9" w:rsidRDefault="004B1DC9" w:rsidP="0088082C">
            <w:pPr>
              <w:ind w:right="-108"/>
              <w:jc w:val="center"/>
              <w:rPr>
                <w:b/>
                <w:sz w:val="18"/>
                <w:szCs w:val="20"/>
              </w:rPr>
            </w:pPr>
            <w:proofErr w:type="spellStart"/>
            <w:r w:rsidRPr="004B1DC9">
              <w:rPr>
                <w:b/>
                <w:sz w:val="18"/>
                <w:szCs w:val="20"/>
              </w:rPr>
              <w:t>ность</w:t>
            </w:r>
            <w:proofErr w:type="spellEnd"/>
          </w:p>
        </w:tc>
        <w:tc>
          <w:tcPr>
            <w:tcW w:w="1701" w:type="dxa"/>
            <w:vAlign w:val="center"/>
          </w:tcPr>
          <w:p w:rsidR="004B1DC9" w:rsidRPr="004B1DC9" w:rsidRDefault="004B1DC9" w:rsidP="004B1DC9">
            <w:pPr>
              <w:ind w:right="-108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Преподаваемые учебные предметы</w:t>
            </w:r>
          </w:p>
        </w:tc>
        <w:tc>
          <w:tcPr>
            <w:tcW w:w="1701" w:type="dxa"/>
            <w:vAlign w:val="center"/>
          </w:tcPr>
          <w:p w:rsidR="004B1DC9" w:rsidRPr="004B1DC9" w:rsidRDefault="004B1DC9" w:rsidP="004B1DC9">
            <w:pPr>
              <w:ind w:right="-108"/>
              <w:jc w:val="center"/>
              <w:rPr>
                <w:b/>
                <w:sz w:val="18"/>
                <w:szCs w:val="20"/>
              </w:rPr>
            </w:pPr>
            <w:r w:rsidRPr="004B1DC9">
              <w:rPr>
                <w:b/>
                <w:sz w:val="18"/>
                <w:szCs w:val="20"/>
              </w:rPr>
              <w:t>Реализуемые образовательные программы</w:t>
            </w:r>
          </w:p>
        </w:tc>
      </w:tr>
      <w:tr w:rsidR="004B1DC9" w:rsidRPr="008B1FAA" w:rsidTr="004B1DC9">
        <w:tc>
          <w:tcPr>
            <w:tcW w:w="567" w:type="dxa"/>
            <w:shd w:val="clear" w:color="auto" w:fill="auto"/>
            <w:vAlign w:val="center"/>
          </w:tcPr>
          <w:p w:rsidR="004B1DC9" w:rsidRPr="008B1FAA" w:rsidRDefault="004B1DC9" w:rsidP="00315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DC9" w:rsidRPr="00B5173E" w:rsidRDefault="004B1DC9" w:rsidP="00937191">
            <w:pPr>
              <w:ind w:right="34"/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DC9" w:rsidRPr="00331737" w:rsidRDefault="004B1DC9" w:rsidP="00937191">
            <w:pPr>
              <w:jc w:val="center"/>
              <w:rPr>
                <w:sz w:val="20"/>
                <w:szCs w:val="20"/>
              </w:rPr>
            </w:pPr>
            <w:r w:rsidRPr="00331737">
              <w:rPr>
                <w:sz w:val="20"/>
                <w:szCs w:val="20"/>
              </w:rPr>
              <w:t xml:space="preserve">Иванюк </w:t>
            </w:r>
          </w:p>
          <w:p w:rsidR="004B1DC9" w:rsidRPr="008B1FAA" w:rsidRDefault="004B1DC9" w:rsidP="00937191">
            <w:pPr>
              <w:jc w:val="center"/>
              <w:rPr>
                <w:sz w:val="20"/>
                <w:szCs w:val="20"/>
              </w:rPr>
            </w:pPr>
            <w:r w:rsidRPr="00331737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1DC9" w:rsidRPr="008B1FAA" w:rsidRDefault="004B1DC9" w:rsidP="00C8350F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8350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лет </w:t>
            </w:r>
          </w:p>
        </w:tc>
        <w:tc>
          <w:tcPr>
            <w:tcW w:w="1275" w:type="dxa"/>
            <w:vAlign w:val="center"/>
          </w:tcPr>
          <w:p w:rsidR="004B1DC9" w:rsidRPr="001F0E67" w:rsidRDefault="004B1DC9" w:rsidP="00C8350F">
            <w:pPr>
              <w:jc w:val="center"/>
              <w:rPr>
                <w:sz w:val="20"/>
                <w:szCs w:val="20"/>
              </w:rPr>
            </w:pPr>
            <w:r w:rsidRPr="001F0E67">
              <w:rPr>
                <w:sz w:val="20"/>
                <w:szCs w:val="20"/>
              </w:rPr>
              <w:t>1</w:t>
            </w:r>
            <w:r w:rsidR="00C8350F">
              <w:rPr>
                <w:sz w:val="20"/>
                <w:szCs w:val="20"/>
              </w:rPr>
              <w:t>4</w:t>
            </w:r>
            <w:r w:rsidRPr="001F0E6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937191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4B1DC9" w:rsidRPr="008B1FAA" w:rsidRDefault="00D35B60" w:rsidP="009371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«Обучение и воспитание детей с РАС в условиях обновления образовательного пространства», 2024 г.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417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Логопедия</w:t>
            </w:r>
          </w:p>
        </w:tc>
        <w:tc>
          <w:tcPr>
            <w:tcW w:w="1701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Логопед</w:t>
            </w:r>
          </w:p>
        </w:tc>
        <w:tc>
          <w:tcPr>
            <w:tcW w:w="1701" w:type="dxa"/>
            <w:vAlign w:val="center"/>
          </w:tcPr>
          <w:p w:rsidR="00A121E8" w:rsidRDefault="00D35B60" w:rsidP="004B1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A121E8">
              <w:rPr>
                <w:sz w:val="16"/>
                <w:szCs w:val="16"/>
              </w:rPr>
              <w:t xml:space="preserve">АОП </w:t>
            </w:r>
          </w:p>
          <w:p w:rsidR="004B1DC9" w:rsidRDefault="00A121E8" w:rsidP="004B1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детей с ТНР</w:t>
            </w:r>
          </w:p>
          <w:p w:rsidR="00A121E8" w:rsidRDefault="00A121E8" w:rsidP="004B1DC9">
            <w:pPr>
              <w:jc w:val="center"/>
              <w:rPr>
                <w:sz w:val="16"/>
                <w:szCs w:val="16"/>
              </w:rPr>
            </w:pPr>
          </w:p>
          <w:p w:rsidR="00A121E8" w:rsidRDefault="00A121E8" w:rsidP="004B1DC9">
            <w:pPr>
              <w:jc w:val="center"/>
              <w:rPr>
                <w:sz w:val="16"/>
                <w:szCs w:val="16"/>
              </w:rPr>
            </w:pPr>
          </w:p>
        </w:tc>
      </w:tr>
      <w:tr w:rsidR="004B1DC9" w:rsidRPr="008B1FAA" w:rsidTr="004B1DC9">
        <w:tc>
          <w:tcPr>
            <w:tcW w:w="567" w:type="dxa"/>
            <w:shd w:val="clear" w:color="auto" w:fill="auto"/>
            <w:vAlign w:val="center"/>
          </w:tcPr>
          <w:p w:rsidR="004B1DC9" w:rsidRPr="008B1FAA" w:rsidRDefault="004B1DC9" w:rsidP="0093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DC9" w:rsidRPr="00B5173E" w:rsidRDefault="004B1DC9" w:rsidP="00937191">
            <w:pPr>
              <w:ind w:right="34"/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DC9" w:rsidRPr="008B1FAA" w:rsidRDefault="004B1DC9" w:rsidP="00937191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Козловская</w:t>
            </w:r>
          </w:p>
          <w:p w:rsidR="004B1DC9" w:rsidRPr="008B1FAA" w:rsidRDefault="004B1DC9" w:rsidP="00937191">
            <w:pPr>
              <w:jc w:val="center"/>
              <w:rPr>
                <w:b/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1DC9" w:rsidRPr="008B1FAA" w:rsidRDefault="004B1DC9" w:rsidP="00C8350F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350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B1DC9" w:rsidRPr="001F0E67" w:rsidRDefault="004B1DC9" w:rsidP="00C8350F">
            <w:pPr>
              <w:jc w:val="center"/>
              <w:rPr>
                <w:sz w:val="20"/>
                <w:szCs w:val="20"/>
              </w:rPr>
            </w:pPr>
            <w:r w:rsidRPr="001F0E67">
              <w:rPr>
                <w:sz w:val="20"/>
                <w:szCs w:val="20"/>
              </w:rPr>
              <w:t>1</w:t>
            </w:r>
            <w:r w:rsidR="00C8350F">
              <w:rPr>
                <w:sz w:val="20"/>
                <w:szCs w:val="20"/>
              </w:rPr>
              <w:t>4</w:t>
            </w:r>
            <w:r w:rsidRPr="001F0E6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937191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4B1DC9" w:rsidRPr="00A21480" w:rsidRDefault="00A21480" w:rsidP="00937191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</w:t>
            </w:r>
            <w:r w:rsidRPr="00A21480">
              <w:rPr>
                <w:bCs/>
                <w:sz w:val="16"/>
                <w:szCs w:val="16"/>
              </w:rPr>
              <w:t>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с ОВЗ): содержание и реализация</w:t>
            </w:r>
            <w:r>
              <w:rPr>
                <w:bCs/>
                <w:sz w:val="16"/>
                <w:szCs w:val="16"/>
              </w:rPr>
              <w:t>», 2025 г.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417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Логопедия</w:t>
            </w:r>
          </w:p>
        </w:tc>
        <w:tc>
          <w:tcPr>
            <w:tcW w:w="1701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Логопед</w:t>
            </w:r>
          </w:p>
        </w:tc>
        <w:tc>
          <w:tcPr>
            <w:tcW w:w="1701" w:type="dxa"/>
            <w:vAlign w:val="center"/>
          </w:tcPr>
          <w:p w:rsidR="00A121E8" w:rsidRDefault="00D35B60" w:rsidP="00A12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</w:t>
            </w:r>
            <w:r w:rsidR="00A121E8" w:rsidRPr="00A121E8">
              <w:rPr>
                <w:sz w:val="16"/>
                <w:szCs w:val="16"/>
              </w:rPr>
              <w:t xml:space="preserve">ОП </w:t>
            </w:r>
          </w:p>
          <w:p w:rsidR="00A121E8" w:rsidRPr="00A121E8" w:rsidRDefault="00A121E8" w:rsidP="00A121E8">
            <w:pPr>
              <w:jc w:val="center"/>
              <w:rPr>
                <w:sz w:val="16"/>
                <w:szCs w:val="16"/>
              </w:rPr>
            </w:pPr>
            <w:r w:rsidRPr="00A121E8">
              <w:rPr>
                <w:sz w:val="16"/>
                <w:szCs w:val="16"/>
              </w:rPr>
              <w:t>для детей с ТНР</w:t>
            </w:r>
          </w:p>
          <w:p w:rsidR="004B1DC9" w:rsidRDefault="004B1DC9" w:rsidP="004B1DC9">
            <w:pPr>
              <w:jc w:val="center"/>
              <w:rPr>
                <w:sz w:val="16"/>
                <w:szCs w:val="16"/>
              </w:rPr>
            </w:pPr>
          </w:p>
        </w:tc>
      </w:tr>
      <w:tr w:rsidR="00FF62F8" w:rsidRPr="008B1FAA" w:rsidTr="004B1DC9">
        <w:tc>
          <w:tcPr>
            <w:tcW w:w="567" w:type="dxa"/>
            <w:shd w:val="clear" w:color="auto" w:fill="auto"/>
            <w:vAlign w:val="center"/>
          </w:tcPr>
          <w:p w:rsidR="00FF62F8" w:rsidRDefault="00FF62F8" w:rsidP="00FF6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62F8" w:rsidRPr="00B5173E" w:rsidRDefault="00FF62F8" w:rsidP="00FF62F8">
            <w:pPr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2F8" w:rsidRPr="008B1FAA" w:rsidRDefault="00FF62F8" w:rsidP="00FF62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Ракова</w:t>
            </w:r>
            <w:proofErr w:type="spellEnd"/>
            <w:r>
              <w:rPr>
                <w:sz w:val="20"/>
                <w:szCs w:val="20"/>
              </w:rPr>
              <w:t xml:space="preserve"> Диана Викторовна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62F8" w:rsidRDefault="007153B3" w:rsidP="00FF62F8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1275" w:type="dxa"/>
            <w:vAlign w:val="center"/>
          </w:tcPr>
          <w:p w:rsidR="00FF62F8" w:rsidRPr="001F0E67" w:rsidRDefault="00FF62F8" w:rsidP="00FF6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мес.</w:t>
            </w:r>
          </w:p>
        </w:tc>
        <w:tc>
          <w:tcPr>
            <w:tcW w:w="1418" w:type="dxa"/>
            <w:vAlign w:val="center"/>
          </w:tcPr>
          <w:p w:rsidR="00FF62F8" w:rsidRPr="008B1FAA" w:rsidRDefault="00FF62F8" w:rsidP="00FF6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FF62F8" w:rsidRDefault="00FF62F8" w:rsidP="00FF62F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F62F8" w:rsidRDefault="006F03A2" w:rsidP="00FF6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</w:t>
            </w:r>
          </w:p>
        </w:tc>
        <w:tc>
          <w:tcPr>
            <w:tcW w:w="1417" w:type="dxa"/>
            <w:vAlign w:val="center"/>
          </w:tcPr>
          <w:p w:rsidR="006F03A2" w:rsidRPr="006F03A2" w:rsidRDefault="00573B48" w:rsidP="006F0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6F03A2" w:rsidRPr="006F03A2">
              <w:rPr>
                <w:sz w:val="16"/>
                <w:szCs w:val="16"/>
              </w:rPr>
              <w:t>пециальное (дефектологическое) образование</w:t>
            </w:r>
          </w:p>
          <w:p w:rsidR="00FF62F8" w:rsidRDefault="00FF62F8" w:rsidP="00FF6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F62F8" w:rsidRPr="008B1FAA" w:rsidRDefault="00FF62F8" w:rsidP="00FF6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Логопед</w:t>
            </w:r>
          </w:p>
        </w:tc>
        <w:tc>
          <w:tcPr>
            <w:tcW w:w="1701" w:type="dxa"/>
            <w:vAlign w:val="center"/>
          </w:tcPr>
          <w:p w:rsidR="00FF62F8" w:rsidRDefault="00FF62F8" w:rsidP="00FF6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</w:t>
            </w:r>
            <w:r w:rsidRPr="00A121E8">
              <w:rPr>
                <w:sz w:val="16"/>
                <w:szCs w:val="16"/>
              </w:rPr>
              <w:t xml:space="preserve">ОП </w:t>
            </w:r>
          </w:p>
          <w:p w:rsidR="00FF62F8" w:rsidRPr="00A121E8" w:rsidRDefault="00FF62F8" w:rsidP="00FF62F8">
            <w:pPr>
              <w:jc w:val="center"/>
              <w:rPr>
                <w:sz w:val="16"/>
                <w:szCs w:val="16"/>
              </w:rPr>
            </w:pPr>
            <w:r w:rsidRPr="00A121E8">
              <w:rPr>
                <w:sz w:val="16"/>
                <w:szCs w:val="16"/>
              </w:rPr>
              <w:t>для детей с ТНР</w:t>
            </w:r>
          </w:p>
          <w:p w:rsidR="00FF62F8" w:rsidRDefault="00FF62F8" w:rsidP="00FF62F8">
            <w:pPr>
              <w:jc w:val="center"/>
              <w:rPr>
                <w:sz w:val="16"/>
                <w:szCs w:val="16"/>
              </w:rPr>
            </w:pPr>
          </w:p>
        </w:tc>
      </w:tr>
      <w:tr w:rsidR="00150489" w:rsidRPr="008B1FAA" w:rsidTr="00701C75">
        <w:tc>
          <w:tcPr>
            <w:tcW w:w="567" w:type="dxa"/>
            <w:shd w:val="clear" w:color="auto" w:fill="auto"/>
            <w:vAlign w:val="center"/>
          </w:tcPr>
          <w:p w:rsidR="00150489" w:rsidRPr="008B1FAA" w:rsidRDefault="00150489" w:rsidP="0093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489" w:rsidRPr="00B5173E" w:rsidRDefault="00150489" w:rsidP="00937191">
            <w:pPr>
              <w:ind w:right="34"/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0489" w:rsidRDefault="00150489" w:rsidP="00315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Хоменко</w:t>
            </w:r>
          </w:p>
          <w:p w:rsidR="00150489" w:rsidRPr="008B1FAA" w:rsidRDefault="00150489" w:rsidP="00315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Игоревна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489" w:rsidRPr="008B1FAA" w:rsidRDefault="00150489" w:rsidP="00C8350F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35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0489" w:rsidRPr="001F0E67" w:rsidRDefault="00C8350F" w:rsidP="001F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01C75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150489" w:rsidRPr="008B1FAA" w:rsidRDefault="00150489" w:rsidP="00315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150489" w:rsidRPr="00A21480" w:rsidRDefault="00A21480" w:rsidP="003152E0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</w:t>
            </w:r>
            <w:r w:rsidRPr="00A21480">
              <w:rPr>
                <w:bCs/>
                <w:sz w:val="16"/>
                <w:szCs w:val="16"/>
              </w:rPr>
              <w:t>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с ОВЗ): содержание и реализация</w:t>
            </w:r>
            <w:r>
              <w:rPr>
                <w:bCs/>
                <w:sz w:val="16"/>
                <w:szCs w:val="16"/>
              </w:rPr>
              <w:t>», 2025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0489" w:rsidRPr="008B1FAA" w:rsidRDefault="00150489" w:rsidP="000E2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0489" w:rsidRPr="008B1FAA" w:rsidRDefault="00150489" w:rsidP="000E2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Логопедия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0489" w:rsidRPr="008B1FAA" w:rsidRDefault="00150489" w:rsidP="000E2F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Логопед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0489" w:rsidRDefault="00D35B60" w:rsidP="004B1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150489">
              <w:rPr>
                <w:sz w:val="16"/>
                <w:szCs w:val="16"/>
              </w:rPr>
              <w:t>АОП для детей с ТНР</w:t>
            </w:r>
            <w:r w:rsidR="006B6D32">
              <w:rPr>
                <w:sz w:val="16"/>
                <w:szCs w:val="16"/>
              </w:rPr>
              <w:t xml:space="preserve">, </w:t>
            </w:r>
          </w:p>
          <w:p w:rsidR="006B6D32" w:rsidRPr="008B1FAA" w:rsidRDefault="006B6D32" w:rsidP="006B6D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ДООП «</w:t>
            </w:r>
            <w:r>
              <w:rPr>
                <w:sz w:val="16"/>
                <w:szCs w:val="16"/>
              </w:rPr>
              <w:t>РЕЧЕВЕЧОК</w:t>
            </w:r>
            <w:r>
              <w:rPr>
                <w:sz w:val="16"/>
                <w:szCs w:val="16"/>
              </w:rPr>
              <w:t>»</w:t>
            </w:r>
          </w:p>
        </w:tc>
      </w:tr>
      <w:tr w:rsidR="004B1DC9" w:rsidRPr="008B1FAA" w:rsidTr="004B1DC9">
        <w:tc>
          <w:tcPr>
            <w:tcW w:w="567" w:type="dxa"/>
            <w:shd w:val="clear" w:color="auto" w:fill="auto"/>
            <w:vAlign w:val="center"/>
          </w:tcPr>
          <w:p w:rsidR="004B1DC9" w:rsidRPr="008B1FAA" w:rsidRDefault="004B1DC9" w:rsidP="0093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DC9" w:rsidRPr="00B5173E" w:rsidRDefault="004B1DC9" w:rsidP="003152E0">
            <w:pPr>
              <w:ind w:right="34"/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DC9" w:rsidRPr="008B1FAA" w:rsidRDefault="004B1DC9" w:rsidP="003152E0">
            <w:pPr>
              <w:tabs>
                <w:tab w:val="left" w:pos="2664"/>
              </w:tabs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 xml:space="preserve">Угольникова </w:t>
            </w:r>
          </w:p>
          <w:p w:rsidR="004B1DC9" w:rsidRPr="008B1FAA" w:rsidRDefault="004B1DC9" w:rsidP="003152E0">
            <w:pPr>
              <w:tabs>
                <w:tab w:val="left" w:pos="2664"/>
              </w:tabs>
              <w:jc w:val="center"/>
              <w:rPr>
                <w:b/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Виктория Валерьевна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1DC9" w:rsidRPr="008B1FAA" w:rsidRDefault="004B1DC9" w:rsidP="00C8350F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350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75" w:type="dxa"/>
            <w:vAlign w:val="center"/>
          </w:tcPr>
          <w:p w:rsidR="004B1DC9" w:rsidRPr="008B1FAA" w:rsidRDefault="00C8350F" w:rsidP="00B1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B1DC9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3152E0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</w:tcPr>
          <w:p w:rsidR="004B1DC9" w:rsidRPr="008B1FAA" w:rsidRDefault="00A21480" w:rsidP="003152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«Интеграция информационных технологий и коммуникационных инструментов в профессиональную деятельность педагога в рамках реализации ФОП», 2025 г.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</w:t>
            </w:r>
          </w:p>
        </w:tc>
        <w:tc>
          <w:tcPr>
            <w:tcW w:w="1417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1701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</w:t>
            </w:r>
          </w:p>
        </w:tc>
        <w:tc>
          <w:tcPr>
            <w:tcW w:w="1701" w:type="dxa"/>
            <w:vAlign w:val="center"/>
          </w:tcPr>
          <w:p w:rsidR="00A121E8" w:rsidRDefault="00D35B60" w:rsidP="004B1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</w:t>
            </w:r>
            <w:r w:rsidR="00A121E8">
              <w:rPr>
                <w:sz w:val="16"/>
                <w:szCs w:val="16"/>
              </w:rPr>
              <w:t xml:space="preserve">ОП </w:t>
            </w:r>
          </w:p>
          <w:p w:rsidR="00CD0B62" w:rsidRDefault="00A121E8" w:rsidP="004B1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детей </w:t>
            </w:r>
          </w:p>
          <w:p w:rsidR="004B1DC9" w:rsidRDefault="00A121E8" w:rsidP="00CD0B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ТНР</w:t>
            </w:r>
            <w:r w:rsidR="00CD0B62">
              <w:rPr>
                <w:sz w:val="16"/>
                <w:szCs w:val="16"/>
              </w:rPr>
              <w:t>,</w:t>
            </w:r>
          </w:p>
          <w:p w:rsidR="00CD0B62" w:rsidRDefault="00CD0B62" w:rsidP="00D35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ДООП «</w:t>
            </w:r>
            <w:r w:rsidR="00D35B60">
              <w:rPr>
                <w:sz w:val="16"/>
                <w:szCs w:val="16"/>
              </w:rPr>
              <w:t>УМКА</w:t>
            </w:r>
            <w:r>
              <w:rPr>
                <w:sz w:val="16"/>
                <w:szCs w:val="16"/>
              </w:rPr>
              <w:t>»</w:t>
            </w:r>
          </w:p>
        </w:tc>
      </w:tr>
      <w:tr w:rsidR="004B1DC9" w:rsidRPr="008B1FAA" w:rsidTr="004A1777">
        <w:trPr>
          <w:trHeight w:val="1825"/>
        </w:trPr>
        <w:tc>
          <w:tcPr>
            <w:tcW w:w="567" w:type="dxa"/>
            <w:shd w:val="clear" w:color="auto" w:fill="auto"/>
            <w:vAlign w:val="center"/>
          </w:tcPr>
          <w:p w:rsidR="004B1DC9" w:rsidRPr="008B1FAA" w:rsidRDefault="004B1DC9" w:rsidP="0093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DC9" w:rsidRPr="00B5173E" w:rsidRDefault="004B1DC9" w:rsidP="003152E0">
            <w:pPr>
              <w:ind w:right="34"/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DC9" w:rsidRDefault="004B1DC9" w:rsidP="003152E0">
            <w:pPr>
              <w:tabs>
                <w:tab w:val="left" w:pos="266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Семчук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B1DC9" w:rsidRPr="008B1FAA" w:rsidRDefault="004B1DC9" w:rsidP="003152E0">
            <w:pPr>
              <w:tabs>
                <w:tab w:val="left" w:pos="26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  <w:proofErr w:type="spellStart"/>
            <w:r>
              <w:rPr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4B1DC9" w:rsidRDefault="004B1DC9" w:rsidP="00C8350F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35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75" w:type="dxa"/>
            <w:vAlign w:val="center"/>
          </w:tcPr>
          <w:p w:rsidR="004B1DC9" w:rsidRDefault="00C8350F" w:rsidP="00B1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1DC9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315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</w:tcPr>
          <w:p w:rsidR="004B1DC9" w:rsidRPr="008B1FAA" w:rsidRDefault="00A21480" w:rsidP="003152E0">
            <w:pPr>
              <w:jc w:val="both"/>
              <w:rPr>
                <w:sz w:val="16"/>
                <w:szCs w:val="16"/>
              </w:rPr>
            </w:pPr>
            <w:r w:rsidRPr="00A21480">
              <w:rPr>
                <w:sz w:val="16"/>
                <w:szCs w:val="16"/>
              </w:rPr>
              <w:t>«Интеграция информационных технологий и коммуникационных инструментов в профессиональную деятельность педагога в рамках реализации ФОП», 2025 г.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</w:t>
            </w:r>
          </w:p>
        </w:tc>
        <w:tc>
          <w:tcPr>
            <w:tcW w:w="1417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1701" w:type="dxa"/>
            <w:vAlign w:val="center"/>
          </w:tcPr>
          <w:p w:rsidR="004B1DC9" w:rsidRPr="008B1FAA" w:rsidRDefault="004B1DC9" w:rsidP="00880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</w:t>
            </w:r>
          </w:p>
        </w:tc>
        <w:tc>
          <w:tcPr>
            <w:tcW w:w="1701" w:type="dxa"/>
            <w:vAlign w:val="center"/>
          </w:tcPr>
          <w:p w:rsidR="004B1DC9" w:rsidRDefault="00A121E8" w:rsidP="004B1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ОП,</w:t>
            </w:r>
          </w:p>
          <w:p w:rsidR="00A121E8" w:rsidRDefault="00A121E8" w:rsidP="004B1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АОП</w:t>
            </w:r>
            <w:r w:rsidR="00CD0B62">
              <w:rPr>
                <w:sz w:val="16"/>
                <w:szCs w:val="16"/>
              </w:rPr>
              <w:t xml:space="preserve"> для детей с ТНР</w:t>
            </w:r>
            <w:r w:rsidR="00FF62F8">
              <w:rPr>
                <w:sz w:val="16"/>
                <w:szCs w:val="16"/>
              </w:rPr>
              <w:t>,</w:t>
            </w:r>
          </w:p>
          <w:p w:rsidR="00FF62F8" w:rsidRDefault="00FF62F8" w:rsidP="004B1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ДООП «</w:t>
            </w:r>
            <w:proofErr w:type="spellStart"/>
            <w:r>
              <w:rPr>
                <w:sz w:val="16"/>
                <w:szCs w:val="16"/>
              </w:rPr>
              <w:t>Тестопластика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FF62F8" w:rsidRDefault="00FF62F8" w:rsidP="004B1DC9">
            <w:pPr>
              <w:jc w:val="center"/>
              <w:rPr>
                <w:sz w:val="16"/>
                <w:szCs w:val="16"/>
              </w:rPr>
            </w:pPr>
          </w:p>
        </w:tc>
      </w:tr>
      <w:tr w:rsidR="004B1DC9" w:rsidRPr="008B1FAA" w:rsidTr="004B1DC9">
        <w:tc>
          <w:tcPr>
            <w:tcW w:w="567" w:type="dxa"/>
            <w:shd w:val="clear" w:color="auto" w:fill="auto"/>
            <w:vAlign w:val="center"/>
          </w:tcPr>
          <w:p w:rsidR="004B1DC9" w:rsidRPr="008B1FAA" w:rsidRDefault="00C81991" w:rsidP="0093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DC9" w:rsidRPr="00EF3E78" w:rsidRDefault="004B1DC9" w:rsidP="003152E0">
            <w:pPr>
              <w:ind w:right="34"/>
              <w:jc w:val="center"/>
              <w:rPr>
                <w:sz w:val="16"/>
                <w:szCs w:val="16"/>
              </w:rPr>
            </w:pPr>
            <w:r w:rsidRPr="00EF3E78">
              <w:rPr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DC9" w:rsidRPr="008B1FAA" w:rsidRDefault="004B1DC9" w:rsidP="003152E0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Казакова</w:t>
            </w:r>
          </w:p>
          <w:p w:rsidR="004B1DC9" w:rsidRPr="008B1FAA" w:rsidRDefault="004B1DC9" w:rsidP="003152E0">
            <w:pPr>
              <w:jc w:val="center"/>
              <w:rPr>
                <w:b/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1DC9" w:rsidRPr="008B1FAA" w:rsidRDefault="004B1DC9" w:rsidP="00C8350F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350F">
              <w:rPr>
                <w:sz w:val="20"/>
                <w:szCs w:val="20"/>
              </w:rPr>
              <w:t>5 лет</w:t>
            </w:r>
          </w:p>
        </w:tc>
        <w:tc>
          <w:tcPr>
            <w:tcW w:w="1275" w:type="dxa"/>
            <w:vAlign w:val="center"/>
          </w:tcPr>
          <w:p w:rsidR="004B1DC9" w:rsidRPr="008B1FAA" w:rsidRDefault="004B1DC9" w:rsidP="00C83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35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3152E0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</w:tcPr>
          <w:p w:rsidR="004B1DC9" w:rsidRPr="00A21480" w:rsidRDefault="00A21480">
            <w:r>
              <w:rPr>
                <w:bCs/>
                <w:sz w:val="16"/>
              </w:rPr>
              <w:t>«</w:t>
            </w:r>
            <w:r w:rsidRPr="00A21480">
              <w:rPr>
                <w:bCs/>
                <w:sz w:val="16"/>
              </w:rPr>
              <w:t>Направления и условия реализации федеральной образовательной программы дошкольного образования (ФОП ДО): художественно-эстетическое развитие</w:t>
            </w:r>
            <w:r>
              <w:rPr>
                <w:bCs/>
                <w:sz w:val="16"/>
              </w:rPr>
              <w:t>», 2025 г.</w:t>
            </w:r>
          </w:p>
        </w:tc>
        <w:tc>
          <w:tcPr>
            <w:tcW w:w="1418" w:type="dxa"/>
            <w:vAlign w:val="center"/>
          </w:tcPr>
          <w:p w:rsidR="004B1DC9" w:rsidRPr="008B1FAA" w:rsidRDefault="004B1DC9" w:rsidP="0088082C">
            <w:pPr>
              <w:tabs>
                <w:tab w:val="left" w:pos="2619"/>
              </w:tabs>
              <w:jc w:val="center"/>
              <w:rPr>
                <w:sz w:val="16"/>
                <w:szCs w:val="16"/>
              </w:rPr>
            </w:pPr>
            <w:r w:rsidRPr="003152E0">
              <w:rPr>
                <w:sz w:val="16"/>
                <w:szCs w:val="16"/>
              </w:rPr>
              <w:t>дирижер хора, учитель музыки,</w:t>
            </w:r>
            <w:r>
              <w:rPr>
                <w:sz w:val="16"/>
                <w:szCs w:val="16"/>
              </w:rPr>
              <w:t xml:space="preserve"> преподаватель сольфеджио</w:t>
            </w:r>
          </w:p>
        </w:tc>
        <w:tc>
          <w:tcPr>
            <w:tcW w:w="1417" w:type="dxa"/>
            <w:vAlign w:val="center"/>
          </w:tcPr>
          <w:p w:rsidR="004B1DC9" w:rsidRPr="00810FF8" w:rsidRDefault="004B1DC9" w:rsidP="0088082C">
            <w:pPr>
              <w:jc w:val="center"/>
              <w:rPr>
                <w:sz w:val="14"/>
                <w:szCs w:val="14"/>
              </w:rPr>
            </w:pPr>
            <w:r w:rsidRPr="00810FF8">
              <w:rPr>
                <w:sz w:val="14"/>
                <w:szCs w:val="14"/>
              </w:rPr>
              <w:t xml:space="preserve">Хоровое </w:t>
            </w:r>
            <w:proofErr w:type="spellStart"/>
            <w:r w:rsidRPr="00810FF8">
              <w:rPr>
                <w:sz w:val="14"/>
                <w:szCs w:val="14"/>
              </w:rPr>
              <w:t>дирижирование</w:t>
            </w:r>
            <w:proofErr w:type="spellEnd"/>
          </w:p>
        </w:tc>
        <w:tc>
          <w:tcPr>
            <w:tcW w:w="1701" w:type="dxa"/>
            <w:vAlign w:val="center"/>
          </w:tcPr>
          <w:p w:rsidR="004B1DC9" w:rsidRDefault="004B1DC9" w:rsidP="0088082C">
            <w:pPr>
              <w:jc w:val="center"/>
            </w:pPr>
            <w:r w:rsidRPr="007346FE">
              <w:rPr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701" w:type="dxa"/>
            <w:vAlign w:val="center"/>
          </w:tcPr>
          <w:p w:rsidR="004B1DC9" w:rsidRPr="007346FE" w:rsidRDefault="00D35B60" w:rsidP="004B1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</w:p>
        </w:tc>
      </w:tr>
      <w:tr w:rsidR="002F6350" w:rsidRPr="008B1FAA" w:rsidTr="000D1C1C">
        <w:tc>
          <w:tcPr>
            <w:tcW w:w="567" w:type="dxa"/>
            <w:shd w:val="clear" w:color="auto" w:fill="auto"/>
            <w:vAlign w:val="center"/>
          </w:tcPr>
          <w:p w:rsidR="002F6350" w:rsidRPr="008B1FAA" w:rsidRDefault="00C81991" w:rsidP="0093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350" w:rsidRPr="00B5173E" w:rsidRDefault="002F6350" w:rsidP="008B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Старший в</w:t>
            </w:r>
            <w:r w:rsidRPr="00B5173E">
              <w:rPr>
                <w:sz w:val="18"/>
                <w:szCs w:val="18"/>
              </w:rPr>
              <w:t>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6350" w:rsidRPr="008B1FAA" w:rsidRDefault="002F6350" w:rsidP="008B55E1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 xml:space="preserve">Семченко </w:t>
            </w:r>
          </w:p>
          <w:p w:rsidR="002F6350" w:rsidRPr="008B1FAA" w:rsidRDefault="002F6350" w:rsidP="008B55E1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6350" w:rsidRPr="008B1FAA" w:rsidRDefault="002F6350" w:rsidP="008B55E1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 w:rsidRPr="008B1FAA">
              <w:rPr>
                <w:sz w:val="20"/>
                <w:szCs w:val="20"/>
              </w:rPr>
              <w:t>лет</w:t>
            </w:r>
          </w:p>
        </w:tc>
        <w:tc>
          <w:tcPr>
            <w:tcW w:w="1275" w:type="dxa"/>
            <w:vAlign w:val="center"/>
          </w:tcPr>
          <w:p w:rsidR="002F6350" w:rsidRPr="008B1FAA" w:rsidRDefault="002F6350" w:rsidP="008B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1418" w:type="dxa"/>
            <w:vAlign w:val="center"/>
          </w:tcPr>
          <w:p w:rsidR="002F6350" w:rsidRPr="008B1FAA" w:rsidRDefault="002F6350" w:rsidP="008B55E1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2F6350" w:rsidRPr="00755A2C" w:rsidRDefault="00A21480" w:rsidP="008B55E1">
            <w:pPr>
              <w:jc w:val="both"/>
              <w:rPr>
                <w:sz w:val="16"/>
                <w:szCs w:val="16"/>
              </w:rPr>
            </w:pPr>
            <w:r w:rsidRPr="00A21480">
              <w:rPr>
                <w:sz w:val="16"/>
                <w:szCs w:val="16"/>
              </w:rPr>
              <w:t xml:space="preserve">«Формирование основ </w:t>
            </w:r>
            <w:proofErr w:type="spellStart"/>
            <w:r w:rsidRPr="00A21480">
              <w:rPr>
                <w:sz w:val="16"/>
                <w:szCs w:val="16"/>
              </w:rPr>
              <w:t>алгоритмизациии</w:t>
            </w:r>
            <w:proofErr w:type="spellEnd"/>
            <w:r w:rsidRPr="00A21480">
              <w:rPr>
                <w:sz w:val="16"/>
                <w:szCs w:val="16"/>
              </w:rPr>
              <w:t xml:space="preserve"> программирования у дошкольников в цифровой среде», 2025 г.</w:t>
            </w:r>
          </w:p>
        </w:tc>
        <w:tc>
          <w:tcPr>
            <w:tcW w:w="1418" w:type="dxa"/>
            <w:vAlign w:val="center"/>
          </w:tcPr>
          <w:p w:rsidR="002F6350" w:rsidRPr="004A1777" w:rsidRDefault="002F6350" w:rsidP="008B55E1">
            <w:pPr>
              <w:jc w:val="center"/>
              <w:rPr>
                <w:sz w:val="12"/>
                <w:szCs w:val="12"/>
              </w:rPr>
            </w:pPr>
            <w:r w:rsidRPr="004A1777">
              <w:rPr>
                <w:sz w:val="12"/>
                <w:szCs w:val="12"/>
              </w:rPr>
              <w:t>Воспитатель детей дошкольного возраста с отклонениями в развитии и сохранным развитием;                                     преподаватель дошкольной педагогики и психологии</w:t>
            </w:r>
          </w:p>
        </w:tc>
        <w:tc>
          <w:tcPr>
            <w:tcW w:w="1417" w:type="dxa"/>
            <w:vAlign w:val="center"/>
          </w:tcPr>
          <w:p w:rsidR="002F6350" w:rsidRPr="00693C54" w:rsidRDefault="002F6350" w:rsidP="008B55E1">
            <w:pPr>
              <w:jc w:val="center"/>
              <w:rPr>
                <w:sz w:val="16"/>
                <w:szCs w:val="16"/>
              </w:rPr>
            </w:pPr>
            <w:r w:rsidRPr="00693C54">
              <w:rPr>
                <w:sz w:val="16"/>
                <w:szCs w:val="16"/>
              </w:rPr>
              <w:t xml:space="preserve">Специальное дошкольное </w:t>
            </w:r>
            <w:proofErr w:type="gramStart"/>
            <w:r w:rsidRPr="00693C54">
              <w:rPr>
                <w:sz w:val="16"/>
                <w:szCs w:val="16"/>
              </w:rPr>
              <w:t xml:space="preserve">образование;   </w:t>
            </w:r>
            <w:proofErr w:type="gramEnd"/>
            <w:r w:rsidRPr="00693C54">
              <w:rPr>
                <w:sz w:val="16"/>
                <w:szCs w:val="16"/>
              </w:rPr>
              <w:t xml:space="preserve">                     дошкольная педагогика и психология</w:t>
            </w:r>
          </w:p>
          <w:p w:rsidR="002F6350" w:rsidRPr="00755A2C" w:rsidRDefault="002F6350" w:rsidP="008B5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F6350" w:rsidRDefault="002F6350" w:rsidP="008B55E1">
            <w:pPr>
              <w:jc w:val="center"/>
            </w:pPr>
            <w:r w:rsidRPr="00D832B2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2F6350" w:rsidRPr="00D832B2" w:rsidRDefault="002F6350" w:rsidP="008B5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ДООП «</w:t>
            </w:r>
            <w:proofErr w:type="spellStart"/>
            <w:r>
              <w:rPr>
                <w:sz w:val="16"/>
                <w:szCs w:val="16"/>
              </w:rPr>
              <w:t>Читалочка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BD50EC" w:rsidRPr="008B1FAA" w:rsidTr="00954FD4">
        <w:tc>
          <w:tcPr>
            <w:tcW w:w="567" w:type="dxa"/>
            <w:shd w:val="clear" w:color="auto" w:fill="auto"/>
            <w:vAlign w:val="center"/>
          </w:tcPr>
          <w:p w:rsidR="00BD50EC" w:rsidRPr="008B1FAA" w:rsidRDefault="00C81991" w:rsidP="0093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0EC" w:rsidRPr="00B5173E" w:rsidRDefault="00BD50EC" w:rsidP="00493834">
            <w:pPr>
              <w:ind w:right="34"/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Агафонова</w:t>
            </w:r>
          </w:p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0EC" w:rsidRPr="008B1FAA" w:rsidRDefault="00BD50EC" w:rsidP="00493834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8B1FAA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75" w:type="dxa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лет</w:t>
            </w:r>
          </w:p>
        </w:tc>
        <w:tc>
          <w:tcPr>
            <w:tcW w:w="1418" w:type="dxa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средне - профессиональное</w:t>
            </w:r>
          </w:p>
        </w:tc>
        <w:tc>
          <w:tcPr>
            <w:tcW w:w="1984" w:type="dxa"/>
          </w:tcPr>
          <w:p w:rsidR="00BD50EC" w:rsidRPr="00815E85" w:rsidRDefault="00BD50EC" w:rsidP="00493834">
            <w:pPr>
              <w:jc w:val="both"/>
              <w:rPr>
                <w:sz w:val="16"/>
                <w:szCs w:val="16"/>
              </w:rPr>
            </w:pPr>
            <w:r w:rsidRPr="003152E0">
              <w:rPr>
                <w:sz w:val="16"/>
                <w:szCs w:val="16"/>
              </w:rPr>
              <w:t>Содержание и организация образовательного процесса в дошкольной образовательной организации в соответствии с ФГОС ДО</w:t>
            </w:r>
            <w:r w:rsidR="00815E85">
              <w:rPr>
                <w:sz w:val="16"/>
                <w:szCs w:val="16"/>
              </w:rPr>
              <w:t>, 2023</w:t>
            </w:r>
          </w:p>
        </w:tc>
        <w:tc>
          <w:tcPr>
            <w:tcW w:w="1418" w:type="dxa"/>
            <w:vAlign w:val="center"/>
          </w:tcPr>
          <w:p w:rsidR="00BD50EC" w:rsidRPr="007F10A1" w:rsidRDefault="00BD50EC" w:rsidP="00493834">
            <w:pPr>
              <w:jc w:val="center"/>
              <w:rPr>
                <w:sz w:val="16"/>
                <w:szCs w:val="16"/>
              </w:rPr>
            </w:pPr>
            <w:r w:rsidRPr="007F10A1">
              <w:rPr>
                <w:sz w:val="16"/>
                <w:szCs w:val="16"/>
              </w:rPr>
              <w:t>Воспитание</w:t>
            </w:r>
            <w:r>
              <w:rPr>
                <w:sz w:val="16"/>
                <w:szCs w:val="16"/>
              </w:rPr>
              <w:t xml:space="preserve"> </w:t>
            </w:r>
            <w:r w:rsidRPr="007F10A1">
              <w:rPr>
                <w:sz w:val="16"/>
                <w:szCs w:val="16"/>
              </w:rPr>
              <w:t xml:space="preserve"> в дошкольных учреждениях</w:t>
            </w:r>
          </w:p>
          <w:p w:rsidR="00BD50EC" w:rsidRPr="00DE2DFC" w:rsidRDefault="00BD50EC" w:rsidP="00493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D50EC" w:rsidRPr="007F10A1" w:rsidRDefault="00BD50EC" w:rsidP="00493834">
            <w:pPr>
              <w:jc w:val="center"/>
              <w:rPr>
                <w:sz w:val="16"/>
                <w:szCs w:val="16"/>
              </w:rPr>
            </w:pPr>
            <w:r w:rsidRPr="007F10A1">
              <w:rPr>
                <w:sz w:val="16"/>
                <w:szCs w:val="16"/>
              </w:rPr>
              <w:t>Воспитатель</w:t>
            </w:r>
            <w:r>
              <w:rPr>
                <w:sz w:val="16"/>
                <w:szCs w:val="16"/>
              </w:rPr>
              <w:t xml:space="preserve"> </w:t>
            </w:r>
            <w:r w:rsidRPr="007F10A1">
              <w:rPr>
                <w:sz w:val="16"/>
                <w:szCs w:val="16"/>
              </w:rPr>
              <w:t xml:space="preserve"> в дошкольных учреждениях</w:t>
            </w:r>
          </w:p>
          <w:p w:rsidR="00BD50EC" w:rsidRPr="00DE2DFC" w:rsidRDefault="00BD50EC" w:rsidP="00493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D50EC" w:rsidRPr="00DE2DFC" w:rsidRDefault="00BD50EC" w:rsidP="0049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BD50EC" w:rsidRDefault="00BD50EC" w:rsidP="0049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</w:p>
        </w:tc>
      </w:tr>
      <w:tr w:rsidR="00BD50EC" w:rsidRPr="008B1FAA" w:rsidTr="004B1DC9">
        <w:tc>
          <w:tcPr>
            <w:tcW w:w="567" w:type="dxa"/>
            <w:shd w:val="clear" w:color="auto" w:fill="auto"/>
            <w:vAlign w:val="center"/>
          </w:tcPr>
          <w:p w:rsidR="00BD50EC" w:rsidRPr="008B1FAA" w:rsidRDefault="00BD50EC" w:rsidP="00C8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199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0EC" w:rsidRPr="00B5173E" w:rsidRDefault="00BD50EC" w:rsidP="00493834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proofErr w:type="spellStart"/>
            <w:r w:rsidRPr="008B1FAA">
              <w:rPr>
                <w:sz w:val="20"/>
                <w:szCs w:val="20"/>
              </w:rPr>
              <w:t>Барнашова</w:t>
            </w:r>
            <w:proofErr w:type="spellEnd"/>
          </w:p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Светлана Геннадьевна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0EC" w:rsidRPr="008B1FAA" w:rsidRDefault="00BD50EC" w:rsidP="00493834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год</w:t>
            </w:r>
          </w:p>
        </w:tc>
        <w:tc>
          <w:tcPr>
            <w:tcW w:w="1275" w:type="dxa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лет</w:t>
            </w:r>
          </w:p>
        </w:tc>
        <w:tc>
          <w:tcPr>
            <w:tcW w:w="1418" w:type="dxa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BD50EC" w:rsidRPr="00285EF4" w:rsidRDefault="00BD50EC" w:rsidP="00493834">
            <w:pPr>
              <w:jc w:val="both"/>
              <w:rPr>
                <w:sz w:val="14"/>
                <w:szCs w:val="14"/>
              </w:rPr>
            </w:pPr>
            <w:r w:rsidRPr="00285EF4">
              <w:rPr>
                <w:sz w:val="14"/>
                <w:szCs w:val="14"/>
              </w:rPr>
              <w:t>Профессиональная переподготовка по программе «Теория и методика дошкольного образования».</w:t>
            </w:r>
          </w:p>
          <w:p w:rsidR="00BD50EC" w:rsidRPr="00285EF4" w:rsidRDefault="00BD50EC" w:rsidP="00815E85">
            <w:pPr>
              <w:jc w:val="both"/>
              <w:rPr>
                <w:sz w:val="14"/>
                <w:szCs w:val="14"/>
              </w:rPr>
            </w:pPr>
            <w:r w:rsidRPr="00285EF4">
              <w:rPr>
                <w:sz w:val="14"/>
                <w:szCs w:val="14"/>
              </w:rPr>
              <w:t>«Воспитатель групп раннего возраста: психолого-педагогическое сопровождение ребенка первых лет жизни в соответствии с ФГОС ДО дошкольного образования», 202</w:t>
            </w:r>
            <w:r w:rsidR="00815E85">
              <w:rPr>
                <w:sz w:val="14"/>
                <w:szCs w:val="14"/>
              </w:rPr>
              <w:t xml:space="preserve">3 </w:t>
            </w:r>
            <w:r w:rsidRPr="00285EF4">
              <w:rPr>
                <w:sz w:val="14"/>
                <w:szCs w:val="14"/>
              </w:rPr>
              <w:t>г.</w:t>
            </w:r>
          </w:p>
        </w:tc>
        <w:tc>
          <w:tcPr>
            <w:tcW w:w="1418" w:type="dxa"/>
            <w:vAlign w:val="center"/>
          </w:tcPr>
          <w:p w:rsidR="00BD50EC" w:rsidRPr="00DE2DFC" w:rsidRDefault="00BD50EC" w:rsidP="0049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дошкольного образования</w:t>
            </w:r>
          </w:p>
        </w:tc>
        <w:tc>
          <w:tcPr>
            <w:tcW w:w="1417" w:type="dxa"/>
            <w:vAlign w:val="center"/>
          </w:tcPr>
          <w:p w:rsidR="00BD50EC" w:rsidRDefault="00BD50EC" w:rsidP="0049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  <w:p w:rsidR="00BD50EC" w:rsidRPr="00DE2DFC" w:rsidRDefault="00BD50EC" w:rsidP="00493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D50EC" w:rsidRDefault="00BD50EC" w:rsidP="00493834">
            <w:pPr>
              <w:jc w:val="center"/>
            </w:pPr>
            <w:r w:rsidRPr="005B00F8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BD50EC" w:rsidRPr="005B00F8" w:rsidRDefault="00BD50EC" w:rsidP="0049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</w:p>
        </w:tc>
      </w:tr>
      <w:tr w:rsidR="00BD50EC" w:rsidRPr="008B1FAA" w:rsidTr="00954FD4">
        <w:trPr>
          <w:trHeight w:val="995"/>
        </w:trPr>
        <w:tc>
          <w:tcPr>
            <w:tcW w:w="567" w:type="dxa"/>
            <w:shd w:val="clear" w:color="auto" w:fill="auto"/>
            <w:vAlign w:val="center"/>
          </w:tcPr>
          <w:p w:rsidR="00BD50EC" w:rsidRPr="008B1FAA" w:rsidRDefault="00BD50EC" w:rsidP="00C8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199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0EC" w:rsidRPr="00B5173E" w:rsidRDefault="00BD50EC" w:rsidP="00493834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Береза</w:t>
            </w:r>
          </w:p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Анастасия Андреевна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0EC" w:rsidRPr="008B1FAA" w:rsidRDefault="00BD50EC" w:rsidP="00493834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B1FAA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75" w:type="dxa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лет</w:t>
            </w:r>
          </w:p>
        </w:tc>
        <w:tc>
          <w:tcPr>
            <w:tcW w:w="1418" w:type="dxa"/>
            <w:vAlign w:val="center"/>
          </w:tcPr>
          <w:p w:rsidR="00BD50EC" w:rsidRPr="008B1FAA" w:rsidRDefault="00BD50EC" w:rsidP="00493834">
            <w:pPr>
              <w:ind w:left="252"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BD50EC" w:rsidRPr="00DE2DFC" w:rsidRDefault="00A21480" w:rsidP="004938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«Содержание и технологии работы с детьми с расстройствами аутистического спектра в условиях инклюзивного образования», 2025 г.</w:t>
            </w:r>
          </w:p>
        </w:tc>
        <w:tc>
          <w:tcPr>
            <w:tcW w:w="1418" w:type="dxa"/>
            <w:vAlign w:val="center"/>
          </w:tcPr>
          <w:p w:rsidR="00BD50EC" w:rsidRPr="00DE2DFC" w:rsidRDefault="00BD50EC" w:rsidP="00493834">
            <w:pPr>
              <w:jc w:val="center"/>
              <w:rPr>
                <w:sz w:val="16"/>
                <w:szCs w:val="16"/>
              </w:rPr>
            </w:pPr>
            <w:r w:rsidRPr="007F10A1">
              <w:rPr>
                <w:sz w:val="16"/>
                <w:szCs w:val="16"/>
              </w:rPr>
              <w:t>Преподаватель дошкольной педагогики и психологии</w:t>
            </w:r>
          </w:p>
        </w:tc>
        <w:tc>
          <w:tcPr>
            <w:tcW w:w="1417" w:type="dxa"/>
            <w:vAlign w:val="center"/>
          </w:tcPr>
          <w:p w:rsidR="00BD50EC" w:rsidRPr="007F10A1" w:rsidRDefault="00BD50EC" w:rsidP="00493834">
            <w:pPr>
              <w:jc w:val="center"/>
              <w:rPr>
                <w:sz w:val="16"/>
                <w:szCs w:val="16"/>
              </w:rPr>
            </w:pPr>
            <w:r w:rsidRPr="007F10A1">
              <w:rPr>
                <w:sz w:val="16"/>
                <w:szCs w:val="16"/>
              </w:rPr>
              <w:t>Дошкольная педагогика и психология</w:t>
            </w:r>
          </w:p>
          <w:p w:rsidR="00BD50EC" w:rsidRPr="00DE2DFC" w:rsidRDefault="00BD50EC" w:rsidP="00493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D50EC" w:rsidRDefault="00BD50EC" w:rsidP="00493834">
            <w:pPr>
              <w:jc w:val="center"/>
            </w:pPr>
            <w:r w:rsidRPr="005B00F8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BD50EC" w:rsidRPr="005B00F8" w:rsidRDefault="00701C1E" w:rsidP="0049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</w:t>
            </w:r>
            <w:r w:rsidR="00BD50EC">
              <w:rPr>
                <w:sz w:val="16"/>
                <w:szCs w:val="16"/>
              </w:rPr>
              <w:t>ОП для детей с ТНР</w:t>
            </w:r>
          </w:p>
        </w:tc>
      </w:tr>
      <w:tr w:rsidR="00082FA6" w:rsidRPr="008B1FAA" w:rsidTr="004C08B1">
        <w:trPr>
          <w:trHeight w:val="995"/>
        </w:trPr>
        <w:tc>
          <w:tcPr>
            <w:tcW w:w="567" w:type="dxa"/>
            <w:shd w:val="clear" w:color="auto" w:fill="auto"/>
            <w:vAlign w:val="center"/>
          </w:tcPr>
          <w:p w:rsidR="00082FA6" w:rsidRDefault="00082FA6" w:rsidP="00082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2FA6" w:rsidRPr="00B5173E" w:rsidRDefault="00082FA6" w:rsidP="0008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2FA6" w:rsidRPr="008B1FAA" w:rsidRDefault="00082FA6" w:rsidP="00082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Бессонова Елена Николаевна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2FA6" w:rsidRDefault="00082FA6" w:rsidP="00082FA6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лет</w:t>
            </w:r>
          </w:p>
        </w:tc>
        <w:tc>
          <w:tcPr>
            <w:tcW w:w="1275" w:type="dxa"/>
            <w:vAlign w:val="center"/>
          </w:tcPr>
          <w:p w:rsidR="00082FA6" w:rsidRDefault="00082FA6" w:rsidP="00082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82FA6" w:rsidRPr="008B1FAA" w:rsidRDefault="00082FA6" w:rsidP="00082FA6">
            <w:pPr>
              <w:ind w:left="252"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средне - профессиональное</w:t>
            </w:r>
          </w:p>
        </w:tc>
        <w:tc>
          <w:tcPr>
            <w:tcW w:w="1984" w:type="dxa"/>
            <w:vAlign w:val="center"/>
          </w:tcPr>
          <w:p w:rsidR="00082FA6" w:rsidRDefault="00082FA6" w:rsidP="00082F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2FA6" w:rsidRPr="00DE2DFC" w:rsidRDefault="00082FA6" w:rsidP="00082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417" w:type="dxa"/>
            <w:vAlign w:val="center"/>
          </w:tcPr>
          <w:p w:rsidR="00082FA6" w:rsidRPr="00DE2DFC" w:rsidRDefault="00082FA6" w:rsidP="00082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082FA6" w:rsidRPr="005B00F8" w:rsidRDefault="00082FA6" w:rsidP="00082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082FA6" w:rsidRDefault="00082FA6" w:rsidP="00082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</w:p>
        </w:tc>
      </w:tr>
      <w:tr w:rsidR="00BD50EC" w:rsidRPr="008B1FAA" w:rsidTr="004B1DC9">
        <w:tc>
          <w:tcPr>
            <w:tcW w:w="567" w:type="dxa"/>
            <w:shd w:val="clear" w:color="auto" w:fill="auto"/>
            <w:vAlign w:val="center"/>
          </w:tcPr>
          <w:p w:rsidR="00BD50EC" w:rsidRPr="008B1FAA" w:rsidRDefault="00BD50EC" w:rsidP="00C8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199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0EC" w:rsidRPr="00B5173E" w:rsidRDefault="00BD50EC" w:rsidP="00493834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Васильева</w:t>
            </w:r>
          </w:p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0EC" w:rsidRDefault="00BD50EC" w:rsidP="00493834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1275" w:type="dxa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1418" w:type="dxa"/>
            <w:vAlign w:val="center"/>
          </w:tcPr>
          <w:p w:rsidR="00BD50EC" w:rsidRPr="008B1FAA" w:rsidRDefault="00BD50EC" w:rsidP="00493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BD50EC" w:rsidRPr="00DE2DFC" w:rsidRDefault="00D52DE6" w:rsidP="00493834">
            <w:pPr>
              <w:jc w:val="both"/>
              <w:rPr>
                <w:sz w:val="16"/>
                <w:szCs w:val="16"/>
              </w:rPr>
            </w:pPr>
            <w:r w:rsidRPr="00D52DE6">
              <w:rPr>
                <w:bCs/>
                <w:sz w:val="16"/>
                <w:szCs w:val="16"/>
              </w:rPr>
              <w:t>«Планирование образовательной деятельности воспитателя дошкольной образовательной организации в соответствии с ФГОС ДО и ФОП ДО», 2025 г.</w:t>
            </w:r>
          </w:p>
        </w:tc>
        <w:tc>
          <w:tcPr>
            <w:tcW w:w="1418" w:type="dxa"/>
            <w:vAlign w:val="center"/>
          </w:tcPr>
          <w:p w:rsidR="00BD50EC" w:rsidRPr="00DE2DFC" w:rsidRDefault="00BD50EC" w:rsidP="0049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417" w:type="dxa"/>
            <w:vAlign w:val="center"/>
          </w:tcPr>
          <w:p w:rsidR="00BD50EC" w:rsidRPr="00DE2DFC" w:rsidRDefault="00BD50EC" w:rsidP="0049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BD50EC" w:rsidRPr="005B00F8" w:rsidRDefault="00BD50EC" w:rsidP="0049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BD50EC" w:rsidRDefault="00BD50EC" w:rsidP="00701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</w:p>
        </w:tc>
      </w:tr>
      <w:tr w:rsidR="00BD50EC" w:rsidRPr="008B1FAA" w:rsidTr="004B1DC9">
        <w:tc>
          <w:tcPr>
            <w:tcW w:w="567" w:type="dxa"/>
            <w:shd w:val="clear" w:color="auto" w:fill="auto"/>
            <w:vAlign w:val="center"/>
          </w:tcPr>
          <w:p w:rsidR="00BD50EC" w:rsidRPr="008B1FAA" w:rsidRDefault="00C81991" w:rsidP="0093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0EC" w:rsidRPr="00B5173E" w:rsidRDefault="00BD50EC" w:rsidP="00477769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50EC" w:rsidRPr="008B1FAA" w:rsidRDefault="00BD50EC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Зыкина</w:t>
            </w:r>
          </w:p>
          <w:p w:rsidR="00BD50EC" w:rsidRPr="008B1FAA" w:rsidRDefault="00BD50EC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Светлана Витальевна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0EC" w:rsidRPr="008B1FAA" w:rsidRDefault="00BD50EC" w:rsidP="00477769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8B1FAA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75" w:type="dxa"/>
            <w:vAlign w:val="center"/>
          </w:tcPr>
          <w:p w:rsidR="00BD50EC" w:rsidRPr="008B1FAA" w:rsidRDefault="00BD50EC" w:rsidP="0047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</w:t>
            </w:r>
          </w:p>
        </w:tc>
        <w:tc>
          <w:tcPr>
            <w:tcW w:w="1418" w:type="dxa"/>
            <w:vAlign w:val="center"/>
          </w:tcPr>
          <w:p w:rsidR="00BD50EC" w:rsidRPr="008B1FAA" w:rsidRDefault="00BD50EC" w:rsidP="0047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BD50EC" w:rsidRPr="004A1777" w:rsidRDefault="00D52DE6" w:rsidP="00477769">
            <w:pPr>
              <w:jc w:val="both"/>
              <w:rPr>
                <w:sz w:val="14"/>
                <w:szCs w:val="14"/>
              </w:rPr>
            </w:pPr>
            <w:r w:rsidRPr="004A1777">
              <w:rPr>
                <w:bCs/>
                <w:sz w:val="14"/>
                <w:szCs w:val="14"/>
              </w:rPr>
              <w:t>«Планирование образовательной деятельности воспитателя дошкольной образовательной организации в соответствии с ФГОС ДО и ФОП ДО», 2025 г.</w:t>
            </w:r>
          </w:p>
        </w:tc>
        <w:tc>
          <w:tcPr>
            <w:tcW w:w="1418" w:type="dxa"/>
            <w:vAlign w:val="center"/>
          </w:tcPr>
          <w:p w:rsidR="00BD50EC" w:rsidRPr="004B5A01" w:rsidRDefault="00BD50EC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</w:t>
            </w:r>
          </w:p>
        </w:tc>
        <w:tc>
          <w:tcPr>
            <w:tcW w:w="1417" w:type="dxa"/>
            <w:vAlign w:val="center"/>
          </w:tcPr>
          <w:p w:rsidR="00BD50EC" w:rsidRPr="004B5A01" w:rsidRDefault="00BD50EC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Специальное дошкольное образование</w:t>
            </w:r>
          </w:p>
        </w:tc>
        <w:tc>
          <w:tcPr>
            <w:tcW w:w="1701" w:type="dxa"/>
            <w:vAlign w:val="center"/>
          </w:tcPr>
          <w:p w:rsidR="00BD50EC" w:rsidRDefault="00BD50EC" w:rsidP="00477769">
            <w:pPr>
              <w:jc w:val="center"/>
            </w:pPr>
            <w:r w:rsidRPr="005B00F8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BD50EC" w:rsidRDefault="00BD50EC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</w:p>
          <w:p w:rsidR="00BD50EC" w:rsidRPr="005B00F8" w:rsidRDefault="00BD50EC" w:rsidP="00477769">
            <w:pPr>
              <w:jc w:val="center"/>
              <w:rPr>
                <w:sz w:val="16"/>
                <w:szCs w:val="16"/>
              </w:rPr>
            </w:pPr>
          </w:p>
        </w:tc>
      </w:tr>
      <w:tr w:rsidR="00717F13" w:rsidRPr="008B1FAA" w:rsidTr="004B1DC9">
        <w:tc>
          <w:tcPr>
            <w:tcW w:w="567" w:type="dxa"/>
            <w:shd w:val="clear" w:color="auto" w:fill="auto"/>
            <w:vAlign w:val="center"/>
          </w:tcPr>
          <w:p w:rsidR="00717F13" w:rsidRDefault="00717F13" w:rsidP="00717F13">
            <w:pPr>
              <w:jc w:val="center"/>
              <w:rPr>
                <w:sz w:val="20"/>
                <w:szCs w:val="20"/>
              </w:rPr>
            </w:pPr>
            <w:bookmarkStart w:id="0" w:name="_GoBack" w:colFirst="7" w:colLast="10"/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F13" w:rsidRPr="00B5173E" w:rsidRDefault="00717F13" w:rsidP="00717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F13" w:rsidRPr="008B1FAA" w:rsidRDefault="00717F13" w:rsidP="0071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Иващенко Татьяна Николаевна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7F13" w:rsidRDefault="00717F13" w:rsidP="00717F13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лет</w:t>
            </w:r>
          </w:p>
        </w:tc>
        <w:tc>
          <w:tcPr>
            <w:tcW w:w="1275" w:type="dxa"/>
            <w:vAlign w:val="center"/>
          </w:tcPr>
          <w:p w:rsidR="00717F13" w:rsidRDefault="00717F13" w:rsidP="0071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года</w:t>
            </w:r>
          </w:p>
        </w:tc>
        <w:tc>
          <w:tcPr>
            <w:tcW w:w="1418" w:type="dxa"/>
            <w:vAlign w:val="center"/>
          </w:tcPr>
          <w:p w:rsidR="00717F13" w:rsidRDefault="00717F13" w:rsidP="00717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717F13" w:rsidRPr="004A1777" w:rsidRDefault="00717F13" w:rsidP="00717F13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717F13" w:rsidRPr="00DE2DFC" w:rsidRDefault="00717F13" w:rsidP="00717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417" w:type="dxa"/>
            <w:vAlign w:val="center"/>
          </w:tcPr>
          <w:p w:rsidR="00717F13" w:rsidRPr="00DE2DFC" w:rsidRDefault="00717F13" w:rsidP="00717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717F13" w:rsidRPr="005B00F8" w:rsidRDefault="00717F13" w:rsidP="00717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717F13" w:rsidRDefault="00717F13" w:rsidP="00717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</w:p>
        </w:tc>
      </w:tr>
      <w:bookmarkEnd w:id="0"/>
      <w:tr w:rsidR="00C06CC1" w:rsidRPr="008B1FAA" w:rsidTr="004B1DC9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477769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Кадочникова</w:t>
            </w:r>
          </w:p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Виктория Михайловна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8B1FAA" w:rsidRDefault="00C06CC1" w:rsidP="00477769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1275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C06CC1" w:rsidRPr="0099332F" w:rsidRDefault="00C06CC1" w:rsidP="00477769">
            <w:pPr>
              <w:jc w:val="both"/>
              <w:rPr>
                <w:sz w:val="14"/>
                <w:szCs w:val="14"/>
              </w:rPr>
            </w:pPr>
            <w:r w:rsidRPr="0099332F">
              <w:rPr>
                <w:sz w:val="14"/>
                <w:szCs w:val="14"/>
              </w:rPr>
              <w:t>Развитие пространственного мышления дошкольников как основы формирования естественно-научных, цифровых и инженерных компетенций человека будущего, 2022</w:t>
            </w:r>
            <w:r w:rsidR="00815E85">
              <w:rPr>
                <w:sz w:val="14"/>
                <w:szCs w:val="14"/>
              </w:rPr>
              <w:t xml:space="preserve"> </w:t>
            </w:r>
            <w:r w:rsidRPr="0099332F">
              <w:rPr>
                <w:sz w:val="14"/>
                <w:szCs w:val="14"/>
              </w:rPr>
              <w:t>г.</w:t>
            </w:r>
          </w:p>
        </w:tc>
        <w:tc>
          <w:tcPr>
            <w:tcW w:w="1418" w:type="dxa"/>
            <w:vAlign w:val="center"/>
          </w:tcPr>
          <w:p w:rsidR="00C06CC1" w:rsidRPr="00DE2DFC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дошкольного образования</w:t>
            </w:r>
          </w:p>
        </w:tc>
        <w:tc>
          <w:tcPr>
            <w:tcW w:w="1417" w:type="dxa"/>
            <w:vAlign w:val="center"/>
          </w:tcPr>
          <w:p w:rsidR="00C06CC1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  <w:p w:rsidR="00C06CC1" w:rsidRPr="00DE2DFC" w:rsidRDefault="00C06CC1" w:rsidP="00477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06CC1" w:rsidRDefault="00C06CC1" w:rsidP="00477769">
            <w:pPr>
              <w:jc w:val="center"/>
            </w:pPr>
            <w:r w:rsidRPr="005B00F8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C06CC1" w:rsidRPr="005B00F8" w:rsidRDefault="00C06CC1" w:rsidP="00701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ОП, </w:t>
            </w:r>
            <w:r w:rsidR="00701C1E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ОП для детей с ТНР</w:t>
            </w:r>
          </w:p>
        </w:tc>
      </w:tr>
      <w:tr w:rsidR="00C06CC1" w:rsidRPr="008B1FAA" w:rsidTr="00E845B8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477769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Pr="00152675" w:rsidRDefault="00C06CC1" w:rsidP="00477769">
            <w:pPr>
              <w:ind w:right="282"/>
              <w:jc w:val="center"/>
              <w:rPr>
                <w:sz w:val="20"/>
                <w:szCs w:val="20"/>
              </w:rPr>
            </w:pPr>
            <w:r w:rsidRPr="00152675">
              <w:rPr>
                <w:sz w:val="20"/>
                <w:szCs w:val="20"/>
              </w:rPr>
              <w:t>Литвинова</w:t>
            </w:r>
          </w:p>
          <w:p w:rsidR="00C06CC1" w:rsidRPr="00152675" w:rsidRDefault="00C06CC1" w:rsidP="00477769">
            <w:pPr>
              <w:ind w:right="282"/>
              <w:jc w:val="center"/>
              <w:rPr>
                <w:sz w:val="20"/>
                <w:szCs w:val="20"/>
              </w:rPr>
            </w:pPr>
            <w:r w:rsidRPr="00152675">
              <w:rPr>
                <w:sz w:val="20"/>
                <w:szCs w:val="20"/>
              </w:rPr>
              <w:t>Юлия Михайловна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8B1FAA" w:rsidRDefault="00C06CC1" w:rsidP="00477769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лет</w:t>
            </w:r>
          </w:p>
        </w:tc>
        <w:tc>
          <w:tcPr>
            <w:tcW w:w="1275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лет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средне - профессиональное</w:t>
            </w:r>
          </w:p>
        </w:tc>
        <w:tc>
          <w:tcPr>
            <w:tcW w:w="1984" w:type="dxa"/>
            <w:vAlign w:val="center"/>
          </w:tcPr>
          <w:p w:rsidR="00C06CC1" w:rsidRPr="00D43671" w:rsidRDefault="00D52DE6" w:rsidP="00477769">
            <w:pPr>
              <w:jc w:val="both"/>
              <w:rPr>
                <w:sz w:val="16"/>
                <w:szCs w:val="16"/>
              </w:rPr>
            </w:pPr>
            <w:r w:rsidRPr="00D52DE6">
              <w:rPr>
                <w:bCs/>
                <w:sz w:val="16"/>
                <w:szCs w:val="16"/>
              </w:rPr>
              <w:t>«Планирование образовательной деятельности воспитателя дошкольной образовательной организации в соответствии с ФГОС ДО и ФОП ДО», 2025 г.</w:t>
            </w:r>
          </w:p>
        </w:tc>
        <w:tc>
          <w:tcPr>
            <w:tcW w:w="1418" w:type="dxa"/>
            <w:vAlign w:val="center"/>
          </w:tcPr>
          <w:p w:rsidR="00C06CC1" w:rsidRPr="007F10A1" w:rsidRDefault="00C06CC1" w:rsidP="00477769">
            <w:pPr>
              <w:jc w:val="center"/>
              <w:rPr>
                <w:sz w:val="16"/>
                <w:szCs w:val="16"/>
              </w:rPr>
            </w:pPr>
            <w:r w:rsidRPr="007F10A1">
              <w:rPr>
                <w:sz w:val="16"/>
                <w:szCs w:val="16"/>
              </w:rPr>
              <w:t>Воспитание</w:t>
            </w:r>
            <w:r>
              <w:rPr>
                <w:sz w:val="16"/>
                <w:szCs w:val="16"/>
              </w:rPr>
              <w:t xml:space="preserve"> </w:t>
            </w:r>
            <w:r w:rsidRPr="007F10A1">
              <w:rPr>
                <w:sz w:val="16"/>
                <w:szCs w:val="16"/>
              </w:rPr>
              <w:t xml:space="preserve"> в дошкольных учреждениях</w:t>
            </w:r>
          </w:p>
          <w:p w:rsidR="00C06CC1" w:rsidRPr="00DE2DFC" w:rsidRDefault="00C06CC1" w:rsidP="00477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06CC1" w:rsidRPr="007F10A1" w:rsidRDefault="00C06CC1" w:rsidP="00477769">
            <w:pPr>
              <w:jc w:val="center"/>
              <w:rPr>
                <w:sz w:val="16"/>
                <w:szCs w:val="16"/>
              </w:rPr>
            </w:pPr>
            <w:r w:rsidRPr="007F10A1">
              <w:rPr>
                <w:sz w:val="16"/>
                <w:szCs w:val="16"/>
              </w:rPr>
              <w:t>Воспитатель</w:t>
            </w:r>
            <w:r>
              <w:rPr>
                <w:sz w:val="16"/>
                <w:szCs w:val="16"/>
              </w:rPr>
              <w:t xml:space="preserve"> </w:t>
            </w:r>
            <w:r w:rsidRPr="007F10A1">
              <w:rPr>
                <w:sz w:val="16"/>
                <w:szCs w:val="16"/>
              </w:rPr>
              <w:t xml:space="preserve"> в дошкольных учреждениях</w:t>
            </w:r>
          </w:p>
          <w:p w:rsidR="00C06CC1" w:rsidRPr="00DE2DFC" w:rsidRDefault="00C06CC1" w:rsidP="00477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06CC1" w:rsidRDefault="00C06CC1" w:rsidP="00477769">
            <w:pPr>
              <w:jc w:val="center"/>
            </w:pPr>
            <w:r w:rsidRPr="00D832B2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C06CC1" w:rsidRPr="00D832B2" w:rsidRDefault="00701C1E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</w:t>
            </w:r>
          </w:p>
        </w:tc>
      </w:tr>
      <w:tr w:rsidR="00C06CC1" w:rsidRPr="008B1FAA" w:rsidTr="004B1DC9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477769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Pr="008B1FAA" w:rsidRDefault="00C06CC1" w:rsidP="00477769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 xml:space="preserve">Мацкевич </w:t>
            </w:r>
          </w:p>
          <w:p w:rsidR="00C06CC1" w:rsidRPr="008B1FAA" w:rsidRDefault="00C06CC1" w:rsidP="00477769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Валентина Николаевна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8B1FAA" w:rsidRDefault="00C06CC1" w:rsidP="00477769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лет</w:t>
            </w:r>
          </w:p>
        </w:tc>
        <w:tc>
          <w:tcPr>
            <w:tcW w:w="1275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года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C06CC1" w:rsidRPr="004A1777" w:rsidRDefault="00D52DE6" w:rsidP="00477769">
            <w:pPr>
              <w:jc w:val="both"/>
              <w:rPr>
                <w:sz w:val="14"/>
                <w:szCs w:val="14"/>
              </w:rPr>
            </w:pPr>
            <w:r w:rsidRPr="004A1777">
              <w:rPr>
                <w:bCs/>
                <w:sz w:val="14"/>
                <w:szCs w:val="14"/>
              </w:rPr>
              <w:t>«Планирование образовательной деятельности воспитателя дошкольной образовательной организации в соответствии с ФГОС ДО и ФОП ДО», 2025 г.</w:t>
            </w:r>
          </w:p>
        </w:tc>
        <w:tc>
          <w:tcPr>
            <w:tcW w:w="1418" w:type="dxa"/>
            <w:vAlign w:val="center"/>
          </w:tcPr>
          <w:p w:rsidR="00C06CC1" w:rsidRPr="00DE2DFC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дошкольного образования</w:t>
            </w:r>
          </w:p>
        </w:tc>
        <w:tc>
          <w:tcPr>
            <w:tcW w:w="1417" w:type="dxa"/>
            <w:vAlign w:val="center"/>
          </w:tcPr>
          <w:p w:rsidR="00C06CC1" w:rsidRPr="00DE2DFC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701" w:type="dxa"/>
            <w:vAlign w:val="center"/>
          </w:tcPr>
          <w:p w:rsidR="00C06CC1" w:rsidRDefault="00C06CC1" w:rsidP="00477769">
            <w:pPr>
              <w:jc w:val="center"/>
            </w:pPr>
            <w:r w:rsidRPr="00D832B2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C06CC1" w:rsidRPr="00D832B2" w:rsidRDefault="00701C1E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</w:t>
            </w:r>
            <w:r w:rsidR="00C06CC1">
              <w:rPr>
                <w:sz w:val="16"/>
                <w:szCs w:val="16"/>
              </w:rPr>
              <w:t>ОП для детей с ТНР</w:t>
            </w:r>
          </w:p>
        </w:tc>
      </w:tr>
      <w:tr w:rsidR="00C06CC1" w:rsidRPr="008B1FAA" w:rsidTr="002F6350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477769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Pr="008B1FAA" w:rsidRDefault="00C06CC1" w:rsidP="00477769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Минеева</w:t>
            </w:r>
          </w:p>
          <w:p w:rsidR="00C06CC1" w:rsidRPr="008B1FAA" w:rsidRDefault="00C06CC1" w:rsidP="00477769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 xml:space="preserve">Олеся </w:t>
            </w:r>
            <w:r>
              <w:rPr>
                <w:sz w:val="20"/>
                <w:szCs w:val="20"/>
              </w:rPr>
              <w:t>А</w:t>
            </w:r>
            <w:r w:rsidRPr="008B1FAA">
              <w:rPr>
                <w:sz w:val="20"/>
                <w:szCs w:val="20"/>
              </w:rPr>
              <w:t>лександровна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8B1FAA" w:rsidRDefault="00C06CC1" w:rsidP="00477769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B1FAA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75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лет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средне - профессиональное</w:t>
            </w:r>
          </w:p>
        </w:tc>
        <w:tc>
          <w:tcPr>
            <w:tcW w:w="1984" w:type="dxa"/>
            <w:vAlign w:val="center"/>
          </w:tcPr>
          <w:p w:rsidR="00C06CC1" w:rsidRPr="00D43671" w:rsidRDefault="00C06CC1" w:rsidP="00D52D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Воспитатель групп раннего возраста: психолого-педагогическое сопровождение ребенка первых лет жизни в соответствии с ФГОС дошкольного </w:t>
            </w:r>
            <w:r>
              <w:rPr>
                <w:sz w:val="16"/>
                <w:szCs w:val="16"/>
              </w:rPr>
              <w:lastRenderedPageBreak/>
              <w:t>образования, 202</w:t>
            </w:r>
            <w:r w:rsidR="00D52DE6">
              <w:rPr>
                <w:sz w:val="16"/>
                <w:szCs w:val="16"/>
              </w:rPr>
              <w:t>3</w:t>
            </w:r>
            <w:r w:rsidR="00815E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418" w:type="dxa"/>
            <w:vAlign w:val="center"/>
          </w:tcPr>
          <w:p w:rsidR="00C06CC1" w:rsidRPr="00D43671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Воспитатель детей дошкольного возраста</w:t>
            </w:r>
          </w:p>
        </w:tc>
        <w:tc>
          <w:tcPr>
            <w:tcW w:w="1417" w:type="dxa"/>
            <w:vAlign w:val="center"/>
          </w:tcPr>
          <w:p w:rsidR="00C06CC1" w:rsidRPr="00D43671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C06CC1" w:rsidRDefault="00C06CC1" w:rsidP="00477769">
            <w:pPr>
              <w:jc w:val="center"/>
            </w:pPr>
            <w:r w:rsidRPr="00D832B2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C06CC1" w:rsidRPr="00D832B2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</w:t>
            </w:r>
          </w:p>
        </w:tc>
      </w:tr>
      <w:tr w:rsidR="00C06CC1" w:rsidRPr="008B1FAA" w:rsidTr="005E2E37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477769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Default="00C06CC1" w:rsidP="00477769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 xml:space="preserve">Негонова </w:t>
            </w:r>
          </w:p>
          <w:p w:rsidR="00C06CC1" w:rsidRPr="008B1FAA" w:rsidRDefault="00C06CC1" w:rsidP="00477769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Ксения Сергеевна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8B1FAA" w:rsidRDefault="00C06CC1" w:rsidP="00477769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</w:tc>
        <w:tc>
          <w:tcPr>
            <w:tcW w:w="1275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средне - профессиональное</w:t>
            </w:r>
          </w:p>
        </w:tc>
        <w:tc>
          <w:tcPr>
            <w:tcW w:w="1984" w:type="dxa"/>
          </w:tcPr>
          <w:p w:rsidR="00C06CC1" w:rsidRPr="004A1777" w:rsidRDefault="00A21480" w:rsidP="00477769">
            <w:pPr>
              <w:jc w:val="both"/>
              <w:rPr>
                <w:sz w:val="14"/>
                <w:szCs w:val="14"/>
              </w:rPr>
            </w:pPr>
            <w:r w:rsidRPr="004A1777">
              <w:rPr>
                <w:bCs/>
                <w:sz w:val="14"/>
                <w:szCs w:val="14"/>
              </w:rPr>
              <w:t>«Федеральная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с ОВЗ): содержание и реализация», 2025 г.</w:t>
            </w:r>
          </w:p>
        </w:tc>
        <w:tc>
          <w:tcPr>
            <w:tcW w:w="1418" w:type="dxa"/>
            <w:vAlign w:val="center"/>
          </w:tcPr>
          <w:p w:rsidR="00C06CC1" w:rsidRPr="00D43671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417" w:type="dxa"/>
            <w:vAlign w:val="center"/>
          </w:tcPr>
          <w:p w:rsidR="00C06CC1" w:rsidRPr="00D43671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C06CC1" w:rsidRPr="00D832B2" w:rsidRDefault="00C06CC1" w:rsidP="00477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06CC1" w:rsidRPr="00D832B2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</w:t>
            </w:r>
          </w:p>
        </w:tc>
      </w:tr>
      <w:tr w:rsidR="00C06CC1" w:rsidRPr="008B1FAA" w:rsidTr="002F6350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477769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Pr="008B1FAA" w:rsidRDefault="00C06CC1" w:rsidP="00477769">
            <w:pPr>
              <w:ind w:right="282"/>
              <w:jc w:val="center"/>
              <w:rPr>
                <w:sz w:val="20"/>
                <w:szCs w:val="20"/>
              </w:rPr>
            </w:pPr>
            <w:proofErr w:type="spellStart"/>
            <w:r w:rsidRPr="008B1FAA">
              <w:rPr>
                <w:sz w:val="20"/>
                <w:szCs w:val="20"/>
              </w:rPr>
              <w:t>Немыцкая</w:t>
            </w:r>
            <w:proofErr w:type="spellEnd"/>
            <w:r w:rsidRPr="008B1FAA">
              <w:rPr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8B1FAA" w:rsidRDefault="00C06CC1" w:rsidP="00477769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B1FAA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75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лет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477769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C06CC1" w:rsidRPr="00CA259A" w:rsidRDefault="00A21480" w:rsidP="00477769">
            <w:pPr>
              <w:jc w:val="both"/>
              <w:rPr>
                <w:sz w:val="16"/>
                <w:szCs w:val="16"/>
              </w:rPr>
            </w:pPr>
            <w:r w:rsidRPr="00A21480">
              <w:rPr>
                <w:sz w:val="16"/>
                <w:szCs w:val="16"/>
              </w:rPr>
              <w:t>«Содержание и технологии работы с детьми с расстройствами аутистического спектра в условиях инклюзивного образования», 2025 г.</w:t>
            </w:r>
          </w:p>
        </w:tc>
        <w:tc>
          <w:tcPr>
            <w:tcW w:w="1418" w:type="dxa"/>
            <w:vAlign w:val="center"/>
          </w:tcPr>
          <w:p w:rsidR="00C06CC1" w:rsidRPr="00CA259A" w:rsidRDefault="00C06CC1" w:rsidP="00477769">
            <w:pPr>
              <w:jc w:val="center"/>
              <w:rPr>
                <w:sz w:val="16"/>
                <w:szCs w:val="16"/>
              </w:rPr>
            </w:pPr>
            <w:r w:rsidRPr="00D20645">
              <w:rPr>
                <w:sz w:val="16"/>
                <w:szCs w:val="16"/>
              </w:rPr>
              <w:t>Преподаватель</w:t>
            </w:r>
            <w:r>
              <w:rPr>
                <w:sz w:val="16"/>
                <w:szCs w:val="16"/>
              </w:rPr>
              <w:t xml:space="preserve"> </w:t>
            </w:r>
            <w:r w:rsidRPr="00D20645">
              <w:rPr>
                <w:sz w:val="16"/>
                <w:szCs w:val="16"/>
              </w:rPr>
              <w:t xml:space="preserve"> дошкольной педагогики и психологии</w:t>
            </w:r>
          </w:p>
        </w:tc>
        <w:tc>
          <w:tcPr>
            <w:tcW w:w="1417" w:type="dxa"/>
            <w:vAlign w:val="center"/>
          </w:tcPr>
          <w:p w:rsidR="00C06CC1" w:rsidRPr="00CA259A" w:rsidRDefault="00C06CC1" w:rsidP="00477769">
            <w:pPr>
              <w:jc w:val="center"/>
              <w:rPr>
                <w:sz w:val="16"/>
                <w:szCs w:val="16"/>
              </w:rPr>
            </w:pPr>
            <w:r w:rsidRPr="00D20645">
              <w:rPr>
                <w:sz w:val="16"/>
                <w:szCs w:val="16"/>
              </w:rPr>
              <w:t>Дошкольная педагогика и психология</w:t>
            </w:r>
          </w:p>
        </w:tc>
        <w:tc>
          <w:tcPr>
            <w:tcW w:w="1701" w:type="dxa"/>
            <w:vAlign w:val="center"/>
          </w:tcPr>
          <w:p w:rsidR="00C06CC1" w:rsidRDefault="00C06CC1" w:rsidP="00477769">
            <w:pPr>
              <w:jc w:val="center"/>
            </w:pPr>
            <w:r w:rsidRPr="00D832B2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C06CC1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АООП для детей </w:t>
            </w:r>
          </w:p>
          <w:p w:rsidR="00C06CC1" w:rsidRPr="00D832B2" w:rsidRDefault="00C06CC1" w:rsidP="00477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ТНР</w:t>
            </w:r>
          </w:p>
        </w:tc>
      </w:tr>
      <w:tr w:rsidR="00C06CC1" w:rsidRPr="008B1FAA" w:rsidTr="00A11B28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2F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Default="00C06CC1" w:rsidP="002F4748">
            <w:pPr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Петина </w:t>
            </w:r>
          </w:p>
          <w:p w:rsidR="00C06CC1" w:rsidRPr="00D20645" w:rsidRDefault="00C06CC1" w:rsidP="002F4748">
            <w:pPr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Андреевна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05639E" w:rsidRDefault="00C06CC1" w:rsidP="002F4748">
            <w:pPr>
              <w:jc w:val="center"/>
              <w:rPr>
                <w:sz w:val="20"/>
                <w:szCs w:val="20"/>
              </w:rPr>
            </w:pPr>
            <w:r w:rsidRPr="0005639E">
              <w:rPr>
                <w:sz w:val="20"/>
                <w:szCs w:val="20"/>
              </w:rPr>
              <w:t>10 лет</w:t>
            </w:r>
          </w:p>
        </w:tc>
        <w:tc>
          <w:tcPr>
            <w:tcW w:w="1275" w:type="dxa"/>
            <w:vAlign w:val="center"/>
          </w:tcPr>
          <w:p w:rsidR="00C06CC1" w:rsidRDefault="00C06CC1" w:rsidP="002F4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2F4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C06CC1" w:rsidRPr="007E03A1" w:rsidRDefault="00D52DE6" w:rsidP="002F4748">
            <w:pPr>
              <w:jc w:val="both"/>
              <w:rPr>
                <w:sz w:val="14"/>
                <w:szCs w:val="14"/>
              </w:rPr>
            </w:pPr>
            <w:r w:rsidRPr="00D52DE6">
              <w:rPr>
                <w:bCs/>
                <w:sz w:val="14"/>
                <w:szCs w:val="14"/>
              </w:rPr>
              <w:t>«Планирование образовательной деятельности воспитателя дошкольной образовательной организации в соответствии с ФГОС ДО и ФОП ДО», 2025 г.</w:t>
            </w:r>
          </w:p>
        </w:tc>
        <w:tc>
          <w:tcPr>
            <w:tcW w:w="1418" w:type="dxa"/>
            <w:vAlign w:val="center"/>
          </w:tcPr>
          <w:p w:rsidR="00C06CC1" w:rsidRPr="00DE2DFC" w:rsidRDefault="00C06CC1" w:rsidP="002F4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417" w:type="dxa"/>
            <w:vAlign w:val="center"/>
          </w:tcPr>
          <w:p w:rsidR="00C06CC1" w:rsidRPr="00DE2DFC" w:rsidRDefault="00C06CC1" w:rsidP="002F4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C06CC1" w:rsidRDefault="00C06CC1" w:rsidP="002F4748">
            <w:pPr>
              <w:jc w:val="center"/>
            </w:pPr>
            <w:r w:rsidRPr="005B00F8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C06CC1" w:rsidRPr="005B00F8" w:rsidRDefault="00C06CC1" w:rsidP="002F4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АООП для детей с ТНР</w:t>
            </w:r>
          </w:p>
        </w:tc>
      </w:tr>
      <w:tr w:rsidR="00C06CC1" w:rsidRPr="008B1FAA" w:rsidTr="004B1DC9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2F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Pr="008B1FAA" w:rsidRDefault="00C06CC1" w:rsidP="002F4748">
            <w:pPr>
              <w:ind w:right="2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Семерич</w:t>
            </w:r>
            <w:proofErr w:type="spellEnd"/>
            <w:r>
              <w:rPr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Default="00C06CC1" w:rsidP="002F4748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лет</w:t>
            </w:r>
          </w:p>
        </w:tc>
        <w:tc>
          <w:tcPr>
            <w:tcW w:w="1275" w:type="dxa"/>
            <w:vAlign w:val="center"/>
          </w:tcPr>
          <w:p w:rsidR="00C06CC1" w:rsidRDefault="00C06CC1" w:rsidP="002F4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2F4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C06CC1" w:rsidRPr="00693C54" w:rsidRDefault="00D52DE6" w:rsidP="002F474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«Игровые технологии в воспитании и развитии дошкольников», 2024 г.</w:t>
            </w:r>
          </w:p>
        </w:tc>
        <w:tc>
          <w:tcPr>
            <w:tcW w:w="1418" w:type="dxa"/>
            <w:vAlign w:val="center"/>
          </w:tcPr>
          <w:p w:rsidR="00C06CC1" w:rsidRPr="00D43671" w:rsidRDefault="00C06CC1" w:rsidP="002F4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417" w:type="dxa"/>
            <w:vAlign w:val="center"/>
          </w:tcPr>
          <w:p w:rsidR="00C06CC1" w:rsidRPr="00D43671" w:rsidRDefault="00C06CC1" w:rsidP="002F4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701" w:type="dxa"/>
            <w:vAlign w:val="center"/>
          </w:tcPr>
          <w:p w:rsidR="00C06CC1" w:rsidRPr="00D832B2" w:rsidRDefault="00C06CC1" w:rsidP="002F4748">
            <w:pPr>
              <w:jc w:val="center"/>
              <w:rPr>
                <w:sz w:val="16"/>
                <w:szCs w:val="16"/>
              </w:rPr>
            </w:pPr>
            <w:r w:rsidRPr="00D832B2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C06CC1" w:rsidRPr="00D832B2" w:rsidRDefault="00C06CC1" w:rsidP="002F4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</w:t>
            </w:r>
          </w:p>
        </w:tc>
      </w:tr>
      <w:tr w:rsidR="00C06CC1" w:rsidRPr="008B1FAA" w:rsidTr="004B1DC9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582DEB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Pr="008B1FAA" w:rsidRDefault="00C06CC1" w:rsidP="00582DEB">
            <w:pPr>
              <w:ind w:right="282"/>
              <w:jc w:val="center"/>
              <w:rPr>
                <w:sz w:val="20"/>
                <w:szCs w:val="20"/>
              </w:rPr>
            </w:pPr>
            <w:proofErr w:type="spellStart"/>
            <w:r w:rsidRPr="008B1FAA">
              <w:rPr>
                <w:sz w:val="20"/>
                <w:szCs w:val="20"/>
              </w:rPr>
              <w:t>Ставиченко</w:t>
            </w:r>
            <w:proofErr w:type="spellEnd"/>
          </w:p>
          <w:p w:rsidR="00C06CC1" w:rsidRPr="008B1FAA" w:rsidRDefault="00C06CC1" w:rsidP="00582DEB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Любовь Михайловна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8B1FAA" w:rsidRDefault="00C06CC1" w:rsidP="00582DEB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года</w:t>
            </w:r>
          </w:p>
        </w:tc>
        <w:tc>
          <w:tcPr>
            <w:tcW w:w="1275" w:type="dxa"/>
            <w:vAlign w:val="center"/>
          </w:tcPr>
          <w:p w:rsidR="00C06CC1" w:rsidRPr="008B1FAA" w:rsidRDefault="00C06CC1" w:rsidP="00582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года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582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C06CC1" w:rsidRPr="00755A2C" w:rsidRDefault="00C06CC1" w:rsidP="005A7272">
            <w:pPr>
              <w:jc w:val="both"/>
              <w:rPr>
                <w:sz w:val="16"/>
                <w:szCs w:val="16"/>
              </w:rPr>
            </w:pPr>
            <w:r w:rsidRPr="00693C54">
              <w:rPr>
                <w:sz w:val="16"/>
                <w:szCs w:val="16"/>
              </w:rPr>
              <w:t>Экономическое воспитание детей д/в преподавание основ финансовой грамотности в дошкольной ОО</w:t>
            </w:r>
            <w:r w:rsidR="005A7272">
              <w:rPr>
                <w:sz w:val="16"/>
                <w:szCs w:val="16"/>
              </w:rPr>
              <w:t>, 2023 г.</w:t>
            </w:r>
          </w:p>
        </w:tc>
        <w:tc>
          <w:tcPr>
            <w:tcW w:w="1418" w:type="dxa"/>
            <w:vAlign w:val="center"/>
          </w:tcPr>
          <w:p w:rsidR="00C06CC1" w:rsidRPr="00755A2C" w:rsidRDefault="00C06CC1" w:rsidP="0058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</w:t>
            </w:r>
          </w:p>
        </w:tc>
        <w:tc>
          <w:tcPr>
            <w:tcW w:w="1417" w:type="dxa"/>
            <w:vAlign w:val="center"/>
          </w:tcPr>
          <w:p w:rsidR="00C06CC1" w:rsidRPr="00755A2C" w:rsidRDefault="00C06CC1" w:rsidP="0058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701" w:type="dxa"/>
            <w:vAlign w:val="center"/>
          </w:tcPr>
          <w:p w:rsidR="00C06CC1" w:rsidRDefault="00C06CC1" w:rsidP="00582DEB">
            <w:pPr>
              <w:jc w:val="center"/>
            </w:pPr>
            <w:r w:rsidRPr="00D832B2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C06CC1" w:rsidRPr="00D832B2" w:rsidRDefault="00C06CC1" w:rsidP="0058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ООП, АООП для детей с ТНР</w:t>
            </w:r>
          </w:p>
        </w:tc>
      </w:tr>
      <w:tr w:rsidR="00C06CC1" w:rsidRPr="008B1FAA" w:rsidTr="00AD76BF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582DEB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Pr="008B1FAA" w:rsidRDefault="00C06CC1" w:rsidP="00582DEB">
            <w:pPr>
              <w:ind w:right="282"/>
              <w:jc w:val="center"/>
              <w:rPr>
                <w:sz w:val="20"/>
                <w:szCs w:val="20"/>
              </w:rPr>
            </w:pPr>
            <w:proofErr w:type="spellStart"/>
            <w:r w:rsidRPr="008B1FAA">
              <w:rPr>
                <w:sz w:val="20"/>
                <w:szCs w:val="20"/>
              </w:rPr>
              <w:t>Тышкевич</w:t>
            </w:r>
            <w:proofErr w:type="spellEnd"/>
          </w:p>
          <w:p w:rsidR="00C06CC1" w:rsidRPr="008B1FAA" w:rsidRDefault="00C06CC1" w:rsidP="00582DEB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8B1FAA" w:rsidRDefault="00C06CC1" w:rsidP="00582DEB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год</w:t>
            </w:r>
          </w:p>
        </w:tc>
        <w:tc>
          <w:tcPr>
            <w:tcW w:w="1275" w:type="dxa"/>
            <w:vAlign w:val="center"/>
          </w:tcPr>
          <w:p w:rsidR="00C06CC1" w:rsidRPr="008B1FAA" w:rsidRDefault="00C06CC1" w:rsidP="00582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лет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582DEB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6CC1" w:rsidRPr="004A1777" w:rsidRDefault="00C06CC1" w:rsidP="00582DEB">
            <w:pPr>
              <w:jc w:val="both"/>
              <w:rPr>
                <w:sz w:val="12"/>
                <w:szCs w:val="12"/>
              </w:rPr>
            </w:pPr>
            <w:r w:rsidRPr="004A1777">
              <w:rPr>
                <w:sz w:val="12"/>
                <w:szCs w:val="12"/>
              </w:rPr>
              <w:t>Профессиональная переподготовка по программе «Теория и методика дошкольного образования</w:t>
            </w:r>
          </w:p>
          <w:p w:rsidR="00C06CC1" w:rsidRPr="004A1777" w:rsidRDefault="00C06CC1" w:rsidP="00D52DE6">
            <w:pPr>
              <w:jc w:val="both"/>
              <w:rPr>
                <w:sz w:val="12"/>
                <w:szCs w:val="12"/>
              </w:rPr>
            </w:pPr>
            <w:r w:rsidRPr="004A1777">
              <w:rPr>
                <w:sz w:val="12"/>
                <w:szCs w:val="12"/>
              </w:rPr>
              <w:t>«Воспитатель групп раннего возраста: психолого-педагогическое сопровождение ребенка первых лет жизни в соответствии с ФГОС ДО дошкольного образования», 202</w:t>
            </w:r>
            <w:r w:rsidR="00D52DE6" w:rsidRPr="004A1777">
              <w:rPr>
                <w:sz w:val="12"/>
                <w:szCs w:val="12"/>
              </w:rPr>
              <w:t xml:space="preserve">3 </w:t>
            </w:r>
            <w:r w:rsidRPr="004A1777">
              <w:rPr>
                <w:sz w:val="12"/>
                <w:szCs w:val="12"/>
              </w:rPr>
              <w:t>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6CC1" w:rsidRPr="00DE2DFC" w:rsidRDefault="00C06CC1" w:rsidP="0058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CC1" w:rsidRPr="00DE2DFC" w:rsidRDefault="00C06CC1" w:rsidP="0058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6CC1" w:rsidRDefault="00C06CC1" w:rsidP="00582DEB">
            <w:pPr>
              <w:jc w:val="center"/>
            </w:pPr>
            <w:r w:rsidRPr="00D832B2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6CC1" w:rsidRPr="00D832B2" w:rsidRDefault="00C06CC1" w:rsidP="0058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</w:t>
            </w:r>
          </w:p>
        </w:tc>
      </w:tr>
      <w:tr w:rsidR="00C06CC1" w:rsidRPr="008B1FAA" w:rsidTr="004B1DC9">
        <w:tc>
          <w:tcPr>
            <w:tcW w:w="567" w:type="dxa"/>
            <w:shd w:val="clear" w:color="auto" w:fill="auto"/>
            <w:vAlign w:val="center"/>
          </w:tcPr>
          <w:p w:rsidR="00C06CC1" w:rsidRPr="008B1FAA" w:rsidRDefault="00C81991" w:rsidP="00CC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6CC1" w:rsidRPr="00B5173E" w:rsidRDefault="00C06CC1" w:rsidP="00582DEB">
            <w:pPr>
              <w:jc w:val="center"/>
              <w:rPr>
                <w:sz w:val="18"/>
                <w:szCs w:val="18"/>
              </w:rPr>
            </w:pPr>
            <w:r w:rsidRPr="00B5173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6CC1" w:rsidRPr="008B1FAA" w:rsidRDefault="00C06CC1" w:rsidP="00582DEB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Филиппова</w:t>
            </w:r>
          </w:p>
          <w:p w:rsidR="00C06CC1" w:rsidRPr="008B1FAA" w:rsidRDefault="00C06CC1" w:rsidP="00582DEB">
            <w:pPr>
              <w:ind w:right="282"/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Елена Михайловна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CC1" w:rsidRPr="008B1FAA" w:rsidRDefault="00C06CC1" w:rsidP="00582DEB">
            <w:pPr>
              <w:ind w:left="7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лет</w:t>
            </w:r>
          </w:p>
        </w:tc>
        <w:tc>
          <w:tcPr>
            <w:tcW w:w="1275" w:type="dxa"/>
            <w:vAlign w:val="center"/>
          </w:tcPr>
          <w:p w:rsidR="00C06CC1" w:rsidRPr="008B1FAA" w:rsidRDefault="00C06CC1" w:rsidP="00582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лет</w:t>
            </w:r>
          </w:p>
        </w:tc>
        <w:tc>
          <w:tcPr>
            <w:tcW w:w="1418" w:type="dxa"/>
            <w:vAlign w:val="center"/>
          </w:tcPr>
          <w:p w:rsidR="00C06CC1" w:rsidRPr="008B1FAA" w:rsidRDefault="00C06CC1" w:rsidP="00582DEB">
            <w:pPr>
              <w:jc w:val="center"/>
              <w:rPr>
                <w:sz w:val="20"/>
                <w:szCs w:val="20"/>
              </w:rPr>
            </w:pPr>
            <w:r w:rsidRPr="008B1FAA">
              <w:rPr>
                <w:sz w:val="20"/>
                <w:szCs w:val="20"/>
              </w:rPr>
              <w:t>высшее</w:t>
            </w:r>
          </w:p>
        </w:tc>
        <w:tc>
          <w:tcPr>
            <w:tcW w:w="1984" w:type="dxa"/>
            <w:vAlign w:val="center"/>
          </w:tcPr>
          <w:p w:rsidR="00C06CC1" w:rsidRPr="00D52DE6" w:rsidRDefault="00D52DE6" w:rsidP="00582DE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</w:t>
            </w:r>
            <w:r w:rsidRPr="00D52DE6">
              <w:rPr>
                <w:bCs/>
                <w:sz w:val="16"/>
                <w:szCs w:val="16"/>
              </w:rPr>
              <w:t>Планирование образовательной деятельности воспитателя дошкольной образовательной организации в соответствии с ФГОС ДО и ФОП ДО</w:t>
            </w:r>
            <w:r>
              <w:rPr>
                <w:bCs/>
                <w:sz w:val="16"/>
                <w:szCs w:val="16"/>
              </w:rPr>
              <w:t>», 2025 г.</w:t>
            </w:r>
          </w:p>
        </w:tc>
        <w:tc>
          <w:tcPr>
            <w:tcW w:w="1418" w:type="dxa"/>
            <w:vAlign w:val="center"/>
          </w:tcPr>
          <w:p w:rsidR="00C06CC1" w:rsidRPr="00DE2DFC" w:rsidRDefault="00C06CC1" w:rsidP="0058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дошкольного образования</w:t>
            </w:r>
          </w:p>
        </w:tc>
        <w:tc>
          <w:tcPr>
            <w:tcW w:w="1417" w:type="dxa"/>
            <w:vAlign w:val="center"/>
          </w:tcPr>
          <w:p w:rsidR="00C06CC1" w:rsidRPr="00DE2DFC" w:rsidRDefault="00C06CC1" w:rsidP="0058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детей дошкольного возраста</w:t>
            </w:r>
          </w:p>
        </w:tc>
        <w:tc>
          <w:tcPr>
            <w:tcW w:w="1701" w:type="dxa"/>
            <w:vAlign w:val="center"/>
          </w:tcPr>
          <w:p w:rsidR="00C06CC1" w:rsidRDefault="00C06CC1" w:rsidP="00582DEB">
            <w:pPr>
              <w:jc w:val="center"/>
            </w:pPr>
            <w:r w:rsidRPr="00D832B2">
              <w:rPr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  <w:vAlign w:val="center"/>
          </w:tcPr>
          <w:p w:rsidR="00C06CC1" w:rsidRPr="00D832B2" w:rsidRDefault="00C06CC1" w:rsidP="00582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ООП</w:t>
            </w:r>
          </w:p>
        </w:tc>
      </w:tr>
    </w:tbl>
    <w:p w:rsidR="003A7B06" w:rsidRDefault="003A7B06"/>
    <w:sectPr w:rsidR="003A7B06" w:rsidSect="00DC484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77"/>
    <w:rsid w:val="00001C32"/>
    <w:rsid w:val="0005639E"/>
    <w:rsid w:val="00082FA6"/>
    <w:rsid w:val="00087E2A"/>
    <w:rsid w:val="00097144"/>
    <w:rsid w:val="000C07B1"/>
    <w:rsid w:val="000C3FA9"/>
    <w:rsid w:val="00105936"/>
    <w:rsid w:val="0011001E"/>
    <w:rsid w:val="00150489"/>
    <w:rsid w:val="00152675"/>
    <w:rsid w:val="00194F5A"/>
    <w:rsid w:val="001B6566"/>
    <w:rsid w:val="001F0E67"/>
    <w:rsid w:val="002509C0"/>
    <w:rsid w:val="00285EF4"/>
    <w:rsid w:val="002C0DF3"/>
    <w:rsid w:val="002D0A55"/>
    <w:rsid w:val="002F34EB"/>
    <w:rsid w:val="002F5498"/>
    <w:rsid w:val="002F6350"/>
    <w:rsid w:val="0031342C"/>
    <w:rsid w:val="003152E0"/>
    <w:rsid w:val="00331737"/>
    <w:rsid w:val="00397557"/>
    <w:rsid w:val="003A7B06"/>
    <w:rsid w:val="004630FE"/>
    <w:rsid w:val="0047096B"/>
    <w:rsid w:val="00471BD4"/>
    <w:rsid w:val="004A1777"/>
    <w:rsid w:val="004B1DC9"/>
    <w:rsid w:val="004B5A01"/>
    <w:rsid w:val="0052504A"/>
    <w:rsid w:val="00573B48"/>
    <w:rsid w:val="005A7272"/>
    <w:rsid w:val="005B078C"/>
    <w:rsid w:val="005D366A"/>
    <w:rsid w:val="00601191"/>
    <w:rsid w:val="00693C54"/>
    <w:rsid w:val="006B6D32"/>
    <w:rsid w:val="006C46A4"/>
    <w:rsid w:val="006F03A2"/>
    <w:rsid w:val="00701C1E"/>
    <w:rsid w:val="00701C75"/>
    <w:rsid w:val="00712810"/>
    <w:rsid w:val="007153B3"/>
    <w:rsid w:val="00715760"/>
    <w:rsid w:val="00717F13"/>
    <w:rsid w:val="00755A2C"/>
    <w:rsid w:val="00784114"/>
    <w:rsid w:val="007E03A1"/>
    <w:rsid w:val="007F10A1"/>
    <w:rsid w:val="00810FF8"/>
    <w:rsid w:val="00815E85"/>
    <w:rsid w:val="00851867"/>
    <w:rsid w:val="0088082C"/>
    <w:rsid w:val="008F56EF"/>
    <w:rsid w:val="00920765"/>
    <w:rsid w:val="009215D7"/>
    <w:rsid w:val="00932FA1"/>
    <w:rsid w:val="00937191"/>
    <w:rsid w:val="00944B30"/>
    <w:rsid w:val="00967934"/>
    <w:rsid w:val="00972F8B"/>
    <w:rsid w:val="00973F1F"/>
    <w:rsid w:val="0099332F"/>
    <w:rsid w:val="00A121E8"/>
    <w:rsid w:val="00A21480"/>
    <w:rsid w:val="00A35D21"/>
    <w:rsid w:val="00A70B4F"/>
    <w:rsid w:val="00A804A5"/>
    <w:rsid w:val="00A85D0F"/>
    <w:rsid w:val="00A95CFB"/>
    <w:rsid w:val="00AB0E0F"/>
    <w:rsid w:val="00AD76BF"/>
    <w:rsid w:val="00B126AF"/>
    <w:rsid w:val="00B5173E"/>
    <w:rsid w:val="00B66AE6"/>
    <w:rsid w:val="00B700D7"/>
    <w:rsid w:val="00B74DEF"/>
    <w:rsid w:val="00BB4C66"/>
    <w:rsid w:val="00BD4176"/>
    <w:rsid w:val="00BD50EC"/>
    <w:rsid w:val="00BE059E"/>
    <w:rsid w:val="00BF1A77"/>
    <w:rsid w:val="00C06CC1"/>
    <w:rsid w:val="00C7306C"/>
    <w:rsid w:val="00C81991"/>
    <w:rsid w:val="00C8350F"/>
    <w:rsid w:val="00CA259A"/>
    <w:rsid w:val="00CD0B62"/>
    <w:rsid w:val="00CD631E"/>
    <w:rsid w:val="00D20645"/>
    <w:rsid w:val="00D222EB"/>
    <w:rsid w:val="00D35B60"/>
    <w:rsid w:val="00D43671"/>
    <w:rsid w:val="00D52DE6"/>
    <w:rsid w:val="00D62A8C"/>
    <w:rsid w:val="00DA53C4"/>
    <w:rsid w:val="00DC4849"/>
    <w:rsid w:val="00DC665F"/>
    <w:rsid w:val="00DE2DFC"/>
    <w:rsid w:val="00DE4640"/>
    <w:rsid w:val="00E26374"/>
    <w:rsid w:val="00E72049"/>
    <w:rsid w:val="00E813DC"/>
    <w:rsid w:val="00E86616"/>
    <w:rsid w:val="00EA52AD"/>
    <w:rsid w:val="00EF3E78"/>
    <w:rsid w:val="00F213DF"/>
    <w:rsid w:val="00F3502D"/>
    <w:rsid w:val="00FC27D6"/>
    <w:rsid w:val="00FC2DC0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CAF6"/>
  <w15:docId w15:val="{7989B90E-06D0-4C32-8F0B-E3DDC217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dcterms:created xsi:type="dcterms:W3CDTF">2020-10-16T04:36:00Z</dcterms:created>
  <dcterms:modified xsi:type="dcterms:W3CDTF">2025-09-30T08:53:00Z</dcterms:modified>
</cp:coreProperties>
</file>