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35" w:rsidRDefault="0058511F" w:rsidP="00585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4389">
        <w:rPr>
          <w:rFonts w:ascii="Times New Roman" w:hAnsi="Times New Roman" w:cs="Times New Roman"/>
          <w:sz w:val="28"/>
          <w:szCs w:val="28"/>
        </w:rPr>
        <w:t>достижения воспитанников за 2024-2025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58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83"/>
        <w:gridCol w:w="1976"/>
        <w:gridCol w:w="2158"/>
        <w:gridCol w:w="1486"/>
        <w:gridCol w:w="2269"/>
      </w:tblGrid>
      <w:tr w:rsidR="001D4389" w:rsidTr="00511234">
        <w:tc>
          <w:tcPr>
            <w:tcW w:w="2283" w:type="dxa"/>
          </w:tcPr>
          <w:p w:rsidR="00E56356" w:rsidRPr="0058511F" w:rsidRDefault="00E56356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1F">
              <w:rPr>
                <w:rFonts w:ascii="Times New Roman" w:hAnsi="Times New Roman" w:cs="Times New Roman"/>
                <w:sz w:val="24"/>
                <w:szCs w:val="24"/>
              </w:rPr>
              <w:t>ФИ воспитанника</w:t>
            </w:r>
          </w:p>
        </w:tc>
        <w:tc>
          <w:tcPr>
            <w:tcW w:w="1976" w:type="dxa"/>
          </w:tcPr>
          <w:p w:rsidR="00E56356" w:rsidRPr="0058511F" w:rsidRDefault="00E56356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1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58" w:type="dxa"/>
          </w:tcPr>
          <w:p w:rsidR="00E56356" w:rsidRPr="0058511F" w:rsidRDefault="00E56356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486" w:type="dxa"/>
          </w:tcPr>
          <w:p w:rsidR="00E56356" w:rsidRPr="0058511F" w:rsidRDefault="00E56356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9" w:type="dxa"/>
          </w:tcPr>
          <w:p w:rsidR="00E56356" w:rsidRDefault="00E56356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D3439E" w:rsidRDefault="00D3439E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Акулов Максим</w:t>
            </w:r>
          </w:p>
        </w:tc>
        <w:tc>
          <w:tcPr>
            <w:tcW w:w="1976" w:type="dxa"/>
          </w:tcPr>
          <w:p w:rsidR="00E56356" w:rsidRPr="00D3439E" w:rsidRDefault="00AA6BEF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физкультурного праздника «Звёздная страна» для детей с ОВЗ</w:t>
            </w:r>
          </w:p>
        </w:tc>
        <w:tc>
          <w:tcPr>
            <w:tcW w:w="2158" w:type="dxa"/>
          </w:tcPr>
          <w:p w:rsidR="00E56356" w:rsidRPr="00D3439E" w:rsidRDefault="00E56356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F52216" w:rsidRDefault="00D3439E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56356" w:rsidRPr="00D3439E" w:rsidRDefault="00D3439E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56356" w:rsidRPr="00D3439E">
              <w:rPr>
                <w:rFonts w:ascii="Times New Roman" w:hAnsi="Times New Roman" w:cs="Times New Roman"/>
                <w:sz w:val="24"/>
                <w:szCs w:val="24"/>
              </w:rPr>
              <w:t>й степени</w:t>
            </w:r>
          </w:p>
        </w:tc>
        <w:tc>
          <w:tcPr>
            <w:tcW w:w="2269" w:type="dxa"/>
          </w:tcPr>
          <w:p w:rsidR="00E56356" w:rsidRPr="00D3439E" w:rsidRDefault="00D3439E" w:rsidP="00D3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молодёжной и семейной политики физической культуры и спорта </w:t>
            </w:r>
            <w:proofErr w:type="gramStart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075529" w:rsidRDefault="00D3439E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Алексеева Василиса</w:t>
            </w:r>
          </w:p>
        </w:tc>
        <w:tc>
          <w:tcPr>
            <w:tcW w:w="1976" w:type="dxa"/>
          </w:tcPr>
          <w:p w:rsidR="00E56356" w:rsidRPr="00075529" w:rsidRDefault="00AA6BEF" w:rsidP="00A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физкультурного праздника «Звёздная страна» для детей с ОВЗ</w:t>
            </w:r>
          </w:p>
        </w:tc>
        <w:tc>
          <w:tcPr>
            <w:tcW w:w="2158" w:type="dxa"/>
          </w:tcPr>
          <w:p w:rsidR="00E56356" w:rsidRPr="00075529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86" w:type="dxa"/>
          </w:tcPr>
          <w:p w:rsidR="00F52216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56356" w:rsidRPr="00075529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 xml:space="preserve"> 1 –й </w:t>
            </w:r>
            <w:r w:rsidR="00E56356" w:rsidRPr="0007552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9" w:type="dxa"/>
          </w:tcPr>
          <w:p w:rsidR="00E56356" w:rsidRPr="00D3439E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молодёжной и семейной политики физической культуры и спорта </w:t>
            </w:r>
            <w:proofErr w:type="gramStart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RPr="00D3439E" w:rsidTr="00511234">
        <w:tc>
          <w:tcPr>
            <w:tcW w:w="2283" w:type="dxa"/>
          </w:tcPr>
          <w:p w:rsidR="006422E6" w:rsidRPr="00D3439E" w:rsidRDefault="006422E6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422E6" w:rsidRPr="00075529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075529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6422E6" w:rsidRPr="00D3439E" w:rsidRDefault="006422E6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422E6" w:rsidRPr="00D3439E" w:rsidRDefault="006422E6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6" w:type="dxa"/>
          </w:tcPr>
          <w:p w:rsidR="006422E6" w:rsidRPr="00D3439E" w:rsidRDefault="00AA6BEF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физкультурного праздника «Звёздная страна» для детей с ОВЗ</w:t>
            </w:r>
          </w:p>
        </w:tc>
        <w:tc>
          <w:tcPr>
            <w:tcW w:w="2158" w:type="dxa"/>
          </w:tcPr>
          <w:p w:rsidR="006422E6" w:rsidRPr="00D3439E" w:rsidRDefault="00075529" w:rsidP="00077E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F52216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422E6" w:rsidRPr="00D3439E" w:rsidRDefault="00075529" w:rsidP="00077E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1 –й степени</w:t>
            </w:r>
          </w:p>
        </w:tc>
        <w:tc>
          <w:tcPr>
            <w:tcW w:w="2269" w:type="dxa"/>
          </w:tcPr>
          <w:p w:rsidR="006422E6" w:rsidRPr="00D3439E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молодёжной и семейной политики физической культуры и спорта </w:t>
            </w:r>
            <w:proofErr w:type="gramStart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RPr="00D3439E" w:rsidTr="00511234">
        <w:tc>
          <w:tcPr>
            <w:tcW w:w="2283" w:type="dxa"/>
          </w:tcPr>
          <w:p w:rsidR="000C2881" w:rsidRPr="00075529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  <w:proofErr w:type="spellEnd"/>
            <w:r w:rsidRPr="0007552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075529" w:rsidRPr="00075529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Белый Роман</w:t>
            </w:r>
          </w:p>
          <w:p w:rsidR="00075529" w:rsidRPr="00075529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Акулов Максим</w:t>
            </w:r>
          </w:p>
        </w:tc>
        <w:tc>
          <w:tcPr>
            <w:tcW w:w="1976" w:type="dxa"/>
          </w:tcPr>
          <w:p w:rsidR="00E56356" w:rsidRPr="00075529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творчества</w:t>
            </w:r>
            <w:r w:rsidR="000C2881" w:rsidRPr="0007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075529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F52216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56356" w:rsidRPr="00075529" w:rsidRDefault="00075529" w:rsidP="0007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0C2881" w:rsidRPr="00075529">
              <w:rPr>
                <w:rFonts w:ascii="Times New Roman" w:hAnsi="Times New Roman" w:cs="Times New Roman"/>
                <w:sz w:val="24"/>
                <w:szCs w:val="24"/>
              </w:rPr>
              <w:t>й степени</w:t>
            </w:r>
          </w:p>
        </w:tc>
        <w:tc>
          <w:tcPr>
            <w:tcW w:w="2269" w:type="dxa"/>
          </w:tcPr>
          <w:p w:rsidR="000C2881" w:rsidRPr="00075529" w:rsidRDefault="00075529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075529" w:rsidRDefault="000C2881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Команда МБДОУ «Детский сад № 37»</w:t>
            </w:r>
          </w:p>
        </w:tc>
        <w:tc>
          <w:tcPr>
            <w:tcW w:w="1976" w:type="dxa"/>
          </w:tcPr>
          <w:p w:rsidR="00E56356" w:rsidRPr="00075529" w:rsidRDefault="000C2881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физкультурного праздника «Звёздная страна» для детей с ОВЗ</w:t>
            </w:r>
          </w:p>
        </w:tc>
        <w:tc>
          <w:tcPr>
            <w:tcW w:w="2158" w:type="dxa"/>
          </w:tcPr>
          <w:p w:rsidR="00E56356" w:rsidRPr="00075529" w:rsidRDefault="000C2881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075529" w:rsidRDefault="000C2881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56356" w:rsidRPr="00075529" w:rsidRDefault="000C2881" w:rsidP="0007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9" w:type="dxa"/>
          </w:tcPr>
          <w:p w:rsidR="000C2881" w:rsidRPr="00075529" w:rsidRDefault="00F52216" w:rsidP="00F5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молодёжной и семейной политики физической культуры и спорта </w:t>
            </w:r>
            <w:proofErr w:type="gramStart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3439E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76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окно стучится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5635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2881" w:rsidRPr="00F522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5221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76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«Лапки в порядке</w:t>
            </w:r>
            <w:r w:rsidR="000042B8" w:rsidRPr="00F52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F52216" w:rsidRDefault="000042B8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1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56356" w:rsidRPr="00F52216" w:rsidRDefault="000042B8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16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2269" w:type="dxa"/>
          </w:tcPr>
          <w:p w:rsidR="00E56356" w:rsidRPr="00F52216" w:rsidRDefault="00F52216" w:rsidP="00F5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Максим</w:t>
            </w:r>
          </w:p>
        </w:tc>
        <w:tc>
          <w:tcPr>
            <w:tcW w:w="197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в деревне</w:t>
            </w:r>
            <w:r w:rsidR="000042B8" w:rsidRPr="00F52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F52216" w:rsidRDefault="000042B8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1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8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269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«Аграрный центр Томской области»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Василиса</w:t>
            </w:r>
          </w:p>
        </w:tc>
        <w:tc>
          <w:tcPr>
            <w:tcW w:w="197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птицы</w:t>
            </w:r>
            <w:r w:rsidR="000042B8" w:rsidRPr="00F52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269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Тимофей</w:t>
            </w:r>
          </w:p>
        </w:tc>
        <w:tc>
          <w:tcPr>
            <w:tcW w:w="197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Птицы нашего края</w:t>
            </w:r>
            <w:r w:rsidR="000042B8" w:rsidRPr="00F52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69" w:type="dxa"/>
          </w:tcPr>
          <w:p w:rsidR="00E56356" w:rsidRPr="00F52216" w:rsidRDefault="00F5221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F5221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Роман</w:t>
            </w:r>
          </w:p>
        </w:tc>
        <w:tc>
          <w:tcPr>
            <w:tcW w:w="1976" w:type="dxa"/>
          </w:tcPr>
          <w:p w:rsidR="00E5635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кот»</w:t>
            </w:r>
          </w:p>
          <w:p w:rsidR="008D5B81" w:rsidRPr="00F5221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«Кошачья история»</w:t>
            </w:r>
          </w:p>
        </w:tc>
        <w:tc>
          <w:tcPr>
            <w:tcW w:w="2158" w:type="dxa"/>
          </w:tcPr>
          <w:p w:rsidR="00E56356" w:rsidRPr="00F52216" w:rsidRDefault="000042B8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86" w:type="dxa"/>
          </w:tcPr>
          <w:p w:rsidR="00E5635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D5B81" w:rsidRPr="00F5221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269" w:type="dxa"/>
          </w:tcPr>
          <w:p w:rsidR="000042B8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8D5B81" w:rsidRPr="00F5221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№37»</w:t>
            </w:r>
          </w:p>
          <w:p w:rsidR="00E56356" w:rsidRPr="00F52216" w:rsidRDefault="00E5635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89" w:rsidRPr="00D3439E" w:rsidTr="00511234">
        <w:tc>
          <w:tcPr>
            <w:tcW w:w="2283" w:type="dxa"/>
          </w:tcPr>
          <w:p w:rsidR="00E5635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Адамов Сергей</w:t>
            </w:r>
          </w:p>
          <w:p w:rsid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Панфёров Артём</w:t>
            </w:r>
          </w:p>
          <w:p w:rsid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Андрей</w:t>
            </w:r>
          </w:p>
          <w:p w:rsid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D5B81" w:rsidRP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Роман</w:t>
            </w:r>
          </w:p>
        </w:tc>
        <w:tc>
          <w:tcPr>
            <w:tcW w:w="1976" w:type="dxa"/>
          </w:tcPr>
          <w:p w:rsid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кот»</w:t>
            </w:r>
          </w:p>
          <w:p w:rsidR="00E56356" w:rsidRP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«Театр полосатого кота»</w:t>
            </w:r>
          </w:p>
        </w:tc>
        <w:tc>
          <w:tcPr>
            <w:tcW w:w="2158" w:type="dxa"/>
          </w:tcPr>
          <w:p w:rsidR="00E56356" w:rsidRP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E56356" w:rsidRP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063A51" w:rsidRPr="008D5B8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9" w:type="dxa"/>
          </w:tcPr>
          <w:p w:rsidR="008D5B81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8D5B81" w:rsidRPr="00F52216" w:rsidRDefault="008D5B81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№37»</w:t>
            </w:r>
          </w:p>
          <w:p w:rsidR="00E56356" w:rsidRPr="008D5B81" w:rsidRDefault="00E56356" w:rsidP="008D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89" w:rsidRPr="00D3439E" w:rsidTr="00511234">
        <w:tc>
          <w:tcPr>
            <w:tcW w:w="2283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Роман</w:t>
            </w:r>
          </w:p>
        </w:tc>
        <w:tc>
          <w:tcPr>
            <w:tcW w:w="1976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истории</w:t>
            </w:r>
            <w:r w:rsidR="00063A51" w:rsidRPr="008D5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E56356" w:rsidRPr="008D5B81" w:rsidRDefault="008D5B81" w:rsidP="008D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69" w:type="dxa"/>
          </w:tcPr>
          <w:p w:rsidR="00E56356" w:rsidRPr="008D5B81" w:rsidRDefault="008D5B81" w:rsidP="008D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1D4389" w:rsidRPr="00D3439E" w:rsidTr="00511234">
        <w:tc>
          <w:tcPr>
            <w:tcW w:w="2283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Владимир</w:t>
            </w:r>
          </w:p>
        </w:tc>
        <w:tc>
          <w:tcPr>
            <w:tcW w:w="1976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«Лапки в порядке</w:t>
            </w:r>
            <w:r w:rsidR="00063A51" w:rsidRPr="008D5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56356" w:rsidRPr="008D5B81" w:rsidRDefault="008D5B81" w:rsidP="008D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E56356" w:rsidRPr="008D5B81" w:rsidRDefault="008D5B81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269" w:type="dxa"/>
          </w:tcPr>
          <w:p w:rsidR="00E56356" w:rsidRPr="008D5B81" w:rsidRDefault="008D5B81" w:rsidP="008D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8D5B81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Владимир</w:t>
            </w:r>
          </w:p>
        </w:tc>
        <w:tc>
          <w:tcPr>
            <w:tcW w:w="1976" w:type="dxa"/>
          </w:tcPr>
          <w:p w:rsidR="00063A51" w:rsidRPr="008D5B81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– Ёлочка гори»</w:t>
            </w:r>
          </w:p>
        </w:tc>
        <w:tc>
          <w:tcPr>
            <w:tcW w:w="2158" w:type="dxa"/>
          </w:tcPr>
          <w:p w:rsidR="00063A51" w:rsidRPr="008D5B81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8D5B81" w:rsidRDefault="00AA6BEF" w:rsidP="00A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269" w:type="dxa"/>
          </w:tcPr>
          <w:p w:rsidR="00063A51" w:rsidRPr="008D5B81" w:rsidRDefault="00AA6BEF" w:rsidP="00A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AA6BEF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Горин Владимир </w:t>
            </w:r>
            <w:r w:rsidR="00063A51"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063A51" w:rsidRPr="00AA6BEF" w:rsidRDefault="00AA6BEF" w:rsidP="00A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Открытый муниципальный творческий  для детей с ОВЗ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Сонечные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зайчики</w:t>
            </w:r>
            <w:r w:rsidR="00063A51" w:rsidRPr="00AA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063A51" w:rsidRPr="00AA6BEF" w:rsidRDefault="00AA6BEF" w:rsidP="00AA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063A51" w:rsidRPr="00AA6BEF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063A51"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9" w:type="dxa"/>
          </w:tcPr>
          <w:p w:rsidR="00063A51" w:rsidRPr="00AA6BEF" w:rsidRDefault="00AA6BEF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Лиза</w:t>
            </w:r>
          </w:p>
        </w:tc>
        <w:tc>
          <w:tcPr>
            <w:tcW w:w="197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– Ёлочка гори»</w:t>
            </w:r>
          </w:p>
        </w:tc>
        <w:tc>
          <w:tcPr>
            <w:tcW w:w="2158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F44860" w:rsidRDefault="00063A51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F4486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9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Лиза</w:t>
            </w:r>
          </w:p>
        </w:tc>
        <w:tc>
          <w:tcPr>
            <w:tcW w:w="197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окно стучится</w:t>
            </w:r>
            <w:r w:rsidR="00063A51" w:rsidRPr="00F44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269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Дарья</w:t>
            </w:r>
          </w:p>
        </w:tc>
        <w:tc>
          <w:tcPr>
            <w:tcW w:w="197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«Лапки в порядке</w:t>
            </w:r>
            <w:r w:rsidR="00063A51" w:rsidRPr="00F44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F44860" w:rsidRDefault="00673B9D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rPr>
          <w:trHeight w:val="563"/>
        </w:trPr>
        <w:tc>
          <w:tcPr>
            <w:tcW w:w="2283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Журавская Злата</w:t>
            </w:r>
          </w:p>
        </w:tc>
        <w:tc>
          <w:tcPr>
            <w:tcW w:w="197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в деревне</w:t>
            </w:r>
            <w:r w:rsidR="00673B9D" w:rsidRPr="00F44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269" w:type="dxa"/>
          </w:tcPr>
          <w:p w:rsidR="00673B9D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«Аграрный центр Томской области»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F44860" w:rsidRDefault="00F44860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Лиза</w:t>
            </w:r>
          </w:p>
        </w:tc>
        <w:tc>
          <w:tcPr>
            <w:tcW w:w="1976" w:type="dxa"/>
          </w:tcPr>
          <w:p w:rsidR="00063A51" w:rsidRPr="00F44860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женский день</w:t>
            </w:r>
            <w:r w:rsidR="00673B9D" w:rsidRPr="00F44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063A51" w:rsidRPr="00F44860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F44860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673B9D" w:rsidRPr="00F448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69" w:type="dxa"/>
          </w:tcPr>
          <w:p w:rsidR="00063A51" w:rsidRPr="00F44860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Владимир</w:t>
            </w:r>
          </w:p>
        </w:tc>
        <w:tc>
          <w:tcPr>
            <w:tcW w:w="1976" w:type="dxa"/>
          </w:tcPr>
          <w:p w:rsidR="00063A51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женский день»</w:t>
            </w:r>
          </w:p>
        </w:tc>
        <w:tc>
          <w:tcPr>
            <w:tcW w:w="2158" w:type="dxa"/>
          </w:tcPr>
          <w:p w:rsidR="00063A51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F448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69" w:type="dxa"/>
          </w:tcPr>
          <w:p w:rsidR="00673B9D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1D4389" w:rsidTr="00511234">
        <w:tc>
          <w:tcPr>
            <w:tcW w:w="2283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Савелий</w:t>
            </w:r>
          </w:p>
        </w:tc>
        <w:tc>
          <w:tcPr>
            <w:tcW w:w="1976" w:type="dxa"/>
          </w:tcPr>
          <w:p w:rsidR="00673B9D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кот»</w:t>
            </w:r>
          </w:p>
          <w:p w:rsidR="001D4389" w:rsidRPr="001D4389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«Кошачьи истории»</w:t>
            </w:r>
          </w:p>
        </w:tc>
        <w:tc>
          <w:tcPr>
            <w:tcW w:w="2158" w:type="dxa"/>
          </w:tcPr>
          <w:p w:rsidR="00673B9D" w:rsidRPr="001D4389" w:rsidRDefault="00673B9D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673B9D" w:rsidRPr="001D4389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673B9D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№37»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Панфёров Степан</w:t>
            </w:r>
          </w:p>
        </w:tc>
        <w:tc>
          <w:tcPr>
            <w:tcW w:w="1976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птицы</w:t>
            </w:r>
            <w:r w:rsidR="00673B9D" w:rsidRPr="001D4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73B9D" w:rsidRPr="001D4389" w:rsidRDefault="00673B9D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1D4389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76" w:type="dxa"/>
          </w:tcPr>
          <w:p w:rsidR="00673B9D" w:rsidRPr="001D4389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«Лапки в порядке»</w:t>
            </w:r>
          </w:p>
        </w:tc>
        <w:tc>
          <w:tcPr>
            <w:tcW w:w="2158" w:type="dxa"/>
          </w:tcPr>
          <w:p w:rsidR="00673B9D" w:rsidRPr="001D4389" w:rsidRDefault="001D4389" w:rsidP="0058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86" w:type="dxa"/>
          </w:tcPr>
          <w:p w:rsidR="00673B9D" w:rsidRPr="001D4389" w:rsidRDefault="001D4389" w:rsidP="001D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673B9D" w:rsidRPr="001D4389" w:rsidRDefault="001D4389" w:rsidP="001D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063A51" w:rsidRPr="001D4389" w:rsidRDefault="001D4389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76" w:type="dxa"/>
          </w:tcPr>
          <w:p w:rsidR="00063A51" w:rsidRPr="001D4389" w:rsidRDefault="001D4389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– Ёлочка гори»</w:t>
            </w:r>
          </w:p>
        </w:tc>
        <w:tc>
          <w:tcPr>
            <w:tcW w:w="2158" w:type="dxa"/>
          </w:tcPr>
          <w:p w:rsidR="00063A51" w:rsidRPr="001D4389" w:rsidRDefault="001D4389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063A51" w:rsidRPr="001D4389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063A51" w:rsidRPr="001D4389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7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окно стучится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C6910" w:rsidRPr="00A75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Янус Влад</w:t>
            </w:r>
          </w:p>
        </w:tc>
        <w:tc>
          <w:tcPr>
            <w:tcW w:w="197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женский день</w:t>
            </w:r>
            <w:r w:rsidR="00EC6910" w:rsidRPr="00A75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Дарья</w:t>
            </w:r>
          </w:p>
        </w:tc>
        <w:tc>
          <w:tcPr>
            <w:tcW w:w="197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женский день</w:t>
            </w:r>
            <w:r w:rsidR="00EC6910" w:rsidRPr="00A75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D4389" w:rsidRPr="00D3439E" w:rsidTr="00511234">
        <w:tc>
          <w:tcPr>
            <w:tcW w:w="2283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Иван</w:t>
            </w:r>
          </w:p>
        </w:tc>
        <w:tc>
          <w:tcPr>
            <w:tcW w:w="197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творческий  для детей с ОВЗ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Сонечные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зайчики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73B9D" w:rsidRPr="00A75CE2" w:rsidRDefault="00EC6910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C6910" w:rsidRPr="00A75CE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9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1D4389" w:rsidTr="00511234">
        <w:tc>
          <w:tcPr>
            <w:tcW w:w="2283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97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нашего края»</w:t>
            </w:r>
          </w:p>
        </w:tc>
        <w:tc>
          <w:tcPr>
            <w:tcW w:w="2158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73B9D" w:rsidRP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</w:tcPr>
          <w:p w:rsidR="00673B9D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A75CE2" w:rsidTr="00511234">
        <w:tc>
          <w:tcPr>
            <w:tcW w:w="2283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Владимип</w:t>
            </w:r>
            <w:proofErr w:type="spellEnd"/>
          </w:p>
        </w:tc>
        <w:tc>
          <w:tcPr>
            <w:tcW w:w="1976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«Полосатый кот»</w:t>
            </w:r>
          </w:p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«Театр полосатого кота»</w:t>
            </w:r>
          </w:p>
        </w:tc>
        <w:tc>
          <w:tcPr>
            <w:tcW w:w="2158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E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69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№37»</w:t>
            </w:r>
          </w:p>
        </w:tc>
      </w:tr>
      <w:tr w:rsidR="00A75CE2" w:rsidTr="00511234">
        <w:tc>
          <w:tcPr>
            <w:tcW w:w="2283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Янус Владислав</w:t>
            </w:r>
          </w:p>
        </w:tc>
        <w:tc>
          <w:tcPr>
            <w:tcW w:w="1976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творческий  для детей с ОВЗ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Сонечные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зайчики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A75CE2" w:rsidRDefault="00A75CE2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A75CE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9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A75CE2" w:rsidTr="00511234">
        <w:tc>
          <w:tcPr>
            <w:tcW w:w="2283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Янус Кирилл</w:t>
            </w:r>
          </w:p>
        </w:tc>
        <w:tc>
          <w:tcPr>
            <w:tcW w:w="1976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окно стучится»</w:t>
            </w:r>
          </w:p>
        </w:tc>
        <w:tc>
          <w:tcPr>
            <w:tcW w:w="2158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A75CE2" w:rsidTr="00511234">
        <w:tc>
          <w:tcPr>
            <w:tcW w:w="2283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Янус Кирилл</w:t>
            </w:r>
          </w:p>
        </w:tc>
        <w:tc>
          <w:tcPr>
            <w:tcW w:w="1976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AA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– Ёлочка гори»</w:t>
            </w:r>
          </w:p>
        </w:tc>
        <w:tc>
          <w:tcPr>
            <w:tcW w:w="2158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A75CE2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3510EB" w:rsidTr="00511234">
        <w:tc>
          <w:tcPr>
            <w:tcW w:w="2283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76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«Речные обитатели»</w:t>
            </w:r>
          </w:p>
        </w:tc>
        <w:tc>
          <w:tcPr>
            <w:tcW w:w="2158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3510EB" w:rsidRPr="001D4389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3510EB" w:rsidTr="00511234">
        <w:tc>
          <w:tcPr>
            <w:tcW w:w="2283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Клим </w:t>
            </w:r>
          </w:p>
        </w:tc>
        <w:tc>
          <w:tcPr>
            <w:tcW w:w="1976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«Речные обитатели»</w:t>
            </w:r>
          </w:p>
        </w:tc>
        <w:tc>
          <w:tcPr>
            <w:tcW w:w="2158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86" w:type="dxa"/>
          </w:tcPr>
          <w:p w:rsidR="003510EB" w:rsidRPr="001D4389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3510EB" w:rsidRDefault="003510E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Алэя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ЦДБ</w:t>
            </w:r>
          </w:p>
        </w:tc>
      </w:tr>
      <w:tr w:rsidR="0098390B" w:rsidTr="00511234">
        <w:tc>
          <w:tcPr>
            <w:tcW w:w="2283" w:type="dxa"/>
          </w:tcPr>
          <w:p w:rsidR="0098390B" w:rsidRDefault="0098390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Ярослав </w:t>
            </w:r>
          </w:p>
        </w:tc>
        <w:tc>
          <w:tcPr>
            <w:tcW w:w="1976" w:type="dxa"/>
          </w:tcPr>
          <w:p w:rsidR="0098390B" w:rsidRDefault="0098390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  <w:tc>
          <w:tcPr>
            <w:tcW w:w="2158" w:type="dxa"/>
          </w:tcPr>
          <w:p w:rsidR="0098390B" w:rsidRDefault="0098390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98390B" w:rsidRDefault="0098390B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69" w:type="dxa"/>
          </w:tcPr>
          <w:p w:rsidR="0098390B" w:rsidRDefault="0098390B" w:rsidP="009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98390B" w:rsidRDefault="0098390B" w:rsidP="009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ЦДБ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1976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пора - время чудес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976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подводного царства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E44583" w:rsidTr="00511234">
        <w:tc>
          <w:tcPr>
            <w:tcW w:w="2283" w:type="dxa"/>
          </w:tcPr>
          <w:p w:rsidR="00E44583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1976" w:type="dxa"/>
          </w:tcPr>
          <w:p w:rsidR="00E44583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новому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44583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E44583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E44583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68390D" w:rsidTr="00511234">
        <w:tc>
          <w:tcPr>
            <w:tcW w:w="2283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76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новому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8390D" w:rsidRPr="001D4389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68390D" w:rsidTr="00511234">
        <w:tc>
          <w:tcPr>
            <w:tcW w:w="2283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Данил</w:t>
            </w:r>
          </w:p>
        </w:tc>
        <w:tc>
          <w:tcPr>
            <w:tcW w:w="1976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новому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68390D" w:rsidRPr="001D4389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8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68390D" w:rsidTr="00511234">
        <w:tc>
          <w:tcPr>
            <w:tcW w:w="2283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Максим</w:t>
            </w:r>
          </w:p>
        </w:tc>
        <w:tc>
          <w:tcPr>
            <w:tcW w:w="1976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моей семьи»</w:t>
            </w:r>
          </w:p>
        </w:tc>
        <w:tc>
          <w:tcPr>
            <w:tcW w:w="2158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68390D" w:rsidRPr="001D4389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68390D" w:rsidTr="00511234">
        <w:tc>
          <w:tcPr>
            <w:tcW w:w="2283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Татьяна</w:t>
            </w:r>
          </w:p>
        </w:tc>
        <w:tc>
          <w:tcPr>
            <w:tcW w:w="1976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моей семьи»</w:t>
            </w:r>
          </w:p>
        </w:tc>
        <w:tc>
          <w:tcPr>
            <w:tcW w:w="2158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68390D" w:rsidRPr="001D4389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69" w:type="dxa"/>
          </w:tcPr>
          <w:p w:rsidR="0068390D" w:rsidRDefault="0068390D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76" w:type="dxa"/>
          </w:tcPr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</w:t>
            </w:r>
          </w:p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«Дошколёнок ГТО» 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Таисия</w:t>
            </w:r>
          </w:p>
        </w:tc>
        <w:tc>
          <w:tcPr>
            <w:tcW w:w="1976" w:type="dxa"/>
          </w:tcPr>
          <w:p w:rsidR="00D1761F" w:rsidRDefault="00D1761F" w:rsidP="00D1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</w:t>
            </w:r>
          </w:p>
          <w:p w:rsidR="003510EB" w:rsidRDefault="00D1761F" w:rsidP="00D1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«Дошколёнок ГТО»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</w:tc>
      </w:tr>
      <w:tr w:rsidR="003510EB" w:rsidTr="00511234">
        <w:tc>
          <w:tcPr>
            <w:tcW w:w="2283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Горина Владимира </w:t>
            </w:r>
          </w:p>
        </w:tc>
        <w:tc>
          <w:tcPr>
            <w:tcW w:w="1976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спортивный праздник «Спортивная семья – спортивный город»</w:t>
            </w:r>
          </w:p>
        </w:tc>
        <w:tc>
          <w:tcPr>
            <w:tcW w:w="2158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3510EB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9" w:type="dxa"/>
          </w:tcPr>
          <w:p w:rsidR="003510EB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</w:tc>
      </w:tr>
      <w:tr w:rsidR="00D1761F" w:rsidTr="00511234">
        <w:tc>
          <w:tcPr>
            <w:tcW w:w="2283" w:type="dxa"/>
          </w:tcPr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1976" w:type="dxa"/>
          </w:tcPr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  <w:tc>
          <w:tcPr>
            <w:tcW w:w="2158" w:type="dxa"/>
          </w:tcPr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D1761F" w:rsidRPr="001D4389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269" w:type="dxa"/>
          </w:tcPr>
          <w:p w:rsidR="00D1761F" w:rsidRDefault="00D1761F" w:rsidP="00D1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  <w:p w:rsidR="00D1761F" w:rsidRDefault="00D1761F" w:rsidP="00D1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ЦДБ</w:t>
            </w:r>
          </w:p>
        </w:tc>
      </w:tr>
      <w:tr w:rsidR="00D1761F" w:rsidTr="00511234">
        <w:tc>
          <w:tcPr>
            <w:tcW w:w="2283" w:type="dxa"/>
          </w:tcPr>
          <w:p w:rsidR="00D1761F" w:rsidRDefault="00D1761F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Тимофей</w:t>
            </w:r>
          </w:p>
        </w:tc>
        <w:tc>
          <w:tcPr>
            <w:tcW w:w="1976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пора - время чудес»</w:t>
            </w:r>
          </w:p>
        </w:tc>
        <w:tc>
          <w:tcPr>
            <w:tcW w:w="2158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D1761F" w:rsidRPr="001D4389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D1761F" w:rsidTr="00511234">
        <w:tc>
          <w:tcPr>
            <w:tcW w:w="2283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976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пора - время чудес»</w:t>
            </w:r>
          </w:p>
        </w:tc>
        <w:tc>
          <w:tcPr>
            <w:tcW w:w="2158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D1761F" w:rsidRPr="001D4389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D1761F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511234" w:rsidTr="00511234">
        <w:tc>
          <w:tcPr>
            <w:tcW w:w="2283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976" w:type="dxa"/>
          </w:tcPr>
          <w:p w:rsidR="00511234" w:rsidRDefault="00511234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подводного царства</w:t>
            </w:r>
          </w:p>
        </w:tc>
        <w:tc>
          <w:tcPr>
            <w:tcW w:w="2158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86" w:type="dxa"/>
          </w:tcPr>
          <w:p w:rsidR="00511234" w:rsidRPr="001D4389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69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</w:tr>
      <w:tr w:rsidR="002F7027" w:rsidTr="00511234">
        <w:tc>
          <w:tcPr>
            <w:tcW w:w="2283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№37»</w:t>
            </w:r>
          </w:p>
        </w:tc>
        <w:tc>
          <w:tcPr>
            <w:tcW w:w="1976" w:type="dxa"/>
          </w:tcPr>
          <w:p w:rsidR="002F7027" w:rsidRDefault="002F7027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театральный фестиваль-конкурс</w:t>
            </w:r>
          </w:p>
          <w:p w:rsidR="002F7027" w:rsidRDefault="002F7027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реальность»</w:t>
            </w:r>
          </w:p>
        </w:tc>
        <w:tc>
          <w:tcPr>
            <w:tcW w:w="2158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69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 ОГБОУДО «Региональный цент воспитания»</w:t>
            </w:r>
          </w:p>
          <w:p w:rsidR="002F7027" w:rsidRP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Дом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«Созвездие»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</w:tr>
      <w:tr w:rsidR="002F7027" w:rsidTr="00511234">
        <w:tc>
          <w:tcPr>
            <w:tcW w:w="2283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Дарья </w:t>
            </w:r>
          </w:p>
        </w:tc>
        <w:tc>
          <w:tcPr>
            <w:tcW w:w="1976" w:type="dxa"/>
          </w:tcPr>
          <w:p w:rsidR="002F7027" w:rsidRDefault="002F7027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</w:tc>
        <w:tc>
          <w:tcPr>
            <w:tcW w:w="2158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69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511234" w:rsidTr="00511234">
        <w:tc>
          <w:tcPr>
            <w:tcW w:w="2283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Стародумов Иван</w:t>
            </w:r>
          </w:p>
        </w:tc>
        <w:tc>
          <w:tcPr>
            <w:tcW w:w="1976" w:type="dxa"/>
          </w:tcPr>
          <w:p w:rsidR="00511234" w:rsidRDefault="00511234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«Большая дорога»</w:t>
            </w:r>
          </w:p>
        </w:tc>
        <w:tc>
          <w:tcPr>
            <w:tcW w:w="2158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9" w:type="dxa"/>
          </w:tcPr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:rsidR="00511234" w:rsidRDefault="00511234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</w:tc>
      </w:tr>
      <w:tr w:rsidR="00511234" w:rsidTr="00511234">
        <w:tc>
          <w:tcPr>
            <w:tcW w:w="2283" w:type="dxa"/>
          </w:tcPr>
          <w:p w:rsidR="00511234" w:rsidRDefault="00E44583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</w:t>
            </w:r>
          </w:p>
        </w:tc>
        <w:tc>
          <w:tcPr>
            <w:tcW w:w="1976" w:type="dxa"/>
          </w:tcPr>
          <w:p w:rsidR="00511234" w:rsidRDefault="00E44583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«Большая дорога»</w:t>
            </w:r>
          </w:p>
        </w:tc>
        <w:tc>
          <w:tcPr>
            <w:tcW w:w="2158" w:type="dxa"/>
          </w:tcPr>
          <w:p w:rsidR="00511234" w:rsidRDefault="00E44583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511234" w:rsidRDefault="00E44583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269" w:type="dxa"/>
          </w:tcPr>
          <w:p w:rsidR="00E44583" w:rsidRDefault="00E44583" w:rsidP="00E4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  <w:p w:rsidR="00511234" w:rsidRDefault="00E44583" w:rsidP="00E4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РЦО</w:t>
            </w:r>
          </w:p>
        </w:tc>
      </w:tr>
      <w:tr w:rsidR="002F7027" w:rsidTr="00511234">
        <w:tc>
          <w:tcPr>
            <w:tcW w:w="2283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№37»</w:t>
            </w:r>
          </w:p>
        </w:tc>
        <w:tc>
          <w:tcPr>
            <w:tcW w:w="1976" w:type="dxa"/>
          </w:tcPr>
          <w:p w:rsidR="002F7027" w:rsidRDefault="002F7027" w:rsidP="0091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«Синий платочек»</w:t>
            </w:r>
          </w:p>
        </w:tc>
        <w:tc>
          <w:tcPr>
            <w:tcW w:w="2158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6" w:type="dxa"/>
          </w:tcPr>
          <w:p w:rsidR="002F7027" w:rsidRDefault="002F7027" w:rsidP="0035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69" w:type="dxa"/>
          </w:tcPr>
          <w:p w:rsidR="002F7027" w:rsidRDefault="00FB2A07" w:rsidP="00E4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№44№</w:t>
            </w:r>
          </w:p>
          <w:p w:rsidR="00FB2A07" w:rsidRDefault="00FB2A07" w:rsidP="00E4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ЗАТО Северск РЦО</w:t>
            </w:r>
            <w:bookmarkStart w:id="0" w:name="_GoBack"/>
            <w:bookmarkEnd w:id="0"/>
          </w:p>
        </w:tc>
      </w:tr>
    </w:tbl>
    <w:p w:rsidR="0058511F" w:rsidRPr="0058511F" w:rsidRDefault="0058511F" w:rsidP="005851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11F" w:rsidRPr="0058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C4"/>
    <w:rsid w:val="000042B8"/>
    <w:rsid w:val="000129C4"/>
    <w:rsid w:val="00063A51"/>
    <w:rsid w:val="00075529"/>
    <w:rsid w:val="00077E8F"/>
    <w:rsid w:val="000C2881"/>
    <w:rsid w:val="001D4389"/>
    <w:rsid w:val="002F7027"/>
    <w:rsid w:val="003510EB"/>
    <w:rsid w:val="00511234"/>
    <w:rsid w:val="0058511F"/>
    <w:rsid w:val="006422E6"/>
    <w:rsid w:val="00673B9D"/>
    <w:rsid w:val="0068390D"/>
    <w:rsid w:val="006C346E"/>
    <w:rsid w:val="00773A35"/>
    <w:rsid w:val="008D5B81"/>
    <w:rsid w:val="0098390B"/>
    <w:rsid w:val="00A75CE2"/>
    <w:rsid w:val="00AA6BEF"/>
    <w:rsid w:val="00D1761F"/>
    <w:rsid w:val="00D3439E"/>
    <w:rsid w:val="00E30D04"/>
    <w:rsid w:val="00E44583"/>
    <w:rsid w:val="00E56356"/>
    <w:rsid w:val="00EC6910"/>
    <w:rsid w:val="00F44860"/>
    <w:rsid w:val="00F52216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2024-07-24T08:27:00Z</dcterms:created>
  <dcterms:modified xsi:type="dcterms:W3CDTF">2025-05-26T08:46:00Z</dcterms:modified>
</cp:coreProperties>
</file>