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F19" w:rsidRPr="00F71F19" w:rsidRDefault="00F71F19" w:rsidP="00426FF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1F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Консультация для педагогов и родителей</w:t>
      </w:r>
    </w:p>
    <w:p w:rsidR="00F71F19" w:rsidRPr="00F71F19" w:rsidRDefault="00F71F19" w:rsidP="00426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1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Стимулирование раз</w:t>
      </w:r>
      <w:r w:rsidR="009562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вития речи  в режимных моментах</w:t>
      </w:r>
    </w:p>
    <w:p w:rsidR="00F71F19" w:rsidRDefault="00F71F19" w:rsidP="00426F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F19" w:rsidRPr="009562CC" w:rsidRDefault="007F46F4" w:rsidP="00426FF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9562C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Рекомендованный возраст 3 </w:t>
      </w:r>
      <w:r w:rsidR="009562C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–</w:t>
      </w:r>
      <w:r w:rsidRPr="009562C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r w:rsidR="009562C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4 - </w:t>
      </w:r>
      <w:r w:rsidRPr="009562C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5</w:t>
      </w:r>
      <w:r w:rsidR="00F71F19" w:rsidRPr="009562C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r w:rsidR="009562C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лет</w:t>
      </w:r>
    </w:p>
    <w:p w:rsidR="00F71F19" w:rsidRPr="00F71F19" w:rsidRDefault="00F71F19" w:rsidP="00426FFD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71F19" w:rsidRPr="00F71F19" w:rsidRDefault="005A23D1" w:rsidP="00426F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«Бывает….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Какое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бывает…»</w:t>
      </w:r>
      <w:r w:rsidR="00F71F19" w:rsidRPr="00F71F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71F19" w:rsidRPr="00F71F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71F19" w:rsidRPr="00F71F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Начните игру словами:</w:t>
      </w:r>
      <w:r w:rsidR="00F71F19" w:rsidRPr="00F71F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"Мягким может быть хлеб, а еще подушка, а еще мягким может быть…" и подождите, пока ребенок придумает свой вариант (хотя бы один). Если малыш не продолжает вашу фразу, закончите е</w:t>
      </w:r>
      <w:r w:rsidR="00F71F19" w:rsidRPr="007F46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 сами и предложите аналогичную.</w:t>
      </w:r>
    </w:p>
    <w:p w:rsidR="00F71F19" w:rsidRDefault="00F71F19" w:rsidP="00426F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71F19" w:rsidSect="005A23D1">
          <w:footerReference w:type="default" r:id="rId8"/>
          <w:pgSz w:w="11906" w:h="16838"/>
          <w:pgMar w:top="851" w:right="707" w:bottom="1134" w:left="993" w:header="708" w:footer="708" w:gutter="0"/>
          <w:cols w:space="708"/>
          <w:docGrid w:linePitch="360"/>
        </w:sectPr>
      </w:pPr>
      <w:r w:rsidRPr="00F71F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71F19" w:rsidRDefault="00F71F19" w:rsidP="00426F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71F19" w:rsidSect="005A23D1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  <w:r w:rsidRPr="00F71F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бывает круглое?</w:t>
      </w:r>
      <w:r w:rsidRPr="00F71F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бывает острое?</w:t>
      </w:r>
      <w:r w:rsidRPr="00F71F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бывает жидкое?</w:t>
      </w:r>
      <w:r w:rsidRPr="00F71F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бывает длинное?</w:t>
      </w:r>
      <w:r w:rsidRPr="00F71F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бывает пушистое?</w:t>
      </w:r>
      <w:r w:rsidRPr="00F71F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1F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бывает твердое?</w:t>
      </w:r>
      <w:r w:rsidRPr="00F71F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бывает квадратное?</w:t>
      </w:r>
      <w:r w:rsidRPr="00F71F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бывает ароматное?</w:t>
      </w:r>
      <w:r w:rsidRPr="00F71F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бывает синее? И так далее…</w:t>
      </w:r>
    </w:p>
    <w:p w:rsidR="00F71F19" w:rsidRPr="00F71F19" w:rsidRDefault="00F71F19" w:rsidP="00426F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F19" w:rsidRPr="00F71F19" w:rsidRDefault="005A23D1" w:rsidP="00426F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«Что сначала, что потом»</w:t>
      </w:r>
    </w:p>
    <w:p w:rsidR="00F71F19" w:rsidRPr="00F71F19" w:rsidRDefault="00F71F19" w:rsidP="00426FF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1F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Познакомьте ребенка с понятиями "сначала" и "потом" на наглядных жизненных примерах</w:t>
      </w:r>
      <w:r w:rsidR="007F46F4" w:rsidRPr="007F46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подходящих иллюстраций.</w:t>
      </w:r>
    </w:p>
    <w:p w:rsidR="007F46F4" w:rsidRDefault="007F46F4" w:rsidP="00426F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F19" w:rsidRPr="00F71F19" w:rsidRDefault="007F46F4" w:rsidP="00426F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71F19" w:rsidRPr="00F71F1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чай наливают, потом пьют</w:t>
      </w:r>
      <w:r w:rsidR="00F71F19" w:rsidRPr="00F71F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71F19" w:rsidRPr="00F71F1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человек ложится спать, потом встает</w:t>
      </w:r>
      <w:r w:rsidR="00F71F19" w:rsidRPr="00F71F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71F19" w:rsidRPr="00F71F1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самолет взлетает, потом…</w:t>
      </w:r>
      <w:r w:rsidR="00F71F19" w:rsidRPr="00F71F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71F19" w:rsidRPr="00F71F1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птичка откладывает яичко, потом…</w:t>
      </w:r>
    </w:p>
    <w:p w:rsidR="00F71F19" w:rsidRPr="00F71F19" w:rsidRDefault="00F71F19" w:rsidP="00426F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F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Естественно, чем младше ребенок, тем смысл фраз должен быть проще, понятнее ему.</w:t>
      </w:r>
      <w:r w:rsidRPr="00F71F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1F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A23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«Что будет, если…»</w:t>
      </w:r>
    </w:p>
    <w:p w:rsidR="00F71F19" w:rsidRDefault="00F71F19" w:rsidP="00426F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F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 задаете вопрос - ребенок отвечает.</w:t>
      </w:r>
      <w:r w:rsidRPr="00F71F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"Что будет, если я встану ногами в лужу?"</w:t>
      </w:r>
      <w:r w:rsidRPr="00F71F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"Что будет, если в ванну с водой упадет мячик? Палка? Полотенце? Котенок? Камень?" и так далее. </w:t>
      </w:r>
    </w:p>
    <w:p w:rsidR="007F46F4" w:rsidRPr="00F71F19" w:rsidRDefault="007F46F4" w:rsidP="00426F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F19" w:rsidRPr="00F71F19" w:rsidRDefault="005A23D1" w:rsidP="00426F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</w:t>
      </w:r>
      <w:r w:rsidR="00F71F19" w:rsidRPr="00F71F1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Что можно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делать с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… С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чем можно делать…»</w:t>
      </w:r>
    </w:p>
    <w:p w:rsidR="00F71F19" w:rsidRPr="00F71F19" w:rsidRDefault="00F71F19" w:rsidP="00426F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F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 начинаете:</w:t>
      </w:r>
      <w:r w:rsidRPr="00F71F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1F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"Мячик можно кидать, катать, ронять, отбивать его ногой, ракеткой, а еще…", "Воду можно пить. Ею можно умываться, в ней можно плавать, а еще..." - ребенок продолжает.</w:t>
      </w:r>
      <w:r w:rsidRPr="00F71F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1F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Или:</w:t>
      </w:r>
      <w:r w:rsidRPr="00F71F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"Залезать можно на шкаф, на кровать, на лестницу, на…", "Пить можно воду, молоко, сок, а еще…".</w:t>
      </w:r>
    </w:p>
    <w:p w:rsidR="00647163" w:rsidRDefault="00F71F19" w:rsidP="00426F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47163" w:rsidSect="005A23D1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  <w:r w:rsidRPr="00F71F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47163" w:rsidRDefault="007F46F4" w:rsidP="00426F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47163" w:rsidSect="00647163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F71F19" w:rsidRPr="00F71F19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 пьют, а печенье едят.</w:t>
      </w:r>
      <w:r w:rsidR="00F71F19" w:rsidRPr="00F71F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71F19" w:rsidRPr="00F71F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кровати лежат, а на стуле сидят.</w:t>
      </w:r>
      <w:r w:rsidR="00F71F19" w:rsidRPr="00F71F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71F19" w:rsidRPr="00F71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Гвоздь забивают, а шуруп </w:t>
      </w:r>
      <w:r w:rsidR="00F71F19" w:rsidRPr="00F71F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завинчивают.</w:t>
      </w:r>
      <w:r w:rsidR="00F71F19" w:rsidRPr="00F71F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71F19" w:rsidRPr="00F71F1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Рубашку шьют, а шарф …</w:t>
      </w:r>
      <w:r w:rsidR="00F71F19" w:rsidRPr="00F71F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71F19" w:rsidRPr="00F71F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Котлеты жарят, а суп…</w:t>
      </w:r>
      <w:r w:rsidR="00F71F19" w:rsidRPr="00F71F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71F19" w:rsidRPr="00F71F19" w:rsidRDefault="00F71F19" w:rsidP="00426F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F19" w:rsidRPr="00F71F19" w:rsidRDefault="005A23D1" w:rsidP="00426F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«Кто что делает»</w:t>
      </w:r>
    </w:p>
    <w:p w:rsidR="00F71F19" w:rsidRPr="00F71F19" w:rsidRDefault="00F71F19" w:rsidP="00426FF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1F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Правила - аналогичны другим устным играм: взрослый начинает, ребенок продолжает и наоборот.</w:t>
      </w:r>
    </w:p>
    <w:p w:rsidR="009562CC" w:rsidRDefault="00F71F19" w:rsidP="00426F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F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Начало может быть таким:</w:t>
      </w:r>
      <w:r w:rsidR="005A23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71F19" w:rsidRPr="00F71F19" w:rsidRDefault="005A23D1" w:rsidP="00426F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71F19" w:rsidRPr="00F71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Солнышко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светит, сияет, греет, а еще….</w:t>
      </w:r>
      <w:r w:rsidR="00F71F19" w:rsidRPr="00F71F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Чайник - свистит, кипит,…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Машина - едет, гудит, светит,…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Снег - идет, тает,…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="00F71F19" w:rsidRPr="00F71F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- бегает, ходит, пьет, спит,…</w:t>
      </w:r>
      <w:proofErr w:type="gramEnd"/>
    </w:p>
    <w:p w:rsidR="007F46F4" w:rsidRDefault="007F46F4" w:rsidP="00426F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6F4" w:rsidRPr="007F46F4" w:rsidRDefault="00F71F19" w:rsidP="00426FF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1F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Или называете два предмета или живых существа. Ребенок должен назвать общее для них действие:</w:t>
      </w:r>
      <w:r w:rsidRPr="00F71F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</w:p>
    <w:p w:rsidR="00F71F19" w:rsidRPr="00F71F19" w:rsidRDefault="005A23D1" w:rsidP="00426F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71F19" w:rsidRPr="00F71F19">
        <w:rPr>
          <w:rFonts w:ascii="Times New Roman" w:eastAsia="Times New Roman" w:hAnsi="Times New Roman" w:cs="Times New Roman"/>
          <w:sz w:val="28"/>
          <w:szCs w:val="28"/>
          <w:lang w:eastAsia="ru-RU"/>
        </w:rPr>
        <w:t>И лягушка, и зайчик - прыгают.</w:t>
      </w:r>
      <w:r w:rsidR="00F71F19" w:rsidRPr="00F71F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71F19" w:rsidRPr="00F71F1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птица, и муха летают.</w:t>
      </w:r>
      <w:r w:rsidR="00F71F19" w:rsidRPr="00F71F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71F19" w:rsidRPr="00F71F19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снег, и дождь выпадают на землю.</w:t>
      </w:r>
      <w:r w:rsidR="00F71F19" w:rsidRPr="00F71F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71F19" w:rsidRPr="00F71F19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снег, и лед - тают.</w:t>
      </w:r>
    </w:p>
    <w:p w:rsidR="007F46F4" w:rsidRPr="005A23D1" w:rsidRDefault="00F71F19" w:rsidP="00426FF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1F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Или много предметов на одно действие:</w:t>
      </w:r>
      <w:r w:rsidRPr="00F71F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</w:p>
    <w:p w:rsidR="00F71F19" w:rsidRPr="00F71F19" w:rsidRDefault="005A23D1" w:rsidP="00426F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71F19" w:rsidRPr="00F71F1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Светит - солнышк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о, лампа, фонарь, фара, а еще 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="00F71F19" w:rsidRPr="00F71F1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- машина, поезд, велосипед, 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Тает - мороженое, лед, …</w:t>
      </w:r>
      <w:proofErr w:type="gramEnd"/>
    </w:p>
    <w:p w:rsidR="007F46F4" w:rsidRDefault="007F46F4" w:rsidP="00426F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F19" w:rsidRPr="00F71F19" w:rsidRDefault="005A23D1" w:rsidP="00426F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«Что внутри?»</w:t>
      </w:r>
    </w:p>
    <w:p w:rsidR="007F46F4" w:rsidRDefault="00F71F19" w:rsidP="00426F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F46F4" w:rsidSect="005A23D1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  <w:r w:rsidRPr="00F71F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Взрослый называет предмет или место, а ребенок в ответ называет что-то или кого-то, что может быть внутри названного предмета или места.</w:t>
      </w:r>
      <w:r w:rsidRPr="00F71F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A23D1" w:rsidRDefault="005A23D1" w:rsidP="00426F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7CC" w:rsidRDefault="00F71F19" w:rsidP="00426F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1F1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- стол,</w:t>
      </w:r>
      <w:r w:rsidRPr="00F71F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шкаф - свитер,</w:t>
      </w:r>
      <w:r w:rsidRPr="00F71F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холодильник - кефир,</w:t>
      </w:r>
      <w:r w:rsidRPr="00F71F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тумбочка - книжка,</w:t>
      </w:r>
      <w:r w:rsidRPr="00F71F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пузырек - лекарство,</w:t>
      </w:r>
      <w:r w:rsidRPr="00F71F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кастрюля - суп,</w:t>
      </w:r>
      <w:r w:rsidRPr="00F71F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дупло - белка,</w:t>
      </w:r>
      <w:r w:rsidRPr="00F71F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</w:p>
    <w:p w:rsidR="00BB37CC" w:rsidRDefault="00BB37CC" w:rsidP="00426F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F19" w:rsidRPr="00F71F19" w:rsidRDefault="00F71F19" w:rsidP="00426F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1F19">
        <w:rPr>
          <w:rFonts w:ascii="Times New Roman" w:eastAsia="Times New Roman" w:hAnsi="Times New Roman" w:cs="Times New Roman"/>
          <w:sz w:val="28"/>
          <w:szCs w:val="28"/>
          <w:lang w:eastAsia="ru-RU"/>
        </w:rPr>
        <w:t>улей - пчелы,</w:t>
      </w:r>
      <w:r w:rsidRPr="00F71F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нора - лиса,</w:t>
      </w:r>
      <w:r w:rsidRPr="00F71F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автобус - пассажиры,</w:t>
      </w:r>
      <w:r w:rsidRPr="00F71F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корабль - матросы,</w:t>
      </w:r>
      <w:r w:rsidRPr="00F71F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больница - врачи,</w:t>
      </w:r>
      <w:r w:rsidRPr="00F71F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магазин - покупатели.</w:t>
      </w:r>
      <w:proofErr w:type="gramEnd"/>
    </w:p>
    <w:p w:rsidR="007F46F4" w:rsidRDefault="007F46F4" w:rsidP="00426F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3D1" w:rsidRDefault="005A23D1" w:rsidP="00426F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A23D1" w:rsidSect="005A23D1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5A23D1" w:rsidRDefault="005A23D1" w:rsidP="00426FFD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71F19" w:rsidRPr="00F71F19" w:rsidRDefault="005A23D1" w:rsidP="00426F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«Угадай, кто это?»</w:t>
      </w:r>
    </w:p>
    <w:p w:rsidR="007F46F4" w:rsidRDefault="00F71F19" w:rsidP="00426F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F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Взрослый называет несколько слов (желательно использовать в основном прилагательные), описывающих то или иное животное. Задача ребенка, как можно быстрее угадать, о ком идет речь.</w:t>
      </w:r>
    </w:p>
    <w:p w:rsidR="00F71F19" w:rsidRPr="00F71F19" w:rsidRDefault="00F71F19" w:rsidP="00426FF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1F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Сначала следует давать более общие описания. Затем называть более точные признаки, характерные только для загаданного существа.</w:t>
      </w:r>
    </w:p>
    <w:p w:rsidR="00F71F19" w:rsidRPr="00F71F19" w:rsidRDefault="00F71F19" w:rsidP="00426F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F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71F1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Серый, злой, зубастый, голодный</w:t>
      </w:r>
      <w:proofErr w:type="gramStart"/>
      <w:r w:rsidRPr="00F71F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71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71F1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71F1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олк)</w:t>
      </w:r>
      <w:r w:rsidRPr="00F71F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71F1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Маленький, серенький, трусливый, длинноухий. (заяц)</w:t>
      </w:r>
      <w:r w:rsidRPr="00F71F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71F1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Маленький, коротконогий, трудолюбивый, колючий. (ежик)</w:t>
      </w:r>
      <w:r w:rsidRPr="00F71F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71F19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Длинная, безногая, ядовитая. (змея)</w:t>
      </w:r>
      <w:r w:rsidRPr="00F71F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71F1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Пушистая, рыжая, проворная, хитрая. (лиса)</w:t>
      </w:r>
      <w:r w:rsidRPr="00F71F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71F1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Большой, неуклюжий, бурый, косолапый. (медведь)</w:t>
      </w:r>
    </w:p>
    <w:p w:rsidR="007F46F4" w:rsidRDefault="007F46F4" w:rsidP="00426FFD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71F19" w:rsidRPr="00F71F19" w:rsidRDefault="005A23D1" w:rsidP="00426F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Назови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одним словом»</w:t>
      </w:r>
    </w:p>
    <w:p w:rsidR="00F71F19" w:rsidRPr="00F71F19" w:rsidRDefault="00E44265" w:rsidP="00426F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Возраст: от 4-5</w:t>
      </w:r>
      <w:r w:rsidR="00F71F19" w:rsidRPr="00F71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:rsidR="00E44265" w:rsidRDefault="00F71F19" w:rsidP="00426F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F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буду описывать что-то, а ты назови, то, о чем я рассказываю одним словом:</w:t>
      </w:r>
      <w:r w:rsidR="00E442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71F19" w:rsidRPr="00F71F19" w:rsidRDefault="00E44265" w:rsidP="00426F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</w:t>
      </w:r>
      <w:r w:rsidR="00F71F19" w:rsidRPr="00F71F1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асы, которые помогают проснуться,</w:t>
      </w:r>
      <w:r w:rsidR="00F71F19" w:rsidRPr="00F71F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71F19" w:rsidRPr="00F71F1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ложка, с помощью которой наливают суп,</w:t>
      </w:r>
      <w:r w:rsidR="00F71F19" w:rsidRPr="00F71F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71F19" w:rsidRPr="00F71F19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утренняя еда,</w:t>
      </w:r>
      <w:r w:rsidR="00F71F19" w:rsidRPr="00F71F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71F19" w:rsidRPr="00F71F1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 который направляется в дальние страны,</w:t>
      </w:r>
      <w:r w:rsidR="00F71F19" w:rsidRPr="00F71F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</w:p>
    <w:p w:rsidR="00F71F19" w:rsidRPr="00F71F19" w:rsidRDefault="005A23D1" w:rsidP="00426F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«Кому что нужно»</w:t>
      </w:r>
    </w:p>
    <w:p w:rsidR="00F71F19" w:rsidRPr="00F71F19" w:rsidRDefault="00F71F19" w:rsidP="00426F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F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Возраст: от 4-5 лет.</w:t>
      </w:r>
    </w:p>
    <w:p w:rsidR="005A23D1" w:rsidRDefault="00F71F19" w:rsidP="00426F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F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Взрослый называет человека или животное, а ребенок в ответ называет, какой предмет (или предметы - можно поставить условие - до тех или до пяти предметов) ему может понадобиться.</w:t>
      </w:r>
      <w:r w:rsidRPr="00F71F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A23D1" w:rsidRDefault="005A23D1" w:rsidP="00426F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A23D1" w:rsidSect="005A23D1">
          <w:type w:val="continuous"/>
          <w:pgSz w:w="11906" w:h="16838"/>
          <w:pgMar w:top="1134" w:right="850" w:bottom="709" w:left="993" w:header="708" w:footer="708" w:gutter="0"/>
          <w:cols w:space="708"/>
          <w:docGrid w:linePitch="360"/>
        </w:sectPr>
      </w:pPr>
    </w:p>
    <w:p w:rsidR="005A23D1" w:rsidRDefault="00E44265" w:rsidP="00426F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A23D1" w:rsidSect="005A23D1">
          <w:type w:val="continuous"/>
          <w:pgSz w:w="11906" w:h="16838"/>
          <w:pgMar w:top="1134" w:right="850" w:bottom="709" w:left="993" w:header="708" w:footer="708" w:gutter="0"/>
          <w:cols w:num="2" w:space="708"/>
          <w:docGrid w:linePitch="360"/>
        </w:sect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F71F19" w:rsidRPr="00F71F1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парикмахер - ножницы, расческа,</w:t>
      </w:r>
      <w:r w:rsidR="00F71F19" w:rsidRPr="00F71F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71F19" w:rsidRPr="00F71F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почтальон - сумка,</w:t>
      </w:r>
      <w:r w:rsidR="00F71F19" w:rsidRPr="00F71F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71F19" w:rsidRPr="00F71F1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- указка, учебники,</w:t>
      </w:r>
      <w:r w:rsidR="00F71F19" w:rsidRPr="00F71F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71F19" w:rsidRPr="00F71F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продавец - весы, касса,</w:t>
      </w:r>
      <w:r w:rsidR="00F71F19" w:rsidRPr="00F71F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F71F19" w:rsidRPr="00F71F19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муравей - палочки, листики,</w:t>
      </w:r>
      <w:r w:rsidR="00F71F19" w:rsidRPr="00F71F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71F19" w:rsidRPr="00F71F19">
        <w:rPr>
          <w:rFonts w:ascii="Times New Roman" w:eastAsia="Times New Roman" w:hAnsi="Times New Roman" w:cs="Times New Roman"/>
          <w:sz w:val="28"/>
          <w:szCs w:val="28"/>
          <w:lang w:eastAsia="ru-RU"/>
        </w:rPr>
        <w:t>пчела - пыльца, нектар,</w:t>
      </w:r>
      <w:r w:rsidR="00F71F19" w:rsidRPr="00F71F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71F19" w:rsidRPr="00F71F19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</w:t>
      </w:r>
      <w:r w:rsidR="005A23D1">
        <w:rPr>
          <w:rFonts w:ascii="Times New Roman" w:eastAsia="Times New Roman" w:hAnsi="Times New Roman" w:cs="Times New Roman"/>
          <w:sz w:val="28"/>
          <w:szCs w:val="28"/>
          <w:lang w:eastAsia="ru-RU"/>
        </w:rPr>
        <w:t>ца - веточки, пух (для гнезда)</w:t>
      </w:r>
      <w:proofErr w:type="gramEnd"/>
    </w:p>
    <w:p w:rsidR="00F71F19" w:rsidRPr="00F71F19" w:rsidRDefault="00F71F19" w:rsidP="00426F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F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</w:p>
    <w:p w:rsidR="00E44265" w:rsidRDefault="00E44265" w:rsidP="00426F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265" w:rsidRPr="004C1CF4" w:rsidRDefault="00E44265" w:rsidP="00426FF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4C1CF4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Рекомендованный возраст </w:t>
      </w:r>
      <w:r w:rsidR="005A23D1" w:rsidRPr="004C1CF4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r w:rsidRPr="004C1CF4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5 – 7лет</w:t>
      </w:r>
    </w:p>
    <w:p w:rsidR="00E44265" w:rsidRDefault="00E44265" w:rsidP="00426F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F19" w:rsidRPr="00F71F19" w:rsidRDefault="00A664D4" w:rsidP="00426F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«Как можно узнать…»</w:t>
      </w:r>
    </w:p>
    <w:p w:rsidR="00426FFD" w:rsidRDefault="00F71F19" w:rsidP="00426F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F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Задавайте ребенку вопросы типа:</w:t>
      </w:r>
      <w:r w:rsidRPr="00F71F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Как можно узнать, холодно ли на улице или нет? (посмотреть на градусник за окном)</w:t>
      </w:r>
      <w:r w:rsidR="00AE14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E1484" w:rsidRDefault="00AE1484" w:rsidP="00426F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71F19" w:rsidRPr="00F71F1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сварилась картошка или нет? (пот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ыкать вилкой или попробовать)</w:t>
      </w:r>
    </w:p>
    <w:p w:rsidR="00AE1484" w:rsidRDefault="00AE1484" w:rsidP="00426F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F71F19" w:rsidRPr="00F71F1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высохла ли рубашка? (п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отрогать)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 сладкий ли чай? (попробовать)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="00F71F19" w:rsidRPr="00F71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пишет фломастер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 нет? (попробовать писать)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="00F71F19" w:rsidRPr="00F71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крепко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завязана веревка? (потянуть)</w:t>
      </w:r>
    </w:p>
    <w:p w:rsidR="00F71F19" w:rsidRDefault="00AE1484" w:rsidP="00426F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71F19" w:rsidRPr="00F71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вода в стакане? (посмотреть)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="00F71F19" w:rsidRPr="00F71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ли мячик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закрытой коробке? (потрясти)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="00F71F19" w:rsidRPr="00F71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ли кто дома? (позвонить в двер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или по телефону)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="00F71F19" w:rsidRPr="00F71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аботает ли пылесос? (включить)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="00F71F19" w:rsidRPr="00F71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одинаковой длины </w:t>
      </w:r>
      <w:proofErr w:type="spellStart"/>
      <w:r w:rsidR="00F71F19" w:rsidRPr="00F71F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полосочки</w:t>
      </w:r>
      <w:proofErr w:type="spellEnd"/>
      <w:r w:rsidR="00F71F19" w:rsidRPr="00F71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арисованы? (измерить линейкой)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="00F71F19" w:rsidRPr="00F71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ресная ли книжка? (прочитать)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мягкий ли хлеб? (пощупать)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="00F71F19" w:rsidRPr="00F71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любит ли собачка кашу? (дать попробовать съесть)</w:t>
      </w:r>
      <w:r w:rsidR="00F71F19" w:rsidRPr="00F71F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17F21" w:rsidRPr="00F71F19" w:rsidRDefault="00117F21" w:rsidP="00426F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4D4" w:rsidRPr="00A664D4" w:rsidRDefault="00A664D4" w:rsidP="00426FF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A664D4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«Закончи предложение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…</w:t>
      </w:r>
      <w:r w:rsidRPr="00A664D4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»</w:t>
      </w:r>
    </w:p>
    <w:p w:rsidR="00A664D4" w:rsidRDefault="00A664D4" w:rsidP="00426FF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ectPr w:rsidR="00A664D4" w:rsidSect="00597EEE">
          <w:type w:val="continuous"/>
          <w:pgSz w:w="11906" w:h="16838"/>
          <w:pgMar w:top="851" w:right="850" w:bottom="709" w:left="993" w:header="708" w:footer="708" w:gutter="0"/>
          <w:cols w:space="708"/>
          <w:docGrid w:linePitch="360"/>
        </w:sectPr>
      </w:pPr>
    </w:p>
    <w:p w:rsidR="00426FFD" w:rsidRDefault="00426FFD" w:rsidP="00426FF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E3531" w:rsidRPr="00A664D4" w:rsidRDefault="00A664D4" w:rsidP="00426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117F21" w:rsidRPr="00A66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Конфета сладкая, а лимон...</w:t>
      </w:r>
      <w:r w:rsidR="00117F21" w:rsidRPr="00A664D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117F21" w:rsidRPr="00A66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Корова мычит, а свинья...</w:t>
      </w:r>
      <w:r w:rsidR="00117F21" w:rsidRPr="00A664D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117F21" w:rsidRPr="00A66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Днем светло, а ночью...</w:t>
      </w:r>
      <w:r w:rsidR="00117F21" w:rsidRPr="00A664D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117F21" w:rsidRPr="00A66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Солнце желтое, а небо...</w:t>
      </w:r>
      <w:r w:rsidR="00117F21" w:rsidRPr="00A664D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117F21" w:rsidRPr="00A66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Летом жарко, а зимой...</w:t>
      </w:r>
      <w:r w:rsidR="00117F21" w:rsidRPr="00A664D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117F21" w:rsidRPr="00A66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Самолет летит, а машина...</w:t>
      </w:r>
      <w:r w:rsidR="00117F21" w:rsidRPr="00A664D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117F21" w:rsidRPr="00A66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Днем мы обедаем, а вечером...</w:t>
      </w:r>
      <w:r w:rsidR="00117F21" w:rsidRPr="00A664D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117F21" w:rsidRPr="00A66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Петух кукарекает, а ворона...</w:t>
      </w:r>
      <w:r w:rsidR="00117F21" w:rsidRPr="00A664D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117F21" w:rsidRPr="00A66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Кузнечик прыгает, а птица...</w:t>
      </w:r>
      <w:r w:rsidR="00117F21" w:rsidRPr="00A664D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117F21" w:rsidRPr="00A66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смотришь глазами, а слышишь...</w:t>
      </w:r>
      <w:r w:rsidR="00117F21" w:rsidRPr="00A664D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117F21" w:rsidRPr="00A66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Гусеница ползет, а рыба...</w:t>
      </w:r>
      <w:r w:rsidR="00117F21" w:rsidRPr="00A664D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117F21" w:rsidRPr="00A66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Лиса живет в норе, а птица </w:t>
      </w:r>
      <w:proofErr w:type="gramStart"/>
      <w:r w:rsidR="00117F21" w:rsidRPr="00A66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117F21" w:rsidRPr="00A66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...</w:t>
      </w:r>
      <w:r w:rsidR="00117F21" w:rsidRPr="00A664D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117F21" w:rsidRPr="00A66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нюхаешь носом, а ешь...</w:t>
      </w:r>
      <w:r w:rsidR="00117F21" w:rsidRPr="00A664D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17F21" w:rsidRPr="00A664D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- </w:t>
      </w:r>
      <w:r w:rsidR="00117F21" w:rsidRPr="00A66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Читатель читает, а писатель...</w:t>
      </w:r>
      <w:r w:rsidR="00117F21" w:rsidRPr="00A664D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117F21" w:rsidRPr="00A66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Повар готовит, а врач...</w:t>
      </w:r>
      <w:r w:rsidR="00117F21" w:rsidRPr="00A664D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="00117F21" w:rsidRPr="00A66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человека две ноги, а у собаки…</w:t>
      </w:r>
      <w:r w:rsidR="00117F21" w:rsidRPr="00A664D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117F21" w:rsidRPr="00A66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смотришь глазами, а дышишь…</w:t>
      </w:r>
      <w:r w:rsidR="00117F21" w:rsidRPr="00A664D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117F21" w:rsidRPr="00A66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Собака лает, а кошка…</w:t>
      </w:r>
      <w:r w:rsidR="00117F21" w:rsidRPr="00A664D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117F21" w:rsidRPr="00A66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Певец поет, а строитель…</w:t>
      </w:r>
      <w:r w:rsidR="00117F21" w:rsidRPr="00A664D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117F21" w:rsidRPr="00A66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Трава зеленая, а небо…</w:t>
      </w:r>
      <w:r w:rsidR="00117F21" w:rsidRPr="00A664D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117F21" w:rsidRPr="00A66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Машина едет, а лодка…</w:t>
      </w:r>
      <w:r w:rsidR="00117F21" w:rsidRPr="00A664D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117F21" w:rsidRPr="00A66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Птица летает, а змея…</w:t>
      </w:r>
      <w:r w:rsidR="00117F21" w:rsidRPr="00A664D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117F21" w:rsidRPr="00A66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Птицы живут в гнездах, а люди…</w:t>
      </w:r>
      <w:r w:rsidR="00117F21" w:rsidRPr="00A664D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117F21" w:rsidRPr="00A66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Зимой идет снег, а летом…</w:t>
      </w:r>
      <w:r w:rsidR="00117F21" w:rsidRPr="00A664D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117F21" w:rsidRPr="00A66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шерсти вяжут, а из ткани…</w:t>
      </w:r>
      <w:r w:rsidR="00117F21" w:rsidRPr="00A664D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117F21" w:rsidRPr="00A66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Балерина танцует, а пианист…</w:t>
      </w:r>
      <w:r w:rsidR="00117F21" w:rsidRPr="00A664D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117F21" w:rsidRPr="00A66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Дрова пилят, а гвозди…</w:t>
      </w:r>
      <w:proofErr w:type="gramEnd"/>
    </w:p>
    <w:p w:rsidR="00A664D4" w:rsidRDefault="00A664D4" w:rsidP="00426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664D4" w:rsidSect="00597EEE">
          <w:type w:val="continuous"/>
          <w:pgSz w:w="11906" w:h="16838"/>
          <w:pgMar w:top="1134" w:right="850" w:bottom="284" w:left="993" w:header="708" w:footer="708" w:gutter="0"/>
          <w:cols w:num="2" w:space="708"/>
          <w:docGrid w:linePitch="360"/>
        </w:sectPr>
      </w:pPr>
    </w:p>
    <w:p w:rsidR="005661C7" w:rsidRDefault="005661C7" w:rsidP="00426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14E5" w:rsidRPr="008C14E5" w:rsidRDefault="008C14E5" w:rsidP="00426F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14E5">
        <w:rPr>
          <w:rFonts w:ascii="Times New Roman" w:hAnsi="Times New Roman" w:cs="Times New Roman"/>
          <w:b/>
          <w:sz w:val="28"/>
          <w:szCs w:val="28"/>
          <w:u w:val="single"/>
        </w:rPr>
        <w:t>«Подбери слово и повтори все предложение…»</w:t>
      </w:r>
    </w:p>
    <w:p w:rsidR="008C14E5" w:rsidRPr="008C14E5" w:rsidRDefault="00876BF6" w:rsidP="00426F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C14E5" w:rsidRPr="008C14E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дедушка собирает в лесу… (грибы);</w:t>
      </w:r>
    </w:p>
    <w:p w:rsidR="008C14E5" w:rsidRPr="008C14E5" w:rsidRDefault="00876BF6" w:rsidP="00426F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C14E5" w:rsidRPr="008C14E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 сорвал с дерева спелое… (яблоко);</w:t>
      </w:r>
    </w:p>
    <w:p w:rsidR="008C14E5" w:rsidRPr="008C14E5" w:rsidRDefault="00876BF6" w:rsidP="00426F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C14E5" w:rsidRPr="008C14E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 на поляне собирает в корзину… (землянику);</w:t>
      </w:r>
    </w:p>
    <w:p w:rsidR="00597EEE" w:rsidRDefault="00876BF6" w:rsidP="00426F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C14E5" w:rsidRPr="008C14E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 положил в портфель… (учебник);</w:t>
      </w:r>
    </w:p>
    <w:p w:rsidR="00876BF6" w:rsidRPr="00597EEE" w:rsidRDefault="00876BF6" w:rsidP="00426F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C14E5" w:rsidRPr="00876BF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выловил удочкой из реки… (карася).</w:t>
      </w:r>
      <w:r w:rsidR="008C14E5" w:rsidRPr="00876B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2F2"/>
          <w:lang w:eastAsia="ru-RU"/>
        </w:rPr>
        <w:br/>
      </w:r>
    </w:p>
    <w:p w:rsidR="004C1CF4" w:rsidRDefault="004C1CF4" w:rsidP="00426F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2F2F2"/>
          <w:lang w:eastAsia="ru-RU"/>
        </w:rPr>
      </w:pPr>
    </w:p>
    <w:p w:rsidR="00876BF6" w:rsidRPr="00426FFD" w:rsidRDefault="00876BF6" w:rsidP="00426F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2F2F2"/>
          <w:lang w:eastAsia="ru-RU"/>
        </w:rPr>
      </w:pPr>
      <w:r w:rsidRPr="00426FFD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2F2F2"/>
          <w:lang w:eastAsia="ru-RU"/>
        </w:rPr>
        <w:t>«3 слова: вода, земля,  воздух»</w:t>
      </w:r>
    </w:p>
    <w:p w:rsidR="008C14E5" w:rsidRPr="00426FFD" w:rsidRDefault="00876BF6" w:rsidP="00426FF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2F2F2"/>
          <w:lang w:eastAsia="ru-RU"/>
        </w:rPr>
      </w:pPr>
      <w:proofErr w:type="gramStart"/>
      <w:r w:rsidRPr="00426FFD">
        <w:rPr>
          <w:rFonts w:ascii="Times New Roman" w:eastAsia="Times New Roman" w:hAnsi="Times New Roman" w:cs="Times New Roman"/>
          <w:i/>
          <w:sz w:val="28"/>
          <w:szCs w:val="28"/>
          <w:shd w:val="clear" w:color="auto" w:fill="F2F2F2"/>
          <w:lang w:eastAsia="ru-RU"/>
        </w:rPr>
        <w:t>Ведущий (взрослый или ребенок называет по очереди эти слова.</w:t>
      </w:r>
      <w:proofErr w:type="gramEnd"/>
      <w:r w:rsidRPr="00426FFD">
        <w:rPr>
          <w:rFonts w:ascii="Times New Roman" w:eastAsia="Times New Roman" w:hAnsi="Times New Roman" w:cs="Times New Roman"/>
          <w:i/>
          <w:sz w:val="28"/>
          <w:szCs w:val="28"/>
          <w:shd w:val="clear" w:color="auto" w:fill="F2F2F2"/>
          <w:lang w:eastAsia="ru-RU"/>
        </w:rPr>
        <w:t xml:space="preserve"> Дети подбирают </w:t>
      </w:r>
      <w:proofErr w:type="gramStart"/>
      <w:r w:rsidRPr="00426FFD">
        <w:rPr>
          <w:rFonts w:ascii="Times New Roman" w:eastAsia="Times New Roman" w:hAnsi="Times New Roman" w:cs="Times New Roman"/>
          <w:i/>
          <w:sz w:val="28"/>
          <w:szCs w:val="28"/>
          <w:shd w:val="clear" w:color="auto" w:fill="F2F2F2"/>
          <w:lang w:eastAsia="ru-RU"/>
        </w:rPr>
        <w:t>подходящее</w:t>
      </w:r>
      <w:proofErr w:type="gramEnd"/>
      <w:r w:rsidRPr="00426FFD">
        <w:rPr>
          <w:rFonts w:ascii="Times New Roman" w:eastAsia="Times New Roman" w:hAnsi="Times New Roman" w:cs="Times New Roman"/>
          <w:i/>
          <w:sz w:val="28"/>
          <w:szCs w:val="28"/>
          <w:shd w:val="clear" w:color="auto" w:fill="F2F2F2"/>
          <w:lang w:eastAsia="ru-RU"/>
        </w:rPr>
        <w:t xml:space="preserve"> к этой категории. </w:t>
      </w:r>
      <w:r w:rsidR="008C14E5" w:rsidRPr="00426FFD">
        <w:rPr>
          <w:rFonts w:ascii="Times New Roman" w:eastAsia="Times New Roman" w:hAnsi="Times New Roman" w:cs="Times New Roman"/>
          <w:i/>
          <w:color w:val="000000"/>
          <w:sz w:val="23"/>
          <w:szCs w:val="23"/>
          <w:shd w:val="clear" w:color="auto" w:fill="F2F2F2"/>
          <w:lang w:eastAsia="ru-RU"/>
        </w:rPr>
        <w:br/>
      </w:r>
    </w:p>
    <w:p w:rsidR="00597EEE" w:rsidRDefault="00597EEE" w:rsidP="00426F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2F2F2"/>
          <w:lang w:eastAsia="ru-RU"/>
        </w:rPr>
      </w:pPr>
    </w:p>
    <w:p w:rsidR="00597EEE" w:rsidRDefault="00597EEE" w:rsidP="00426F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2F2F2"/>
          <w:lang w:eastAsia="ru-RU"/>
        </w:rPr>
      </w:pPr>
    </w:p>
    <w:p w:rsidR="00876BF6" w:rsidRPr="00426FFD" w:rsidRDefault="00011406" w:rsidP="00426F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2F2F2"/>
          <w:lang w:eastAsia="ru-RU"/>
        </w:rPr>
      </w:pPr>
      <w:bookmarkStart w:id="0" w:name="_GoBack"/>
      <w:bookmarkEnd w:id="0"/>
      <w:r w:rsidRPr="00426FFD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2F2F2"/>
          <w:lang w:eastAsia="ru-RU"/>
        </w:rPr>
        <w:lastRenderedPageBreak/>
        <w:t>«Кто кем был»</w:t>
      </w:r>
    </w:p>
    <w:p w:rsidR="00426FFD" w:rsidRPr="00426FFD" w:rsidRDefault="00426FFD" w:rsidP="00426F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2F2F2"/>
          <w:lang w:eastAsia="ru-RU"/>
        </w:rPr>
        <w:sectPr w:rsidR="00426FFD" w:rsidRPr="00426FFD" w:rsidSect="005A23D1">
          <w:type w:val="continuous"/>
          <w:pgSz w:w="11906" w:h="16838"/>
          <w:pgMar w:top="1134" w:right="850" w:bottom="709" w:left="993" w:header="708" w:footer="708" w:gutter="0"/>
          <w:cols w:space="708"/>
          <w:docGrid w:linePitch="360"/>
        </w:sectPr>
      </w:pPr>
    </w:p>
    <w:p w:rsidR="00426FFD" w:rsidRPr="00426FFD" w:rsidRDefault="00426FFD" w:rsidP="00426F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2F2F2"/>
          <w:lang w:eastAsia="ru-RU"/>
        </w:rPr>
      </w:pPr>
    </w:p>
    <w:p w:rsidR="00A70A0B" w:rsidRPr="00426FFD" w:rsidRDefault="00A70A0B" w:rsidP="00426F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2F2F2"/>
          <w:lang w:eastAsia="ru-RU"/>
        </w:rPr>
      </w:pPr>
      <w:r w:rsidRPr="00426FFD">
        <w:rPr>
          <w:rFonts w:ascii="Times New Roman" w:eastAsia="Times New Roman" w:hAnsi="Times New Roman" w:cs="Times New Roman"/>
          <w:sz w:val="28"/>
          <w:szCs w:val="28"/>
          <w:shd w:val="clear" w:color="auto" w:fill="F2F2F2"/>
          <w:lang w:eastAsia="ru-RU"/>
        </w:rPr>
        <w:t>Цыпленок – яйцом</w:t>
      </w:r>
    </w:p>
    <w:p w:rsidR="00A70A0B" w:rsidRPr="00426FFD" w:rsidRDefault="00A70A0B" w:rsidP="00426F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2F2F2"/>
          <w:lang w:eastAsia="ru-RU"/>
        </w:rPr>
      </w:pPr>
      <w:r w:rsidRPr="00426FFD">
        <w:rPr>
          <w:rFonts w:ascii="Times New Roman" w:eastAsia="Times New Roman" w:hAnsi="Times New Roman" w:cs="Times New Roman"/>
          <w:sz w:val="28"/>
          <w:szCs w:val="28"/>
          <w:shd w:val="clear" w:color="auto" w:fill="F2F2F2"/>
          <w:lang w:eastAsia="ru-RU"/>
        </w:rPr>
        <w:t>Хлеб – мукой</w:t>
      </w:r>
    </w:p>
    <w:p w:rsidR="00A70A0B" w:rsidRPr="00426FFD" w:rsidRDefault="00A70A0B" w:rsidP="00426F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2F2F2"/>
          <w:lang w:eastAsia="ru-RU"/>
        </w:rPr>
      </w:pPr>
      <w:r w:rsidRPr="00426FFD">
        <w:rPr>
          <w:rFonts w:ascii="Times New Roman" w:eastAsia="Times New Roman" w:hAnsi="Times New Roman" w:cs="Times New Roman"/>
          <w:sz w:val="28"/>
          <w:szCs w:val="28"/>
          <w:shd w:val="clear" w:color="auto" w:fill="F2F2F2"/>
          <w:lang w:eastAsia="ru-RU"/>
        </w:rPr>
        <w:t>Лошадь – жеребенком</w:t>
      </w:r>
    </w:p>
    <w:p w:rsidR="00A70A0B" w:rsidRPr="00426FFD" w:rsidRDefault="00A70A0B" w:rsidP="00426F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2F2F2"/>
          <w:lang w:eastAsia="ru-RU"/>
        </w:rPr>
      </w:pPr>
      <w:r w:rsidRPr="00426FFD">
        <w:rPr>
          <w:rFonts w:ascii="Times New Roman" w:eastAsia="Times New Roman" w:hAnsi="Times New Roman" w:cs="Times New Roman"/>
          <w:sz w:val="28"/>
          <w:szCs w:val="28"/>
          <w:shd w:val="clear" w:color="auto" w:fill="F2F2F2"/>
          <w:lang w:eastAsia="ru-RU"/>
        </w:rPr>
        <w:t>Шкаф – доской</w:t>
      </w:r>
    </w:p>
    <w:p w:rsidR="00A70A0B" w:rsidRPr="00426FFD" w:rsidRDefault="00A70A0B" w:rsidP="00426F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2F2F2"/>
          <w:lang w:eastAsia="ru-RU"/>
        </w:rPr>
      </w:pPr>
      <w:r w:rsidRPr="00426FFD">
        <w:rPr>
          <w:rFonts w:ascii="Times New Roman" w:eastAsia="Times New Roman" w:hAnsi="Times New Roman" w:cs="Times New Roman"/>
          <w:sz w:val="28"/>
          <w:szCs w:val="28"/>
          <w:shd w:val="clear" w:color="auto" w:fill="F2F2F2"/>
          <w:lang w:eastAsia="ru-RU"/>
        </w:rPr>
        <w:t>Корова – теленком</w:t>
      </w:r>
    </w:p>
    <w:p w:rsidR="00A70A0B" w:rsidRPr="00426FFD" w:rsidRDefault="00A70A0B" w:rsidP="00426F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2F2F2"/>
          <w:lang w:eastAsia="ru-RU"/>
        </w:rPr>
      </w:pPr>
      <w:r w:rsidRPr="00426FFD">
        <w:rPr>
          <w:rFonts w:ascii="Times New Roman" w:eastAsia="Times New Roman" w:hAnsi="Times New Roman" w:cs="Times New Roman"/>
          <w:sz w:val="28"/>
          <w:szCs w:val="28"/>
          <w:shd w:val="clear" w:color="auto" w:fill="F2F2F2"/>
          <w:lang w:eastAsia="ru-RU"/>
        </w:rPr>
        <w:t>Велосипед – железом</w:t>
      </w:r>
    </w:p>
    <w:p w:rsidR="00A70A0B" w:rsidRPr="00426FFD" w:rsidRDefault="00AB0BE1" w:rsidP="00426F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2F2F2"/>
          <w:lang w:eastAsia="ru-RU"/>
        </w:rPr>
      </w:pPr>
      <w:r w:rsidRPr="00426FFD">
        <w:rPr>
          <w:rFonts w:ascii="Times New Roman" w:eastAsia="Times New Roman" w:hAnsi="Times New Roman" w:cs="Times New Roman"/>
          <w:sz w:val="28"/>
          <w:szCs w:val="28"/>
          <w:shd w:val="clear" w:color="auto" w:fill="F2F2F2"/>
          <w:lang w:eastAsia="ru-RU"/>
        </w:rPr>
        <w:t>Дуб – желудем</w:t>
      </w:r>
    </w:p>
    <w:p w:rsidR="00AB0BE1" w:rsidRPr="00426FFD" w:rsidRDefault="00AB0BE1" w:rsidP="00426F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2F2F2"/>
          <w:lang w:eastAsia="ru-RU"/>
        </w:rPr>
      </w:pPr>
      <w:r w:rsidRPr="00426FFD">
        <w:rPr>
          <w:rFonts w:ascii="Times New Roman" w:eastAsia="Times New Roman" w:hAnsi="Times New Roman" w:cs="Times New Roman"/>
          <w:sz w:val="28"/>
          <w:szCs w:val="28"/>
          <w:shd w:val="clear" w:color="auto" w:fill="F2F2F2"/>
          <w:lang w:eastAsia="ru-RU"/>
        </w:rPr>
        <w:t>Рубашка – тканью</w:t>
      </w:r>
    </w:p>
    <w:p w:rsidR="00AB0BE1" w:rsidRPr="00426FFD" w:rsidRDefault="00426FFD" w:rsidP="00426F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2F2F2"/>
          <w:lang w:eastAsia="ru-RU"/>
        </w:rPr>
      </w:pPr>
      <w:r w:rsidRPr="00426FFD">
        <w:rPr>
          <w:rFonts w:ascii="Times New Roman" w:eastAsia="Times New Roman" w:hAnsi="Times New Roman" w:cs="Times New Roman"/>
          <w:sz w:val="28"/>
          <w:szCs w:val="28"/>
          <w:shd w:val="clear" w:color="auto" w:fill="F2F2F2"/>
          <w:lang w:eastAsia="ru-RU"/>
        </w:rPr>
        <w:t>Рыба – икринкой</w:t>
      </w:r>
    </w:p>
    <w:p w:rsidR="00426FFD" w:rsidRPr="00426FFD" w:rsidRDefault="00426FFD" w:rsidP="00426F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2F2F2"/>
          <w:lang w:eastAsia="ru-RU"/>
        </w:rPr>
      </w:pPr>
      <w:r w:rsidRPr="00426FFD">
        <w:rPr>
          <w:rFonts w:ascii="Times New Roman" w:eastAsia="Times New Roman" w:hAnsi="Times New Roman" w:cs="Times New Roman"/>
          <w:sz w:val="28"/>
          <w:szCs w:val="28"/>
          <w:shd w:val="clear" w:color="auto" w:fill="F2F2F2"/>
          <w:lang w:eastAsia="ru-RU"/>
        </w:rPr>
        <w:lastRenderedPageBreak/>
        <w:t>Ботинки – кожей</w:t>
      </w:r>
    </w:p>
    <w:p w:rsidR="00426FFD" w:rsidRPr="00426FFD" w:rsidRDefault="00426FFD" w:rsidP="00426F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2F2F2"/>
          <w:lang w:eastAsia="ru-RU"/>
        </w:rPr>
      </w:pPr>
      <w:r w:rsidRPr="00426FFD">
        <w:rPr>
          <w:rFonts w:ascii="Times New Roman" w:eastAsia="Times New Roman" w:hAnsi="Times New Roman" w:cs="Times New Roman"/>
          <w:sz w:val="28"/>
          <w:szCs w:val="28"/>
          <w:shd w:val="clear" w:color="auto" w:fill="F2F2F2"/>
          <w:lang w:eastAsia="ru-RU"/>
        </w:rPr>
        <w:t xml:space="preserve">Яблоня – </w:t>
      </w:r>
      <w:proofErr w:type="spellStart"/>
      <w:r w:rsidRPr="00426FFD">
        <w:rPr>
          <w:rFonts w:ascii="Times New Roman" w:eastAsia="Times New Roman" w:hAnsi="Times New Roman" w:cs="Times New Roman"/>
          <w:sz w:val="28"/>
          <w:szCs w:val="28"/>
          <w:shd w:val="clear" w:color="auto" w:fill="F2F2F2"/>
          <w:lang w:eastAsia="ru-RU"/>
        </w:rPr>
        <w:t>семечкой</w:t>
      </w:r>
      <w:proofErr w:type="spellEnd"/>
    </w:p>
    <w:p w:rsidR="00426FFD" w:rsidRPr="00426FFD" w:rsidRDefault="00426FFD" w:rsidP="00426F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2F2F2"/>
          <w:lang w:eastAsia="ru-RU"/>
        </w:rPr>
      </w:pPr>
      <w:r w:rsidRPr="00426FFD">
        <w:rPr>
          <w:rFonts w:ascii="Times New Roman" w:eastAsia="Times New Roman" w:hAnsi="Times New Roman" w:cs="Times New Roman"/>
          <w:sz w:val="28"/>
          <w:szCs w:val="28"/>
          <w:shd w:val="clear" w:color="auto" w:fill="F2F2F2"/>
          <w:lang w:eastAsia="ru-RU"/>
        </w:rPr>
        <w:t xml:space="preserve">Дом – </w:t>
      </w:r>
      <w:proofErr w:type="spellStart"/>
      <w:r w:rsidRPr="00426FFD">
        <w:rPr>
          <w:rFonts w:ascii="Times New Roman" w:eastAsia="Times New Roman" w:hAnsi="Times New Roman" w:cs="Times New Roman"/>
          <w:sz w:val="28"/>
          <w:szCs w:val="28"/>
          <w:shd w:val="clear" w:color="auto" w:fill="F2F2F2"/>
          <w:lang w:eastAsia="ru-RU"/>
        </w:rPr>
        <w:t>крпичем</w:t>
      </w:r>
      <w:proofErr w:type="spellEnd"/>
      <w:r w:rsidRPr="00426FFD">
        <w:rPr>
          <w:rFonts w:ascii="Times New Roman" w:eastAsia="Times New Roman" w:hAnsi="Times New Roman" w:cs="Times New Roman"/>
          <w:sz w:val="28"/>
          <w:szCs w:val="28"/>
          <w:shd w:val="clear" w:color="auto" w:fill="F2F2F2"/>
          <w:lang w:eastAsia="ru-RU"/>
        </w:rPr>
        <w:t>.</w:t>
      </w:r>
    </w:p>
    <w:p w:rsidR="00426FFD" w:rsidRPr="00426FFD" w:rsidRDefault="00426FFD" w:rsidP="00426F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2F2F2"/>
          <w:lang w:eastAsia="ru-RU"/>
        </w:rPr>
      </w:pPr>
      <w:proofErr w:type="spellStart"/>
      <w:r w:rsidRPr="00426FFD">
        <w:rPr>
          <w:rFonts w:ascii="Times New Roman" w:eastAsia="Times New Roman" w:hAnsi="Times New Roman" w:cs="Times New Roman"/>
          <w:sz w:val="28"/>
          <w:szCs w:val="28"/>
          <w:shd w:val="clear" w:color="auto" w:fill="F2F2F2"/>
          <w:lang w:eastAsia="ru-RU"/>
        </w:rPr>
        <w:t>Лягущка</w:t>
      </w:r>
      <w:proofErr w:type="spellEnd"/>
      <w:r w:rsidRPr="00426FFD">
        <w:rPr>
          <w:rFonts w:ascii="Times New Roman" w:eastAsia="Times New Roman" w:hAnsi="Times New Roman" w:cs="Times New Roman"/>
          <w:sz w:val="28"/>
          <w:szCs w:val="28"/>
          <w:shd w:val="clear" w:color="auto" w:fill="F2F2F2"/>
          <w:lang w:eastAsia="ru-RU"/>
        </w:rPr>
        <w:t xml:space="preserve"> – головастиком</w:t>
      </w:r>
    </w:p>
    <w:p w:rsidR="00426FFD" w:rsidRPr="00426FFD" w:rsidRDefault="00426FFD" w:rsidP="00426F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2F2F2"/>
          <w:lang w:eastAsia="ru-RU"/>
        </w:rPr>
      </w:pPr>
      <w:r w:rsidRPr="00426FFD">
        <w:rPr>
          <w:rFonts w:ascii="Times New Roman" w:eastAsia="Times New Roman" w:hAnsi="Times New Roman" w:cs="Times New Roman"/>
          <w:sz w:val="28"/>
          <w:szCs w:val="28"/>
          <w:shd w:val="clear" w:color="auto" w:fill="F2F2F2"/>
          <w:lang w:eastAsia="ru-RU"/>
        </w:rPr>
        <w:t>Сильный – слабым</w:t>
      </w:r>
    </w:p>
    <w:p w:rsidR="00426FFD" w:rsidRPr="00426FFD" w:rsidRDefault="00426FFD" w:rsidP="00426F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2F2F2"/>
          <w:lang w:eastAsia="ru-RU"/>
        </w:rPr>
      </w:pPr>
      <w:r w:rsidRPr="00426FFD">
        <w:rPr>
          <w:rFonts w:ascii="Times New Roman" w:eastAsia="Times New Roman" w:hAnsi="Times New Roman" w:cs="Times New Roman"/>
          <w:sz w:val="28"/>
          <w:szCs w:val="28"/>
          <w:shd w:val="clear" w:color="auto" w:fill="F2F2F2"/>
          <w:lang w:eastAsia="ru-RU"/>
        </w:rPr>
        <w:t>Бабочка – гусеницей</w:t>
      </w:r>
    </w:p>
    <w:p w:rsidR="00426FFD" w:rsidRPr="00426FFD" w:rsidRDefault="00426FFD" w:rsidP="00426F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2F2F2"/>
          <w:lang w:eastAsia="ru-RU"/>
        </w:rPr>
      </w:pPr>
      <w:r w:rsidRPr="00426FFD">
        <w:rPr>
          <w:rFonts w:ascii="Times New Roman" w:eastAsia="Times New Roman" w:hAnsi="Times New Roman" w:cs="Times New Roman"/>
          <w:sz w:val="28"/>
          <w:szCs w:val="28"/>
          <w:shd w:val="clear" w:color="auto" w:fill="F2F2F2"/>
          <w:lang w:eastAsia="ru-RU"/>
        </w:rPr>
        <w:t>Взрослый – ребенком</w:t>
      </w:r>
    </w:p>
    <w:p w:rsidR="00426FFD" w:rsidRPr="00426FFD" w:rsidRDefault="00426FFD" w:rsidP="00426F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2F2F2"/>
          <w:lang w:eastAsia="ru-RU"/>
        </w:rPr>
      </w:pPr>
      <w:r w:rsidRPr="00426FFD">
        <w:rPr>
          <w:rFonts w:ascii="Times New Roman" w:eastAsia="Times New Roman" w:hAnsi="Times New Roman" w:cs="Times New Roman"/>
          <w:sz w:val="28"/>
          <w:szCs w:val="28"/>
          <w:shd w:val="clear" w:color="auto" w:fill="F2F2F2"/>
          <w:lang w:eastAsia="ru-RU"/>
        </w:rPr>
        <w:t>Мороженое – молоком</w:t>
      </w:r>
    </w:p>
    <w:p w:rsidR="00426FFD" w:rsidRPr="00426FFD" w:rsidRDefault="00426FFD" w:rsidP="00426F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2F2F2"/>
          <w:lang w:eastAsia="ru-RU"/>
        </w:rPr>
      </w:pPr>
      <w:r w:rsidRPr="00426FFD">
        <w:rPr>
          <w:rFonts w:ascii="Times New Roman" w:eastAsia="Times New Roman" w:hAnsi="Times New Roman" w:cs="Times New Roman"/>
          <w:sz w:val="28"/>
          <w:szCs w:val="28"/>
          <w:shd w:val="clear" w:color="auto" w:fill="F2F2F2"/>
          <w:lang w:eastAsia="ru-RU"/>
        </w:rPr>
        <w:t>Котлета – мясом</w:t>
      </w:r>
    </w:p>
    <w:p w:rsidR="00426FFD" w:rsidRPr="00426FFD" w:rsidRDefault="00426FFD" w:rsidP="00426F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2F2F2"/>
          <w:lang w:eastAsia="ru-RU"/>
        </w:rPr>
      </w:pPr>
      <w:r w:rsidRPr="00426FFD">
        <w:rPr>
          <w:rFonts w:ascii="Times New Roman" w:eastAsia="Times New Roman" w:hAnsi="Times New Roman" w:cs="Times New Roman"/>
          <w:sz w:val="28"/>
          <w:szCs w:val="28"/>
          <w:shd w:val="clear" w:color="auto" w:fill="F2F2F2"/>
          <w:lang w:eastAsia="ru-RU"/>
        </w:rPr>
        <w:t>Стол – доской, деревом</w:t>
      </w:r>
    </w:p>
    <w:p w:rsidR="00426FFD" w:rsidRPr="00426FFD" w:rsidRDefault="00426FFD" w:rsidP="00426F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2F2F2"/>
          <w:lang w:eastAsia="ru-RU"/>
        </w:rPr>
        <w:sectPr w:rsidR="00426FFD" w:rsidRPr="00426FFD" w:rsidSect="005A23D1">
          <w:type w:val="continuous"/>
          <w:pgSz w:w="11906" w:h="16838"/>
          <w:pgMar w:top="1134" w:right="850" w:bottom="709" w:left="993" w:header="708" w:footer="708" w:gutter="0"/>
          <w:cols w:num="2" w:space="708"/>
          <w:docGrid w:linePitch="360"/>
        </w:sectPr>
      </w:pPr>
    </w:p>
    <w:p w:rsidR="00011406" w:rsidRPr="00426FFD" w:rsidRDefault="00011406" w:rsidP="00426F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2F2F2"/>
          <w:lang w:eastAsia="ru-RU"/>
        </w:rPr>
      </w:pPr>
    </w:p>
    <w:p w:rsidR="00426FFD" w:rsidRDefault="00426FFD" w:rsidP="00426F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2F2"/>
          <w:lang w:eastAsia="ru-RU"/>
        </w:rPr>
      </w:pPr>
    </w:p>
    <w:p w:rsidR="009E28AE" w:rsidRPr="009E28AE" w:rsidRDefault="009E28AE" w:rsidP="00426F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2F2F2"/>
          <w:lang w:eastAsia="ru-RU"/>
        </w:rPr>
      </w:pPr>
      <w:r w:rsidRPr="009E28A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2F2F2"/>
          <w:lang w:eastAsia="ru-RU"/>
        </w:rPr>
        <w:t>«Закончи предложение»</w:t>
      </w:r>
    </w:p>
    <w:p w:rsidR="00597EEE" w:rsidRDefault="009E28AE" w:rsidP="00597EE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597EEE" w:rsidSect="005A23D1">
          <w:type w:val="continuous"/>
          <w:pgSz w:w="11906" w:h="16838"/>
          <w:pgMar w:top="1134" w:right="850" w:bottom="709" w:left="993" w:header="708" w:footer="708" w:gutter="0"/>
          <w:cols w:space="708"/>
          <w:docGrid w:linePitch="360"/>
        </w:sectPr>
      </w:pPr>
      <w:r w:rsidRPr="009E28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2F2F2"/>
          <w:lang w:eastAsia="ru-RU"/>
        </w:rPr>
        <w:br/>
      </w:r>
    </w:p>
    <w:p w:rsidR="009E28AE" w:rsidRPr="009E28AE" w:rsidRDefault="009E28AE" w:rsidP="00597EE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9E2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Бабушка засмеялась, потому что…..</w:t>
      </w:r>
    </w:p>
    <w:p w:rsidR="009E28AE" w:rsidRPr="009E28AE" w:rsidRDefault="009E28AE" w:rsidP="00597EE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E2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Оля прибежала домой, потому что…</w:t>
      </w:r>
    </w:p>
    <w:p w:rsidR="009E28AE" w:rsidRPr="009E28AE" w:rsidRDefault="009E28AE" w:rsidP="00597EE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E2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Собака грозно зарычала, потому что</w:t>
      </w:r>
      <w:proofErr w:type="gramStart"/>
      <w:r w:rsidRPr="009E2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9E28AE" w:rsidRPr="009E28AE" w:rsidRDefault="009E28AE" w:rsidP="00597EE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E2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 открыл окно, потому что</w:t>
      </w:r>
      <w:proofErr w:type="gramStart"/>
      <w:r w:rsidRPr="009E2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9E28AE" w:rsidRPr="009E28AE" w:rsidRDefault="009E28AE" w:rsidP="00597EE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E2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Вова громко вскрикнул, потому что…</w:t>
      </w:r>
    </w:p>
    <w:p w:rsidR="009E28AE" w:rsidRPr="009E28AE" w:rsidRDefault="009E28AE" w:rsidP="00597EE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E2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отругала сына, потому что…</w:t>
      </w:r>
    </w:p>
    <w:p w:rsidR="009E28AE" w:rsidRPr="009E28AE" w:rsidRDefault="009E28AE" w:rsidP="00597EE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E2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Учительница весело рассмеялась, потому что…</w:t>
      </w:r>
    </w:p>
    <w:p w:rsidR="009E28AE" w:rsidRPr="009E28AE" w:rsidRDefault="009E28AE" w:rsidP="00597EE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E2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Бабушка включила телевизор, потому что</w:t>
      </w:r>
      <w:proofErr w:type="gramStart"/>
      <w:r w:rsidRPr="009E2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9E28AE" w:rsidRPr="009E28AE" w:rsidRDefault="009E28AE" w:rsidP="00597EE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E2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Коли заболело горло,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E2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9E2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то…</w:t>
      </w:r>
    </w:p>
    <w:p w:rsidR="009E28AE" w:rsidRPr="009E28AE" w:rsidRDefault="009E28AE" w:rsidP="00597EE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E2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Вася решил переодеться, потому что…</w:t>
      </w:r>
    </w:p>
    <w:p w:rsidR="009E28AE" w:rsidRPr="009E28AE" w:rsidRDefault="009E28AE" w:rsidP="00597EE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</w:t>
      </w:r>
      <w:r w:rsidRPr="009E2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обака весело завиляла хвостом, потому что…</w:t>
      </w:r>
    </w:p>
    <w:p w:rsidR="009E28AE" w:rsidRPr="009E28AE" w:rsidRDefault="009E28AE" w:rsidP="00597EE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E2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Кошка замурлыкала, потому что…</w:t>
      </w:r>
    </w:p>
    <w:p w:rsidR="009E28AE" w:rsidRPr="009E28AE" w:rsidRDefault="009E28AE" w:rsidP="00597EE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E2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 выгнул спину и зашипел, потому что…</w:t>
      </w:r>
    </w:p>
    <w:p w:rsidR="009E28AE" w:rsidRPr="009E28AE" w:rsidRDefault="009E28AE" w:rsidP="00597EE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E2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Машины резко затормозили, потому что…</w:t>
      </w:r>
    </w:p>
    <w:p w:rsidR="009E28AE" w:rsidRPr="009E28AE" w:rsidRDefault="009E28AE" w:rsidP="00597EE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E2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 быстро побежал к школе, потому что….</w:t>
      </w:r>
    </w:p>
    <w:p w:rsidR="009E28AE" w:rsidRPr="009E28AE" w:rsidRDefault="009E28AE" w:rsidP="00597EE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E2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 купил цветы, чтобы…</w:t>
      </w:r>
    </w:p>
    <w:p w:rsidR="009E28AE" w:rsidRPr="009E28AE" w:rsidRDefault="009E28AE" w:rsidP="00597EE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E2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Дедушка сел в лодку, чтобы</w:t>
      </w:r>
      <w:proofErr w:type="gramStart"/>
      <w:r w:rsidRPr="009E2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9E28AE" w:rsidRPr="009E28AE" w:rsidRDefault="009E28AE" w:rsidP="00597EE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E2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налила в миску супа, чтобы</w:t>
      </w:r>
      <w:proofErr w:type="gramStart"/>
      <w:r w:rsidRPr="009E2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9E28AE" w:rsidRPr="009E28AE" w:rsidRDefault="009E28AE" w:rsidP="00597EE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9E2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Наташа подошла к телефону, чтобы….</w:t>
      </w:r>
    </w:p>
    <w:p w:rsidR="009E28AE" w:rsidRPr="009E28AE" w:rsidRDefault="009E28AE" w:rsidP="00597EE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E2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Рабочие привезли кирпич, чтобы</w:t>
      </w:r>
      <w:proofErr w:type="gramStart"/>
      <w:r w:rsidRPr="009E2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9E28AE" w:rsidRPr="009E28AE" w:rsidRDefault="009E28AE" w:rsidP="00597EE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E2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Гоша подошёл к ручью, чтобы</w:t>
      </w:r>
      <w:proofErr w:type="gramStart"/>
      <w:r w:rsidRPr="009E2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9E28AE" w:rsidRPr="009E28AE" w:rsidRDefault="009E28AE" w:rsidP="00597EE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E2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Серёжа нагнулся над кустом, чтобы</w:t>
      </w:r>
      <w:proofErr w:type="gramStart"/>
      <w:r w:rsidRPr="009E2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9E28AE" w:rsidRPr="009E28AE" w:rsidRDefault="009E28AE" w:rsidP="00597EE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9E2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подняли с земли птенчика, чтобы</w:t>
      </w:r>
      <w:proofErr w:type="gramStart"/>
      <w:r w:rsidRPr="009E2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9E28AE" w:rsidRPr="009E28AE" w:rsidRDefault="009E28AE" w:rsidP="00597EE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E2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Дедушка поставил в огороде пугало, чтобы</w:t>
      </w:r>
      <w:proofErr w:type="gramStart"/>
      <w:r w:rsidRPr="009E2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9E28AE" w:rsidRPr="004C1CF4" w:rsidRDefault="009E28AE" w:rsidP="00597EE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E2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Водитель открыл багажник, чтобы</w:t>
      </w:r>
      <w:proofErr w:type="gramStart"/>
      <w:r w:rsidRPr="009E2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sectPr w:rsidR="009E28AE" w:rsidRPr="004C1CF4" w:rsidSect="00597EEE">
      <w:type w:val="continuous"/>
      <w:pgSz w:w="11906" w:h="16838"/>
      <w:pgMar w:top="1134" w:right="850" w:bottom="709" w:left="993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316" w:rsidRDefault="00C45316" w:rsidP="00597EEE">
      <w:pPr>
        <w:spacing w:after="0" w:line="240" w:lineRule="auto"/>
      </w:pPr>
      <w:r>
        <w:separator/>
      </w:r>
    </w:p>
  </w:endnote>
  <w:endnote w:type="continuationSeparator" w:id="0">
    <w:p w:rsidR="00C45316" w:rsidRDefault="00C45316" w:rsidP="00597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6942688"/>
      <w:docPartObj>
        <w:docPartGallery w:val="Page Numbers (Bottom of Page)"/>
        <w:docPartUnique/>
      </w:docPartObj>
    </w:sdtPr>
    <w:sdtContent>
      <w:p w:rsidR="00597EEE" w:rsidRDefault="00597EE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55C7">
          <w:rPr>
            <w:noProof/>
          </w:rPr>
          <w:t>5</w:t>
        </w:r>
        <w:r>
          <w:fldChar w:fldCharType="end"/>
        </w:r>
      </w:p>
    </w:sdtContent>
  </w:sdt>
  <w:p w:rsidR="00597EEE" w:rsidRDefault="00597E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316" w:rsidRDefault="00C45316" w:rsidP="00597EEE">
      <w:pPr>
        <w:spacing w:after="0" w:line="240" w:lineRule="auto"/>
      </w:pPr>
      <w:r>
        <w:separator/>
      </w:r>
    </w:p>
  </w:footnote>
  <w:footnote w:type="continuationSeparator" w:id="0">
    <w:p w:rsidR="00C45316" w:rsidRDefault="00C45316" w:rsidP="00597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624AE"/>
    <w:multiLevelType w:val="multilevel"/>
    <w:tmpl w:val="9BD4B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E86A7A"/>
    <w:multiLevelType w:val="multilevel"/>
    <w:tmpl w:val="43B84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BCB"/>
    <w:rsid w:val="00011406"/>
    <w:rsid w:val="00117F21"/>
    <w:rsid w:val="00426FFD"/>
    <w:rsid w:val="004C1CF4"/>
    <w:rsid w:val="005661C7"/>
    <w:rsid w:val="00597EEE"/>
    <w:rsid w:val="005A23D1"/>
    <w:rsid w:val="005E6BCB"/>
    <w:rsid w:val="00647163"/>
    <w:rsid w:val="007F46F4"/>
    <w:rsid w:val="00876BF6"/>
    <w:rsid w:val="008C14E5"/>
    <w:rsid w:val="009562CC"/>
    <w:rsid w:val="009E28AE"/>
    <w:rsid w:val="00A37C7A"/>
    <w:rsid w:val="00A664D4"/>
    <w:rsid w:val="00A70A0B"/>
    <w:rsid w:val="00AB0BE1"/>
    <w:rsid w:val="00AE1484"/>
    <w:rsid w:val="00BB37CC"/>
    <w:rsid w:val="00BE3531"/>
    <w:rsid w:val="00BF0E9F"/>
    <w:rsid w:val="00C45316"/>
    <w:rsid w:val="00C81626"/>
    <w:rsid w:val="00E44265"/>
    <w:rsid w:val="00F555C7"/>
    <w:rsid w:val="00F7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F19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9E28AE"/>
  </w:style>
  <w:style w:type="paragraph" w:styleId="a5">
    <w:name w:val="header"/>
    <w:basedOn w:val="a"/>
    <w:link w:val="a6"/>
    <w:uiPriority w:val="99"/>
    <w:unhideWhenUsed/>
    <w:rsid w:val="00597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7EEE"/>
  </w:style>
  <w:style w:type="paragraph" w:styleId="a7">
    <w:name w:val="footer"/>
    <w:basedOn w:val="a"/>
    <w:link w:val="a8"/>
    <w:uiPriority w:val="99"/>
    <w:unhideWhenUsed/>
    <w:rsid w:val="00597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7E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F19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9E28AE"/>
  </w:style>
  <w:style w:type="paragraph" w:styleId="a5">
    <w:name w:val="header"/>
    <w:basedOn w:val="a"/>
    <w:link w:val="a6"/>
    <w:uiPriority w:val="99"/>
    <w:unhideWhenUsed/>
    <w:rsid w:val="00597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7EEE"/>
  </w:style>
  <w:style w:type="paragraph" w:styleId="a7">
    <w:name w:val="footer"/>
    <w:basedOn w:val="a"/>
    <w:link w:val="a8"/>
    <w:uiPriority w:val="99"/>
    <w:unhideWhenUsed/>
    <w:rsid w:val="00597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7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6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90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84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5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67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713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721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428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53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0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220109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89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1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2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20</cp:revision>
  <cp:lastPrinted>2025-02-09T10:40:00Z</cp:lastPrinted>
  <dcterms:created xsi:type="dcterms:W3CDTF">2025-02-09T08:15:00Z</dcterms:created>
  <dcterms:modified xsi:type="dcterms:W3CDTF">2025-02-09T10:42:00Z</dcterms:modified>
</cp:coreProperties>
</file>