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05" w:rsidRPr="00FC2C05" w:rsidRDefault="00FC2C05" w:rsidP="00FC2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C2C05" w:rsidRPr="00FC2C05" w:rsidRDefault="00FC2C05" w:rsidP="00FC2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0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37»</w:t>
      </w:r>
    </w:p>
    <w:p w:rsidR="00FC2C05" w:rsidRPr="00FC2C05" w:rsidRDefault="00FC2C05" w:rsidP="00FC2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05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37)</w:t>
      </w:r>
    </w:p>
    <w:p w:rsidR="00FC2C05" w:rsidRPr="00FC2C05" w:rsidRDefault="00FC2C05" w:rsidP="00FC2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Северск, Томской области</w:t>
      </w:r>
    </w:p>
    <w:p w:rsidR="005B54C6" w:rsidRDefault="005B54C6" w:rsidP="00FC2C05">
      <w:pPr>
        <w:pStyle w:val="a3"/>
        <w:jc w:val="center"/>
        <w:rPr>
          <w:rFonts w:ascii="Times New Roman" w:eastAsia="PT Astra Serif" w:hAnsi="Times New Roman" w:cs="Times New Roman"/>
          <w:sz w:val="24"/>
          <w:szCs w:val="24"/>
          <w:lang w:eastAsia="ru-RU"/>
        </w:rPr>
      </w:pPr>
    </w:p>
    <w:p w:rsidR="00FC2C05" w:rsidRDefault="00FC2C05" w:rsidP="006748E1">
      <w:pPr>
        <w:pStyle w:val="a3"/>
        <w:jc w:val="both"/>
        <w:rPr>
          <w:rFonts w:ascii="Times New Roman" w:eastAsia="PT Astra Serif" w:hAnsi="Times New Roman" w:cs="Times New Roman"/>
          <w:sz w:val="24"/>
          <w:szCs w:val="24"/>
          <w:lang w:eastAsia="ru-RU"/>
        </w:rPr>
      </w:pPr>
    </w:p>
    <w:p w:rsidR="00FC2C05" w:rsidRPr="006748E1" w:rsidRDefault="00FC2C05" w:rsidP="006748E1">
      <w:pPr>
        <w:pStyle w:val="a3"/>
        <w:jc w:val="both"/>
        <w:rPr>
          <w:rFonts w:ascii="Times New Roman" w:eastAsia="PT Astra Serif" w:hAnsi="Times New Roman" w:cs="Times New Roman"/>
          <w:sz w:val="24"/>
          <w:szCs w:val="24"/>
          <w:lang w:eastAsia="ru-RU"/>
        </w:rPr>
      </w:pPr>
    </w:p>
    <w:p w:rsidR="006748E1" w:rsidRDefault="005B54C6" w:rsidP="00E25C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48E1">
        <w:rPr>
          <w:rFonts w:ascii="Times New Roman" w:hAnsi="Times New Roman" w:cs="Times New Roman"/>
          <w:sz w:val="24"/>
          <w:szCs w:val="24"/>
        </w:rPr>
        <w:t>Аналитическая справка по реализации регионального проекта</w:t>
      </w:r>
    </w:p>
    <w:p w:rsidR="008E55BF" w:rsidRDefault="005B54C6" w:rsidP="006748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48E1">
        <w:rPr>
          <w:rFonts w:ascii="Times New Roman" w:hAnsi="Times New Roman" w:cs="Times New Roman"/>
          <w:sz w:val="24"/>
          <w:szCs w:val="24"/>
        </w:rPr>
        <w:t>«Развитие пространственного мышления дошко</w:t>
      </w:r>
      <w:r w:rsidR="00E93943" w:rsidRPr="006748E1">
        <w:rPr>
          <w:rFonts w:ascii="Times New Roman" w:hAnsi="Times New Roman" w:cs="Times New Roman"/>
          <w:sz w:val="24"/>
          <w:szCs w:val="24"/>
        </w:rPr>
        <w:t>льников как основы</w:t>
      </w:r>
      <w:r w:rsidR="002B7DE3">
        <w:rPr>
          <w:rFonts w:ascii="Times New Roman" w:hAnsi="Times New Roman" w:cs="Times New Roman"/>
          <w:sz w:val="24"/>
          <w:szCs w:val="24"/>
        </w:rPr>
        <w:t xml:space="preserve"> </w:t>
      </w:r>
      <w:r w:rsidR="00E93943" w:rsidRPr="006748E1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6748E1">
        <w:rPr>
          <w:rFonts w:ascii="Times New Roman" w:hAnsi="Times New Roman" w:cs="Times New Roman"/>
          <w:sz w:val="24"/>
          <w:szCs w:val="24"/>
        </w:rPr>
        <w:t>естественно-научных,</w:t>
      </w:r>
      <w:r w:rsidR="003D2113">
        <w:rPr>
          <w:rFonts w:ascii="Times New Roman" w:hAnsi="Times New Roman" w:cs="Times New Roman"/>
          <w:sz w:val="24"/>
          <w:szCs w:val="24"/>
        </w:rPr>
        <w:t xml:space="preserve"> </w:t>
      </w:r>
      <w:r w:rsidRPr="006748E1">
        <w:rPr>
          <w:rFonts w:ascii="Times New Roman" w:hAnsi="Times New Roman" w:cs="Times New Roman"/>
          <w:sz w:val="24"/>
          <w:szCs w:val="24"/>
        </w:rPr>
        <w:t>цифровых и инженерных компетенций человека будущего»</w:t>
      </w:r>
      <w:r w:rsidR="00647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732" w:rsidRDefault="00647732" w:rsidP="006748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B54C6" w:rsidRPr="006748E1">
        <w:rPr>
          <w:rFonts w:ascii="Times New Roman" w:hAnsi="Times New Roman" w:cs="Times New Roman"/>
          <w:sz w:val="24"/>
          <w:szCs w:val="24"/>
        </w:rPr>
        <w:t xml:space="preserve"> </w:t>
      </w:r>
      <w:r w:rsidR="008E55BF">
        <w:rPr>
          <w:rFonts w:ascii="Times New Roman" w:hAnsi="Times New Roman" w:cs="Times New Roman"/>
          <w:sz w:val="24"/>
          <w:szCs w:val="24"/>
        </w:rPr>
        <w:t xml:space="preserve">   </w:t>
      </w:r>
      <w:r w:rsidR="000A041B">
        <w:rPr>
          <w:rFonts w:ascii="Times New Roman" w:hAnsi="Times New Roman" w:cs="Times New Roman"/>
          <w:sz w:val="24"/>
          <w:szCs w:val="24"/>
        </w:rPr>
        <w:t>МБДОУ «Детский сад № 37»</w:t>
      </w:r>
    </w:p>
    <w:p w:rsidR="005B54C6" w:rsidRPr="006748E1" w:rsidRDefault="005B54C6" w:rsidP="006748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48E1">
        <w:rPr>
          <w:rFonts w:ascii="Times New Roman" w:hAnsi="Times New Roman" w:cs="Times New Roman"/>
          <w:sz w:val="24"/>
          <w:szCs w:val="24"/>
        </w:rPr>
        <w:t xml:space="preserve"> за период </w:t>
      </w:r>
      <w:r w:rsidR="000A041B">
        <w:rPr>
          <w:rFonts w:ascii="Times New Roman" w:hAnsi="Times New Roman" w:cs="Times New Roman"/>
          <w:sz w:val="24"/>
          <w:szCs w:val="24"/>
        </w:rPr>
        <w:t xml:space="preserve"> 202</w:t>
      </w:r>
      <w:r w:rsidR="00212147">
        <w:rPr>
          <w:rFonts w:ascii="Times New Roman" w:hAnsi="Times New Roman" w:cs="Times New Roman"/>
          <w:sz w:val="24"/>
          <w:szCs w:val="24"/>
        </w:rPr>
        <w:t>2</w:t>
      </w:r>
      <w:r w:rsidR="000A041B">
        <w:rPr>
          <w:rFonts w:ascii="Times New Roman" w:hAnsi="Times New Roman" w:cs="Times New Roman"/>
          <w:sz w:val="24"/>
          <w:szCs w:val="24"/>
        </w:rPr>
        <w:t xml:space="preserve"> </w:t>
      </w:r>
      <w:r w:rsidR="00212147">
        <w:rPr>
          <w:rFonts w:ascii="Times New Roman" w:hAnsi="Times New Roman" w:cs="Times New Roman"/>
          <w:sz w:val="24"/>
          <w:szCs w:val="24"/>
        </w:rPr>
        <w:t>–</w:t>
      </w:r>
      <w:r w:rsidR="000A041B">
        <w:rPr>
          <w:rFonts w:ascii="Times New Roman" w:hAnsi="Times New Roman" w:cs="Times New Roman"/>
          <w:sz w:val="24"/>
          <w:szCs w:val="24"/>
        </w:rPr>
        <w:t xml:space="preserve"> 2023</w:t>
      </w:r>
      <w:r w:rsidR="00212147">
        <w:rPr>
          <w:rFonts w:ascii="Times New Roman" w:hAnsi="Times New Roman" w:cs="Times New Roman"/>
          <w:sz w:val="24"/>
          <w:szCs w:val="24"/>
        </w:rPr>
        <w:t xml:space="preserve"> </w:t>
      </w:r>
      <w:r w:rsidR="00FC2C05">
        <w:rPr>
          <w:rFonts w:ascii="Times New Roman" w:hAnsi="Times New Roman" w:cs="Times New Roman"/>
          <w:sz w:val="24"/>
          <w:szCs w:val="24"/>
        </w:rPr>
        <w:t>учебный год</w:t>
      </w:r>
      <w:r w:rsidRPr="006748E1">
        <w:rPr>
          <w:rFonts w:ascii="Times New Roman" w:hAnsi="Times New Roman" w:cs="Times New Roman"/>
          <w:sz w:val="24"/>
          <w:szCs w:val="24"/>
        </w:rPr>
        <w:t>.</w:t>
      </w:r>
    </w:p>
    <w:p w:rsidR="000A041B" w:rsidRDefault="000A041B" w:rsidP="008E55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5BF" w:rsidRDefault="005B54C6" w:rsidP="008E55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E1">
        <w:rPr>
          <w:rFonts w:ascii="Times New Roman" w:hAnsi="Times New Roman" w:cs="Times New Roman"/>
          <w:sz w:val="24"/>
          <w:szCs w:val="24"/>
        </w:rPr>
        <w:t xml:space="preserve">Региональный проект «Развитие пространственного мышления дошкольников как основы формирования </w:t>
      </w:r>
      <w:proofErr w:type="gramStart"/>
      <w:r w:rsidRPr="006748E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6748E1">
        <w:rPr>
          <w:rFonts w:ascii="Times New Roman" w:hAnsi="Times New Roman" w:cs="Times New Roman"/>
          <w:sz w:val="24"/>
          <w:szCs w:val="24"/>
        </w:rPr>
        <w:t xml:space="preserve">, цифровых и инженерных компетенций человека будущего» </w:t>
      </w:r>
      <w:r w:rsidR="00647732">
        <w:rPr>
          <w:rFonts w:ascii="Times New Roman" w:hAnsi="Times New Roman" w:cs="Times New Roman"/>
          <w:sz w:val="24"/>
          <w:szCs w:val="24"/>
        </w:rPr>
        <w:t xml:space="preserve">в </w:t>
      </w:r>
      <w:r w:rsidR="000A041B">
        <w:rPr>
          <w:rFonts w:ascii="Times New Roman" w:hAnsi="Times New Roman" w:cs="Times New Roman"/>
          <w:sz w:val="24"/>
          <w:szCs w:val="24"/>
        </w:rPr>
        <w:t>МБДОУ «Детский сад № 37»</w:t>
      </w:r>
      <w:r w:rsidR="001C1070">
        <w:rPr>
          <w:rFonts w:ascii="Times New Roman" w:hAnsi="Times New Roman" w:cs="Times New Roman"/>
          <w:sz w:val="24"/>
          <w:szCs w:val="24"/>
        </w:rPr>
        <w:t xml:space="preserve"> </w:t>
      </w:r>
      <w:r w:rsidR="000A041B">
        <w:rPr>
          <w:rFonts w:ascii="Times New Roman" w:hAnsi="Times New Roman" w:cs="Times New Roman"/>
          <w:sz w:val="24"/>
          <w:szCs w:val="24"/>
        </w:rPr>
        <w:t>реализуется с 2021</w:t>
      </w:r>
      <w:r w:rsidRPr="006748E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B54C6" w:rsidRPr="006748E1" w:rsidRDefault="006748E1" w:rsidP="008E55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E1">
        <w:rPr>
          <w:rFonts w:ascii="Times New Roman" w:hAnsi="Times New Roman" w:cs="Times New Roman"/>
          <w:sz w:val="24"/>
          <w:szCs w:val="24"/>
        </w:rPr>
        <w:t>С</w:t>
      </w:r>
      <w:r w:rsidR="005B54C6" w:rsidRPr="006748E1">
        <w:rPr>
          <w:rFonts w:ascii="Times New Roman" w:hAnsi="Times New Roman" w:cs="Times New Roman"/>
          <w:sz w:val="24"/>
          <w:szCs w:val="24"/>
        </w:rPr>
        <w:t xml:space="preserve"> целью обобщения и анализа показателей эффективности реализации регионального проекта проведен анализ по следующим критериям: </w:t>
      </w:r>
      <w:r w:rsidR="005B54C6" w:rsidRPr="006748E1">
        <w:rPr>
          <w:rFonts w:ascii="Times New Roman" w:hAnsi="Times New Roman" w:cs="Times New Roman"/>
          <w:bCs/>
          <w:sz w:val="24"/>
          <w:szCs w:val="24"/>
        </w:rPr>
        <w:t>качество образовательного процесса, качество условий, качество результатов.</w:t>
      </w:r>
    </w:p>
    <w:p w:rsidR="005B54C6" w:rsidRPr="006748E1" w:rsidRDefault="005B54C6" w:rsidP="008E55B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8E1">
        <w:rPr>
          <w:rFonts w:ascii="Times New Roman" w:hAnsi="Times New Roman" w:cs="Times New Roman"/>
          <w:bCs/>
          <w:sz w:val="24"/>
          <w:szCs w:val="24"/>
        </w:rPr>
        <w:t>Проведенный анализ позволяет сделать следующие выводы:</w:t>
      </w:r>
    </w:p>
    <w:p w:rsidR="00FC2C05" w:rsidRDefault="005B54C6" w:rsidP="008E55B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8E1">
        <w:rPr>
          <w:rFonts w:ascii="Times New Roman" w:hAnsi="Times New Roman" w:cs="Times New Roman"/>
          <w:bCs/>
          <w:sz w:val="24"/>
          <w:szCs w:val="24"/>
        </w:rPr>
        <w:t>В рамках проекта педагогами ДОО разработано</w:t>
      </w:r>
      <w:r w:rsidR="00B87E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F23">
        <w:rPr>
          <w:rFonts w:ascii="Times New Roman" w:hAnsi="Times New Roman" w:cs="Times New Roman"/>
          <w:bCs/>
          <w:sz w:val="24"/>
          <w:szCs w:val="24"/>
        </w:rPr>
        <w:t>5</w:t>
      </w:r>
      <w:r w:rsidR="00117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48E1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117290">
        <w:rPr>
          <w:rFonts w:ascii="Times New Roman" w:hAnsi="Times New Roman" w:cs="Times New Roman"/>
          <w:bCs/>
          <w:sz w:val="24"/>
          <w:szCs w:val="24"/>
        </w:rPr>
        <w:t xml:space="preserve"> дополнительного образования: «Шарики - </w:t>
      </w:r>
      <w:proofErr w:type="spellStart"/>
      <w:r w:rsidR="00117290">
        <w:rPr>
          <w:rFonts w:ascii="Times New Roman" w:hAnsi="Times New Roman" w:cs="Times New Roman"/>
          <w:bCs/>
          <w:sz w:val="24"/>
          <w:szCs w:val="24"/>
        </w:rPr>
        <w:t>кубарики</w:t>
      </w:r>
      <w:proofErr w:type="spellEnd"/>
      <w:r w:rsidR="00117290">
        <w:rPr>
          <w:rFonts w:ascii="Times New Roman" w:hAnsi="Times New Roman" w:cs="Times New Roman"/>
          <w:bCs/>
          <w:sz w:val="24"/>
          <w:szCs w:val="24"/>
        </w:rPr>
        <w:t>», «Робототехника», «Юный ученый», «Метеостанция в ДОУ»</w:t>
      </w:r>
      <w:r w:rsidR="00A35F23">
        <w:rPr>
          <w:rFonts w:ascii="Times New Roman" w:hAnsi="Times New Roman" w:cs="Times New Roman"/>
          <w:bCs/>
          <w:sz w:val="24"/>
          <w:szCs w:val="24"/>
        </w:rPr>
        <w:t>, «Пластилиновая ворона».</w:t>
      </w:r>
      <w:r w:rsidR="00117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48E1">
        <w:rPr>
          <w:rFonts w:ascii="Times New Roman" w:hAnsi="Times New Roman" w:cs="Times New Roman"/>
          <w:bCs/>
          <w:sz w:val="24"/>
          <w:szCs w:val="24"/>
        </w:rPr>
        <w:t xml:space="preserve">Педагогами используются разнообразные формы работы с семьей (консультации, информационные буклеты по направлениям проекта), внедряются в практику новые нетрадиционные формы работы с семьей («Эксперименты дома и в детском саду», </w:t>
      </w:r>
      <w:r w:rsidR="00117290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117290">
        <w:rPr>
          <w:rFonts w:ascii="Times New Roman" w:hAnsi="Times New Roman" w:cs="Times New Roman"/>
          <w:bCs/>
          <w:sz w:val="24"/>
          <w:szCs w:val="24"/>
        </w:rPr>
        <w:t>Киберканикулы</w:t>
      </w:r>
      <w:proofErr w:type="spellEnd"/>
      <w:r w:rsidR="00117290">
        <w:rPr>
          <w:rFonts w:ascii="Times New Roman" w:hAnsi="Times New Roman" w:cs="Times New Roman"/>
          <w:bCs/>
          <w:sz w:val="24"/>
          <w:szCs w:val="24"/>
        </w:rPr>
        <w:t xml:space="preserve">», «Слет </w:t>
      </w:r>
      <w:r w:rsidR="00A35F23">
        <w:rPr>
          <w:rFonts w:ascii="Times New Roman" w:hAnsi="Times New Roman" w:cs="Times New Roman"/>
          <w:bCs/>
          <w:sz w:val="24"/>
          <w:szCs w:val="24"/>
        </w:rPr>
        <w:t xml:space="preserve">юных </w:t>
      </w:r>
      <w:r w:rsidR="00117290">
        <w:rPr>
          <w:rFonts w:ascii="Times New Roman" w:hAnsi="Times New Roman" w:cs="Times New Roman"/>
          <w:bCs/>
          <w:sz w:val="24"/>
          <w:szCs w:val="24"/>
        </w:rPr>
        <w:t>ученых», «</w:t>
      </w:r>
      <w:r w:rsidR="00A35F23">
        <w:rPr>
          <w:rFonts w:ascii="Times New Roman" w:hAnsi="Times New Roman" w:cs="Times New Roman"/>
          <w:bCs/>
          <w:sz w:val="24"/>
          <w:szCs w:val="24"/>
        </w:rPr>
        <w:t>Ярмарка технических идей</w:t>
      </w:r>
      <w:r w:rsidR="00117290">
        <w:rPr>
          <w:rFonts w:ascii="Times New Roman" w:hAnsi="Times New Roman" w:cs="Times New Roman"/>
          <w:bCs/>
          <w:sz w:val="24"/>
          <w:szCs w:val="24"/>
        </w:rPr>
        <w:t>»</w:t>
      </w:r>
      <w:r w:rsidR="00212147">
        <w:rPr>
          <w:rFonts w:ascii="Times New Roman" w:hAnsi="Times New Roman" w:cs="Times New Roman"/>
          <w:bCs/>
          <w:sz w:val="24"/>
          <w:szCs w:val="24"/>
        </w:rPr>
        <w:t>, «Семейные мастер – классы», «Дни открытых дверей»</w:t>
      </w:r>
      <w:r w:rsidRPr="006748E1">
        <w:rPr>
          <w:rFonts w:ascii="Times New Roman" w:hAnsi="Times New Roman" w:cs="Times New Roman"/>
          <w:bCs/>
          <w:sz w:val="24"/>
          <w:szCs w:val="24"/>
        </w:rPr>
        <w:t>)</w:t>
      </w:r>
      <w:r w:rsidR="008E55BF">
        <w:rPr>
          <w:rFonts w:ascii="Times New Roman" w:hAnsi="Times New Roman" w:cs="Times New Roman"/>
          <w:bCs/>
          <w:sz w:val="24"/>
          <w:szCs w:val="24"/>
        </w:rPr>
        <w:t>.</w:t>
      </w:r>
    </w:p>
    <w:p w:rsidR="00117290" w:rsidRDefault="005B54C6" w:rsidP="00FC2C0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C05" w:rsidRPr="00FC2C05">
        <w:rPr>
          <w:rFonts w:ascii="Times New Roman" w:hAnsi="Times New Roman" w:cs="Times New Roman"/>
          <w:bCs/>
          <w:sz w:val="24"/>
          <w:szCs w:val="24"/>
        </w:rPr>
        <w:t>В целях создания сетевого партнерства организовано взаимодействие с социальными партнерами:</w:t>
      </w:r>
      <w:r w:rsidR="00FC2C05">
        <w:rPr>
          <w:rFonts w:ascii="Times New Roman" w:hAnsi="Times New Roman" w:cs="Times New Roman"/>
          <w:bCs/>
          <w:sz w:val="24"/>
          <w:szCs w:val="24"/>
        </w:rPr>
        <w:t xml:space="preserve"> библиотека «Солнечная»</w:t>
      </w:r>
      <w:r w:rsidR="00FC2C05" w:rsidRPr="00FC2C05">
        <w:rPr>
          <w:rFonts w:ascii="Times New Roman" w:hAnsi="Times New Roman" w:cs="Times New Roman"/>
          <w:bCs/>
          <w:sz w:val="24"/>
          <w:szCs w:val="24"/>
        </w:rPr>
        <w:t>,</w:t>
      </w:r>
      <w:r w:rsidR="00FC2C05">
        <w:rPr>
          <w:rFonts w:ascii="Times New Roman" w:hAnsi="Times New Roman" w:cs="Times New Roman"/>
          <w:bCs/>
          <w:sz w:val="24"/>
          <w:szCs w:val="24"/>
        </w:rPr>
        <w:t xml:space="preserve"> «Музей </w:t>
      </w:r>
      <w:proofErr w:type="spellStart"/>
      <w:r w:rsidR="00FC2C05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FC2C05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="00FC2C05">
        <w:rPr>
          <w:rFonts w:ascii="Times New Roman" w:hAnsi="Times New Roman" w:cs="Times New Roman"/>
          <w:bCs/>
          <w:sz w:val="24"/>
          <w:szCs w:val="24"/>
        </w:rPr>
        <w:t>еверска</w:t>
      </w:r>
      <w:proofErr w:type="spellEnd"/>
      <w:r w:rsidR="00FC2C05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C2C05" w:rsidRPr="00FC2C05" w:rsidRDefault="00FC2C05" w:rsidP="00FC2C0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05">
        <w:rPr>
          <w:rFonts w:ascii="Times New Roman" w:hAnsi="Times New Roman" w:cs="Times New Roman"/>
          <w:bCs/>
          <w:sz w:val="24"/>
          <w:szCs w:val="24"/>
        </w:rPr>
        <w:t>За время реализации проекта педагоги ДОУ прошли курсы повышения квалификации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C05">
        <w:rPr>
          <w:rFonts w:ascii="Times New Roman" w:hAnsi="Times New Roman" w:cs="Times New Roman"/>
          <w:bCs/>
          <w:sz w:val="24"/>
          <w:szCs w:val="24"/>
        </w:rPr>
        <w:t>совершенствования профессиональных компетенций в вопросах освоения современных технологий</w:t>
      </w:r>
    </w:p>
    <w:p w:rsidR="00FC2C05" w:rsidRPr="00FC2C05" w:rsidRDefault="00FC2C05" w:rsidP="00FC2C0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05">
        <w:rPr>
          <w:rFonts w:ascii="Times New Roman" w:hAnsi="Times New Roman" w:cs="Times New Roman"/>
          <w:bCs/>
          <w:sz w:val="24"/>
          <w:szCs w:val="24"/>
        </w:rPr>
        <w:t>дошкольного образования, направленных на развитие пространственного мышления у дошкольников.</w:t>
      </w:r>
    </w:p>
    <w:p w:rsidR="00FC2C05" w:rsidRPr="00FC2C05" w:rsidRDefault="00FC2C05" w:rsidP="00FC2C0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05">
        <w:rPr>
          <w:rFonts w:ascii="Times New Roman" w:hAnsi="Times New Roman" w:cs="Times New Roman"/>
          <w:bCs/>
          <w:sz w:val="24"/>
          <w:szCs w:val="24"/>
        </w:rPr>
        <w:t xml:space="preserve">Курсы были организованны в дистанционном и очном </w:t>
      </w:r>
      <w:proofErr w:type="gramStart"/>
      <w:r w:rsidRPr="00FC2C05">
        <w:rPr>
          <w:rFonts w:ascii="Times New Roman" w:hAnsi="Times New Roman" w:cs="Times New Roman"/>
          <w:bCs/>
          <w:sz w:val="24"/>
          <w:szCs w:val="24"/>
        </w:rPr>
        <w:t>форматах</w:t>
      </w:r>
      <w:proofErr w:type="gramEnd"/>
      <w:r w:rsidRPr="00FC2C05">
        <w:rPr>
          <w:rFonts w:ascii="Times New Roman" w:hAnsi="Times New Roman" w:cs="Times New Roman"/>
          <w:bCs/>
          <w:sz w:val="24"/>
          <w:szCs w:val="24"/>
        </w:rPr>
        <w:t xml:space="preserve"> на базе ТОИПКРО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C05">
        <w:rPr>
          <w:rFonts w:ascii="Times New Roman" w:hAnsi="Times New Roman" w:cs="Times New Roman"/>
          <w:bCs/>
          <w:sz w:val="24"/>
          <w:szCs w:val="24"/>
        </w:rPr>
        <w:t>по теме: «Развитие пространственного мышления дошкольников как основа формирования естественн</w:t>
      </w:r>
      <w:proofErr w:type="gramStart"/>
      <w:r w:rsidRPr="00FC2C05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C05">
        <w:rPr>
          <w:rFonts w:ascii="Times New Roman" w:hAnsi="Times New Roman" w:cs="Times New Roman"/>
          <w:bCs/>
          <w:sz w:val="24"/>
          <w:szCs w:val="24"/>
        </w:rPr>
        <w:t>научных, цифровых и инженерных компетенций человека будущего». Диссеминация лучшего опыта</w:t>
      </w:r>
    </w:p>
    <w:p w:rsidR="00FC2C05" w:rsidRDefault="00FC2C05" w:rsidP="00FC2C0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C05">
        <w:rPr>
          <w:rFonts w:ascii="Times New Roman" w:hAnsi="Times New Roman" w:cs="Times New Roman"/>
          <w:bCs/>
          <w:sz w:val="24"/>
          <w:szCs w:val="24"/>
        </w:rPr>
        <w:t>работы педагогов ДОУ была организованна через проведени</w:t>
      </w:r>
      <w:r>
        <w:rPr>
          <w:rFonts w:ascii="Times New Roman" w:hAnsi="Times New Roman" w:cs="Times New Roman"/>
          <w:bCs/>
          <w:sz w:val="24"/>
          <w:szCs w:val="24"/>
        </w:rPr>
        <w:t>е круглых столов и участия в городских семинарах по теме проекта.</w:t>
      </w:r>
      <w:r w:rsidRPr="00FC2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Также педагоги ДОУ приняли участие в областном форуме «Ярмарка педагогических идей», где успешно представили опыт работы. </w:t>
      </w:r>
    </w:p>
    <w:p w:rsidR="00212147" w:rsidRDefault="005B54C6" w:rsidP="008E55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E1">
        <w:rPr>
          <w:rFonts w:ascii="Times New Roman" w:hAnsi="Times New Roman" w:cs="Times New Roman"/>
          <w:sz w:val="24"/>
          <w:szCs w:val="24"/>
        </w:rPr>
        <w:t>За время реализаци</w:t>
      </w:r>
      <w:r w:rsidR="00C31AB0">
        <w:rPr>
          <w:rFonts w:ascii="Times New Roman" w:hAnsi="Times New Roman" w:cs="Times New Roman"/>
          <w:sz w:val="24"/>
          <w:szCs w:val="24"/>
        </w:rPr>
        <w:t xml:space="preserve">и проекта в группах ДОО созданы: </w:t>
      </w:r>
      <w:r w:rsidRPr="00357B75">
        <w:rPr>
          <w:rFonts w:ascii="Times New Roman" w:hAnsi="Times New Roman" w:cs="Times New Roman"/>
          <w:sz w:val="24"/>
          <w:szCs w:val="24"/>
        </w:rPr>
        <w:t>уголки</w:t>
      </w:r>
      <w:r w:rsidR="00A35F23">
        <w:rPr>
          <w:rFonts w:ascii="Times New Roman" w:hAnsi="Times New Roman" w:cs="Times New Roman"/>
          <w:sz w:val="24"/>
          <w:szCs w:val="24"/>
        </w:rPr>
        <w:t xml:space="preserve"> научно-экспериментальной деятельности, </w:t>
      </w:r>
      <w:r w:rsidRPr="00357B75">
        <w:rPr>
          <w:rFonts w:ascii="Times New Roman" w:hAnsi="Times New Roman" w:cs="Times New Roman"/>
          <w:sz w:val="24"/>
          <w:szCs w:val="24"/>
        </w:rPr>
        <w:t>центры</w:t>
      </w:r>
      <w:r w:rsidR="00357B75">
        <w:rPr>
          <w:rFonts w:ascii="Times New Roman" w:hAnsi="Times New Roman" w:cs="Times New Roman"/>
          <w:sz w:val="24"/>
          <w:szCs w:val="24"/>
        </w:rPr>
        <w:t xml:space="preserve"> </w:t>
      </w:r>
      <w:r w:rsidR="00A35F23">
        <w:rPr>
          <w:rFonts w:ascii="Times New Roman" w:hAnsi="Times New Roman" w:cs="Times New Roman"/>
          <w:sz w:val="24"/>
          <w:szCs w:val="24"/>
        </w:rPr>
        <w:t xml:space="preserve">технического творчества, </w:t>
      </w:r>
      <w:r w:rsidR="00357B75">
        <w:rPr>
          <w:rFonts w:ascii="Times New Roman" w:hAnsi="Times New Roman" w:cs="Times New Roman"/>
          <w:sz w:val="24"/>
          <w:szCs w:val="24"/>
        </w:rPr>
        <w:t xml:space="preserve"> </w:t>
      </w:r>
      <w:r w:rsidR="00A35F23">
        <w:rPr>
          <w:rFonts w:ascii="Times New Roman" w:hAnsi="Times New Roman" w:cs="Times New Roman"/>
          <w:sz w:val="24"/>
          <w:szCs w:val="24"/>
        </w:rPr>
        <w:t>центр дополнительных услуг «Развитие++»</w:t>
      </w:r>
      <w:r w:rsidR="00357B75">
        <w:rPr>
          <w:rFonts w:ascii="Times New Roman" w:hAnsi="Times New Roman" w:cs="Times New Roman"/>
          <w:sz w:val="24"/>
          <w:szCs w:val="24"/>
        </w:rPr>
        <w:t>,</w:t>
      </w:r>
      <w:r w:rsidR="00A35F23">
        <w:rPr>
          <w:rFonts w:ascii="Times New Roman" w:hAnsi="Times New Roman" w:cs="Times New Roman"/>
          <w:sz w:val="24"/>
          <w:szCs w:val="24"/>
        </w:rPr>
        <w:t xml:space="preserve"> на территории ДОУ установлена современная Метеоплощадка, открыта мультимедийная студия «Пластилиновая ворона».</w:t>
      </w:r>
      <w:r w:rsidR="00212147">
        <w:rPr>
          <w:rFonts w:ascii="Times New Roman" w:hAnsi="Times New Roman" w:cs="Times New Roman"/>
          <w:sz w:val="24"/>
          <w:szCs w:val="24"/>
        </w:rPr>
        <w:t xml:space="preserve">  За время реализации проекта п</w:t>
      </w:r>
      <w:r w:rsidR="00212147" w:rsidRPr="00212147">
        <w:rPr>
          <w:rFonts w:ascii="Times New Roman" w:hAnsi="Times New Roman" w:cs="Times New Roman"/>
          <w:sz w:val="24"/>
          <w:szCs w:val="24"/>
        </w:rPr>
        <w:t>риобретены специальные наборы конструкторов, паззлы, головоломки и другие игры, способствующие развитию пространственного мышления</w:t>
      </w:r>
      <w:proofErr w:type="gramStart"/>
      <w:r w:rsidR="00212147" w:rsidRPr="002121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2147" w:rsidRPr="00212147">
        <w:rPr>
          <w:rFonts w:ascii="Times New Roman" w:hAnsi="Times New Roman" w:cs="Times New Roman"/>
          <w:sz w:val="24"/>
          <w:szCs w:val="24"/>
        </w:rPr>
        <w:t xml:space="preserve"> </w:t>
      </w:r>
      <w:r w:rsidR="00212147">
        <w:rPr>
          <w:rFonts w:ascii="Times New Roman" w:hAnsi="Times New Roman" w:cs="Times New Roman"/>
          <w:sz w:val="24"/>
          <w:szCs w:val="24"/>
        </w:rPr>
        <w:t>РППС группы</w:t>
      </w:r>
      <w:r w:rsidR="00212147" w:rsidRPr="00212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2147" w:rsidRPr="00212147">
        <w:rPr>
          <w:rFonts w:ascii="Times New Roman" w:hAnsi="Times New Roman" w:cs="Times New Roman"/>
          <w:sz w:val="24"/>
          <w:szCs w:val="24"/>
        </w:rPr>
        <w:t>организован</w:t>
      </w:r>
      <w:r w:rsidR="002121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12147" w:rsidRPr="00212147">
        <w:rPr>
          <w:rFonts w:ascii="Times New Roman" w:hAnsi="Times New Roman" w:cs="Times New Roman"/>
          <w:sz w:val="24"/>
          <w:szCs w:val="24"/>
        </w:rPr>
        <w:t xml:space="preserve"> таким образом, чтобы дети могли свободно выбирать задания и самостоятельно развиваться в процессе. </w:t>
      </w:r>
    </w:p>
    <w:p w:rsidR="005B54C6" w:rsidRPr="006748E1" w:rsidRDefault="005B54C6" w:rsidP="008E55B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8E1">
        <w:rPr>
          <w:rFonts w:ascii="Times New Roman" w:hAnsi="Times New Roman" w:cs="Times New Roman"/>
          <w:sz w:val="24"/>
          <w:szCs w:val="24"/>
        </w:rPr>
        <w:t>Обеспечены</w:t>
      </w:r>
      <w:r w:rsidR="0084566B">
        <w:rPr>
          <w:rFonts w:ascii="Times New Roman" w:hAnsi="Times New Roman" w:cs="Times New Roman"/>
          <w:sz w:val="24"/>
          <w:szCs w:val="24"/>
        </w:rPr>
        <w:t xml:space="preserve"> условия для создания новых</w:t>
      </w:r>
      <w:r w:rsidR="00CA05B7">
        <w:rPr>
          <w:rFonts w:ascii="Times New Roman" w:hAnsi="Times New Roman" w:cs="Times New Roman"/>
          <w:sz w:val="24"/>
          <w:szCs w:val="24"/>
        </w:rPr>
        <w:t xml:space="preserve"> 52</w:t>
      </w:r>
      <w:r w:rsidR="0084566B">
        <w:rPr>
          <w:rFonts w:ascii="Times New Roman" w:hAnsi="Times New Roman" w:cs="Times New Roman"/>
          <w:sz w:val="24"/>
          <w:szCs w:val="24"/>
        </w:rPr>
        <w:t xml:space="preserve"> </w:t>
      </w:r>
      <w:r w:rsidRPr="006748E1">
        <w:rPr>
          <w:rFonts w:ascii="Times New Roman" w:hAnsi="Times New Roman" w:cs="Times New Roman"/>
          <w:sz w:val="24"/>
          <w:szCs w:val="24"/>
        </w:rPr>
        <w:t>мест дополнительного образования по развитию пространственного мышления дошкольников, в соответствии с дорожной картой реализации задач регионального Проекта.</w:t>
      </w:r>
    </w:p>
    <w:p w:rsidR="0029220D" w:rsidRDefault="005B54C6" w:rsidP="008E55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16">
        <w:rPr>
          <w:rFonts w:ascii="Times New Roman" w:hAnsi="Times New Roman" w:cs="Times New Roman"/>
          <w:i/>
          <w:sz w:val="24"/>
          <w:szCs w:val="24"/>
        </w:rPr>
        <w:t>Качество результатов образовательной деятельности</w:t>
      </w:r>
      <w:r w:rsidRPr="0029220D">
        <w:rPr>
          <w:rFonts w:ascii="Times New Roman" w:hAnsi="Times New Roman" w:cs="Times New Roman"/>
          <w:i/>
          <w:sz w:val="24"/>
          <w:szCs w:val="24"/>
        </w:rPr>
        <w:t>.</w:t>
      </w:r>
    </w:p>
    <w:p w:rsidR="005B54C6" w:rsidRPr="006748E1" w:rsidRDefault="00F22AFC" w:rsidP="008E55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отражающий динамику </w:t>
      </w:r>
      <w:proofErr w:type="spellStart"/>
      <w:r w:rsidR="005B54C6" w:rsidRPr="006748E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B54C6" w:rsidRPr="006748E1">
        <w:rPr>
          <w:rFonts w:ascii="Times New Roman" w:hAnsi="Times New Roman" w:cs="Times New Roman"/>
          <w:sz w:val="24"/>
          <w:szCs w:val="24"/>
        </w:rPr>
        <w:t xml:space="preserve"> предпосылок естественно-</w:t>
      </w:r>
      <w:r w:rsidR="000C6DDD">
        <w:rPr>
          <w:rFonts w:ascii="Times New Roman" w:hAnsi="Times New Roman" w:cs="Times New Roman"/>
          <w:sz w:val="24"/>
          <w:szCs w:val="24"/>
        </w:rPr>
        <w:t>научных,</w:t>
      </w:r>
      <w:r w:rsidR="008E55BF">
        <w:rPr>
          <w:rFonts w:ascii="Times New Roman" w:hAnsi="Times New Roman" w:cs="Times New Roman"/>
          <w:sz w:val="24"/>
          <w:szCs w:val="24"/>
        </w:rPr>
        <w:t xml:space="preserve"> </w:t>
      </w:r>
      <w:r w:rsidR="005B54C6" w:rsidRPr="00674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 и инженерных компетенций, а так же в рамках реализации Международного проекта «Уроки из океана» сформированности предпосылок географических представлений через д</w:t>
      </w:r>
      <w:r w:rsidR="005B54C6" w:rsidRPr="006748E1">
        <w:rPr>
          <w:rFonts w:ascii="Times New Roman" w:hAnsi="Times New Roman" w:cs="Times New Roman"/>
          <w:sz w:val="24"/>
          <w:szCs w:val="24"/>
        </w:rPr>
        <w:t xml:space="preserve">иагностический инструментарий. </w:t>
      </w:r>
      <w:proofErr w:type="gramEnd"/>
    </w:p>
    <w:p w:rsidR="005B54C6" w:rsidRDefault="005B54C6" w:rsidP="008E55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8E1">
        <w:rPr>
          <w:rFonts w:ascii="Times New Roman" w:hAnsi="Times New Roman" w:cs="Times New Roman"/>
          <w:sz w:val="24"/>
          <w:szCs w:val="24"/>
        </w:rPr>
        <w:t>Диагностический инструментарий представлен диагностическими методиками (</w:t>
      </w:r>
      <w:proofErr w:type="spellStart"/>
      <w:r w:rsidR="002A3840" w:rsidRPr="002A3840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="002A3840" w:rsidRPr="002A3840">
        <w:rPr>
          <w:rFonts w:ascii="Times New Roman" w:hAnsi="Times New Roman" w:cs="Times New Roman"/>
          <w:sz w:val="24"/>
          <w:szCs w:val="24"/>
        </w:rPr>
        <w:t xml:space="preserve"> И. С. О разработке метода диагностики развития пространственного мышления, Методика Семаго Н.Я., Семаго М.М. «Диагностика пространственных представлений ребенка»</w:t>
      </w:r>
      <w:r w:rsidRPr="006748E1">
        <w:rPr>
          <w:rFonts w:ascii="Times New Roman" w:hAnsi="Times New Roman" w:cs="Times New Roman"/>
          <w:sz w:val="24"/>
          <w:szCs w:val="24"/>
        </w:rPr>
        <w:t xml:space="preserve">), </w:t>
      </w:r>
      <w:r w:rsidR="002A3840" w:rsidRPr="002A3840">
        <w:rPr>
          <w:rFonts w:ascii="Times New Roman" w:hAnsi="Times New Roman" w:cs="Times New Roman"/>
          <w:sz w:val="24"/>
          <w:szCs w:val="24"/>
        </w:rPr>
        <w:t xml:space="preserve">позволяющими оценить </w:t>
      </w:r>
      <w:r w:rsidR="002A3840" w:rsidRPr="002A3840">
        <w:rPr>
          <w:rFonts w:ascii="Times New Roman" w:hAnsi="Times New Roman" w:cs="Times New Roman"/>
          <w:sz w:val="24"/>
          <w:szCs w:val="24"/>
        </w:rPr>
        <w:lastRenderedPageBreak/>
        <w:t>отношения к информационным процессам, готовность понимать инструкции, алгоритм в деятельности, четкое соблюдение технологии деятельности, самостоятельно определять замысел будущей работы.</w:t>
      </w: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840" w:rsidRPr="002A3840" w:rsidRDefault="002A3840" w:rsidP="002A38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156210</wp:posOffset>
                </wp:positionV>
                <wp:extent cx="5486400" cy="3200400"/>
                <wp:effectExtent l="0" t="0" r="19050" b="19050"/>
                <wp:wrapTopAndBottom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200400"/>
                          <a:chOff x="2058" y="258"/>
                          <a:chExt cx="8640" cy="5040"/>
                        </a:xfrm>
                      </wpg:grpSpPr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2537" y="2355"/>
                            <a:ext cx="818" cy="1350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818"/>
                              <a:gd name="T2" fmla="+- 0 3705 2355"/>
                              <a:gd name="T3" fmla="*/ 3705 h 1350"/>
                              <a:gd name="T4" fmla="+- 0 2915 2538"/>
                              <a:gd name="T5" fmla="*/ T4 w 818"/>
                              <a:gd name="T6" fmla="+- 0 3705 2355"/>
                              <a:gd name="T7" fmla="*/ 3705 h 1350"/>
                              <a:gd name="T8" fmla="+- 0 3265 2538"/>
                              <a:gd name="T9" fmla="*/ T8 w 818"/>
                              <a:gd name="T10" fmla="+- 0 3705 2355"/>
                              <a:gd name="T11" fmla="*/ 3705 h 1350"/>
                              <a:gd name="T12" fmla="+- 0 3355 2538"/>
                              <a:gd name="T13" fmla="*/ T12 w 818"/>
                              <a:gd name="T14" fmla="+- 0 3705 2355"/>
                              <a:gd name="T15" fmla="*/ 3705 h 1350"/>
                              <a:gd name="T16" fmla="+- 0 2538 2538"/>
                              <a:gd name="T17" fmla="*/ T16 w 818"/>
                              <a:gd name="T18" fmla="+- 0 3255 2355"/>
                              <a:gd name="T19" fmla="*/ 3255 h 1350"/>
                              <a:gd name="T20" fmla="+- 0 2915 2538"/>
                              <a:gd name="T21" fmla="*/ T20 w 818"/>
                              <a:gd name="T22" fmla="+- 0 3255 2355"/>
                              <a:gd name="T23" fmla="*/ 3255 h 1350"/>
                              <a:gd name="T24" fmla="+- 0 3265 2538"/>
                              <a:gd name="T25" fmla="*/ T24 w 818"/>
                              <a:gd name="T26" fmla="+- 0 3255 2355"/>
                              <a:gd name="T27" fmla="*/ 3255 h 1350"/>
                              <a:gd name="T28" fmla="+- 0 3355 2538"/>
                              <a:gd name="T29" fmla="*/ T28 w 818"/>
                              <a:gd name="T30" fmla="+- 0 3255 2355"/>
                              <a:gd name="T31" fmla="*/ 3255 h 1350"/>
                              <a:gd name="T32" fmla="+- 0 2538 2538"/>
                              <a:gd name="T33" fmla="*/ T32 w 818"/>
                              <a:gd name="T34" fmla="+- 0 2805 2355"/>
                              <a:gd name="T35" fmla="*/ 2805 h 1350"/>
                              <a:gd name="T36" fmla="+- 0 2915 2538"/>
                              <a:gd name="T37" fmla="*/ T36 w 818"/>
                              <a:gd name="T38" fmla="+- 0 2805 2355"/>
                              <a:gd name="T39" fmla="*/ 2805 h 1350"/>
                              <a:gd name="T40" fmla="+- 0 3265 2538"/>
                              <a:gd name="T41" fmla="*/ T40 w 818"/>
                              <a:gd name="T42" fmla="+- 0 2805 2355"/>
                              <a:gd name="T43" fmla="*/ 2805 h 1350"/>
                              <a:gd name="T44" fmla="+- 0 3355 2538"/>
                              <a:gd name="T45" fmla="*/ T44 w 818"/>
                              <a:gd name="T46" fmla="+- 0 2805 2355"/>
                              <a:gd name="T47" fmla="*/ 2805 h 1350"/>
                              <a:gd name="T48" fmla="+- 0 2538 2538"/>
                              <a:gd name="T49" fmla="*/ T48 w 818"/>
                              <a:gd name="T50" fmla="+- 0 2355 2355"/>
                              <a:gd name="T51" fmla="*/ 2355 h 1350"/>
                              <a:gd name="T52" fmla="+- 0 2915 2538"/>
                              <a:gd name="T53" fmla="*/ T52 w 818"/>
                              <a:gd name="T54" fmla="+- 0 2355 2355"/>
                              <a:gd name="T55" fmla="*/ 2355 h 1350"/>
                              <a:gd name="T56" fmla="+- 0 3265 2538"/>
                              <a:gd name="T57" fmla="*/ T56 w 818"/>
                              <a:gd name="T58" fmla="+- 0 2355 2355"/>
                              <a:gd name="T59" fmla="*/ 2355 h 1350"/>
                              <a:gd name="T60" fmla="+- 0 3355 2538"/>
                              <a:gd name="T61" fmla="*/ T60 w 818"/>
                              <a:gd name="T62" fmla="+- 0 2355 2355"/>
                              <a:gd name="T63" fmla="*/ 2355 h 1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18" h="1350">
                                <a:moveTo>
                                  <a:pt x="0" y="1350"/>
                                </a:moveTo>
                                <a:lnTo>
                                  <a:pt x="377" y="1350"/>
                                </a:lnTo>
                                <a:moveTo>
                                  <a:pt x="727" y="1350"/>
                                </a:moveTo>
                                <a:lnTo>
                                  <a:pt x="817" y="1350"/>
                                </a:lnTo>
                                <a:moveTo>
                                  <a:pt x="0" y="900"/>
                                </a:moveTo>
                                <a:lnTo>
                                  <a:pt x="377" y="900"/>
                                </a:lnTo>
                                <a:moveTo>
                                  <a:pt x="727" y="900"/>
                                </a:moveTo>
                                <a:lnTo>
                                  <a:pt x="817" y="900"/>
                                </a:lnTo>
                                <a:moveTo>
                                  <a:pt x="0" y="450"/>
                                </a:moveTo>
                                <a:lnTo>
                                  <a:pt x="377" y="450"/>
                                </a:lnTo>
                                <a:moveTo>
                                  <a:pt x="727" y="450"/>
                                </a:moveTo>
                                <a:lnTo>
                                  <a:pt x="817" y="450"/>
                                </a:lnTo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727" y="0"/>
                                </a:moveTo>
                                <a:lnTo>
                                  <a:pt x="8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63" y="3273"/>
                            <a:ext cx="502" cy="88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3705" y="2805"/>
                            <a:ext cx="1635" cy="900"/>
                          </a:xfrm>
                          <a:custGeom>
                            <a:avLst/>
                            <a:gdLst>
                              <a:gd name="T0" fmla="+- 0 3705 3705"/>
                              <a:gd name="T1" fmla="*/ T0 w 1635"/>
                              <a:gd name="T2" fmla="+- 0 3705 2805"/>
                              <a:gd name="T3" fmla="*/ 3705 h 900"/>
                              <a:gd name="T4" fmla="+- 0 4900 3705"/>
                              <a:gd name="T5" fmla="*/ T4 w 1635"/>
                              <a:gd name="T6" fmla="+- 0 3705 2805"/>
                              <a:gd name="T7" fmla="*/ 3705 h 900"/>
                              <a:gd name="T8" fmla="+- 0 5250 3705"/>
                              <a:gd name="T9" fmla="*/ T8 w 1635"/>
                              <a:gd name="T10" fmla="+- 0 3705 2805"/>
                              <a:gd name="T11" fmla="*/ 3705 h 900"/>
                              <a:gd name="T12" fmla="+- 0 5340 3705"/>
                              <a:gd name="T13" fmla="*/ T12 w 1635"/>
                              <a:gd name="T14" fmla="+- 0 3705 2805"/>
                              <a:gd name="T15" fmla="*/ 3705 h 900"/>
                              <a:gd name="T16" fmla="+- 0 3705 3705"/>
                              <a:gd name="T17" fmla="*/ T16 w 1635"/>
                              <a:gd name="T18" fmla="+- 0 3255 2805"/>
                              <a:gd name="T19" fmla="*/ 3255 h 900"/>
                              <a:gd name="T20" fmla="+- 0 4900 3705"/>
                              <a:gd name="T21" fmla="*/ T20 w 1635"/>
                              <a:gd name="T22" fmla="+- 0 3255 2805"/>
                              <a:gd name="T23" fmla="*/ 3255 h 900"/>
                              <a:gd name="T24" fmla="+- 0 5250 3705"/>
                              <a:gd name="T25" fmla="*/ T24 w 1635"/>
                              <a:gd name="T26" fmla="+- 0 3255 2805"/>
                              <a:gd name="T27" fmla="*/ 3255 h 900"/>
                              <a:gd name="T28" fmla="+- 0 5340 3705"/>
                              <a:gd name="T29" fmla="*/ T28 w 1635"/>
                              <a:gd name="T30" fmla="+- 0 3255 2805"/>
                              <a:gd name="T31" fmla="*/ 3255 h 900"/>
                              <a:gd name="T32" fmla="+- 0 3705 3705"/>
                              <a:gd name="T33" fmla="*/ T32 w 1635"/>
                              <a:gd name="T34" fmla="+- 0 2805 2805"/>
                              <a:gd name="T35" fmla="*/ 2805 h 900"/>
                              <a:gd name="T36" fmla="+- 0 4900 3705"/>
                              <a:gd name="T37" fmla="*/ T36 w 1635"/>
                              <a:gd name="T38" fmla="+- 0 2805 2805"/>
                              <a:gd name="T39" fmla="*/ 2805 h 900"/>
                              <a:gd name="T40" fmla="+- 0 5250 3705"/>
                              <a:gd name="T41" fmla="*/ T40 w 1635"/>
                              <a:gd name="T42" fmla="+- 0 2805 2805"/>
                              <a:gd name="T43" fmla="*/ 2805 h 900"/>
                              <a:gd name="T44" fmla="+- 0 5340 3705"/>
                              <a:gd name="T45" fmla="*/ T44 w 1635"/>
                              <a:gd name="T46" fmla="+- 0 2805 2805"/>
                              <a:gd name="T47" fmla="*/ 280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35" h="900">
                                <a:moveTo>
                                  <a:pt x="0" y="900"/>
                                </a:moveTo>
                                <a:lnTo>
                                  <a:pt x="1195" y="900"/>
                                </a:lnTo>
                                <a:moveTo>
                                  <a:pt x="1545" y="900"/>
                                </a:moveTo>
                                <a:lnTo>
                                  <a:pt x="1635" y="900"/>
                                </a:lnTo>
                                <a:moveTo>
                                  <a:pt x="0" y="450"/>
                                </a:moveTo>
                                <a:lnTo>
                                  <a:pt x="1195" y="450"/>
                                </a:lnTo>
                                <a:moveTo>
                                  <a:pt x="1545" y="450"/>
                                </a:moveTo>
                                <a:lnTo>
                                  <a:pt x="1635" y="450"/>
                                </a:lnTo>
                                <a:moveTo>
                                  <a:pt x="0" y="0"/>
                                </a:moveTo>
                                <a:lnTo>
                                  <a:pt x="1195" y="0"/>
                                </a:lnTo>
                                <a:moveTo>
                                  <a:pt x="1545" y="0"/>
                                </a:moveTo>
                                <a:lnTo>
                                  <a:pt x="16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38" y="2958"/>
                            <a:ext cx="612" cy="120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2537" y="1905"/>
                            <a:ext cx="2803" cy="450"/>
                          </a:xfrm>
                          <a:custGeom>
                            <a:avLst/>
                            <a:gdLst>
                              <a:gd name="T0" fmla="+- 0 3705 2538"/>
                              <a:gd name="T1" fmla="*/ T0 w 2803"/>
                              <a:gd name="T2" fmla="+- 0 2355 1905"/>
                              <a:gd name="T3" fmla="*/ 2355 h 450"/>
                              <a:gd name="T4" fmla="+- 0 5340 2538"/>
                              <a:gd name="T5" fmla="*/ T4 w 2803"/>
                              <a:gd name="T6" fmla="+- 0 2355 1905"/>
                              <a:gd name="T7" fmla="*/ 2355 h 450"/>
                              <a:gd name="T8" fmla="+- 0 2538 2538"/>
                              <a:gd name="T9" fmla="*/ T8 w 2803"/>
                              <a:gd name="T10" fmla="+- 0 1905 1905"/>
                              <a:gd name="T11" fmla="*/ 1905 h 450"/>
                              <a:gd name="T12" fmla="+- 0 3355 2538"/>
                              <a:gd name="T13" fmla="*/ T12 w 2803"/>
                              <a:gd name="T14" fmla="+- 0 1905 1905"/>
                              <a:gd name="T15" fmla="*/ 1905 h 450"/>
                              <a:gd name="T16" fmla="+- 0 3705 2538"/>
                              <a:gd name="T17" fmla="*/ T16 w 2803"/>
                              <a:gd name="T18" fmla="+- 0 1905 1905"/>
                              <a:gd name="T19" fmla="*/ 1905 h 450"/>
                              <a:gd name="T20" fmla="+- 0 5340 2538"/>
                              <a:gd name="T21" fmla="*/ T20 w 2803"/>
                              <a:gd name="T22" fmla="+- 0 1905 1905"/>
                              <a:gd name="T23" fmla="*/ 1905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03" h="450">
                                <a:moveTo>
                                  <a:pt x="1167" y="450"/>
                                </a:moveTo>
                                <a:lnTo>
                                  <a:pt x="2802" y="450"/>
                                </a:lnTo>
                                <a:moveTo>
                                  <a:pt x="0" y="0"/>
                                </a:moveTo>
                                <a:lnTo>
                                  <a:pt x="817" y="0"/>
                                </a:lnTo>
                                <a:moveTo>
                                  <a:pt x="1167" y="0"/>
                                </a:moveTo>
                                <a:lnTo>
                                  <a:pt x="28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355" y="2178"/>
                            <a:ext cx="418" cy="2016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2537" y="1450"/>
                            <a:ext cx="7941" cy="2255"/>
                          </a:xfrm>
                          <a:custGeom>
                            <a:avLst/>
                            <a:gdLst>
                              <a:gd name="T0" fmla="+- 0 5690 2538"/>
                              <a:gd name="T1" fmla="*/ T0 w 7941"/>
                              <a:gd name="T2" fmla="+- 0 3705 1450"/>
                              <a:gd name="T3" fmla="*/ 3705 h 2255"/>
                              <a:gd name="T4" fmla="+- 0 10479 2538"/>
                              <a:gd name="T5" fmla="*/ T4 w 7941"/>
                              <a:gd name="T6" fmla="+- 0 3705 1450"/>
                              <a:gd name="T7" fmla="*/ 3705 h 2255"/>
                              <a:gd name="T8" fmla="+- 0 5690 2538"/>
                              <a:gd name="T9" fmla="*/ T8 w 7941"/>
                              <a:gd name="T10" fmla="+- 0 3255 1450"/>
                              <a:gd name="T11" fmla="*/ 3255 h 2255"/>
                              <a:gd name="T12" fmla="+- 0 10479 2538"/>
                              <a:gd name="T13" fmla="*/ T12 w 7941"/>
                              <a:gd name="T14" fmla="+- 0 3255 1450"/>
                              <a:gd name="T15" fmla="*/ 3255 h 2255"/>
                              <a:gd name="T16" fmla="+- 0 5690 2538"/>
                              <a:gd name="T17" fmla="*/ T16 w 7941"/>
                              <a:gd name="T18" fmla="+- 0 2805 1450"/>
                              <a:gd name="T19" fmla="*/ 2805 h 2255"/>
                              <a:gd name="T20" fmla="+- 0 10479 2538"/>
                              <a:gd name="T21" fmla="*/ T20 w 7941"/>
                              <a:gd name="T22" fmla="+- 0 2805 1450"/>
                              <a:gd name="T23" fmla="*/ 2805 h 2255"/>
                              <a:gd name="T24" fmla="+- 0 5690 2538"/>
                              <a:gd name="T25" fmla="*/ T24 w 7941"/>
                              <a:gd name="T26" fmla="+- 0 2355 1450"/>
                              <a:gd name="T27" fmla="*/ 2355 h 2255"/>
                              <a:gd name="T28" fmla="+- 0 10479 2538"/>
                              <a:gd name="T29" fmla="*/ T28 w 7941"/>
                              <a:gd name="T30" fmla="+- 0 2355 1450"/>
                              <a:gd name="T31" fmla="*/ 2355 h 2255"/>
                              <a:gd name="T32" fmla="+- 0 5690 2538"/>
                              <a:gd name="T33" fmla="*/ T32 w 7941"/>
                              <a:gd name="T34" fmla="+- 0 1905 1450"/>
                              <a:gd name="T35" fmla="*/ 1905 h 2255"/>
                              <a:gd name="T36" fmla="+- 0 10479 2538"/>
                              <a:gd name="T37" fmla="*/ T36 w 7941"/>
                              <a:gd name="T38" fmla="+- 0 1905 1450"/>
                              <a:gd name="T39" fmla="*/ 1905 h 2255"/>
                              <a:gd name="T40" fmla="+- 0 2538 2538"/>
                              <a:gd name="T41" fmla="*/ T40 w 7941"/>
                              <a:gd name="T42" fmla="+- 0 1450 1450"/>
                              <a:gd name="T43" fmla="*/ 1450 h 2255"/>
                              <a:gd name="T44" fmla="+- 0 5340 2538"/>
                              <a:gd name="T45" fmla="*/ T44 w 7941"/>
                              <a:gd name="T46" fmla="+- 0 1450 1450"/>
                              <a:gd name="T47" fmla="*/ 1450 h 2255"/>
                              <a:gd name="T48" fmla="+- 0 5690 2538"/>
                              <a:gd name="T49" fmla="*/ T48 w 7941"/>
                              <a:gd name="T50" fmla="+- 0 1450 1450"/>
                              <a:gd name="T51" fmla="*/ 1450 h 2255"/>
                              <a:gd name="T52" fmla="+- 0 10479 2538"/>
                              <a:gd name="T53" fmla="*/ T52 w 7941"/>
                              <a:gd name="T54" fmla="+- 0 1450 1450"/>
                              <a:gd name="T55" fmla="*/ 1450 h 2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941" h="2255">
                                <a:moveTo>
                                  <a:pt x="3152" y="2255"/>
                                </a:moveTo>
                                <a:lnTo>
                                  <a:pt x="7941" y="2255"/>
                                </a:lnTo>
                                <a:moveTo>
                                  <a:pt x="3152" y="1805"/>
                                </a:moveTo>
                                <a:lnTo>
                                  <a:pt x="7941" y="1805"/>
                                </a:lnTo>
                                <a:moveTo>
                                  <a:pt x="3152" y="1355"/>
                                </a:moveTo>
                                <a:lnTo>
                                  <a:pt x="7941" y="1355"/>
                                </a:lnTo>
                                <a:moveTo>
                                  <a:pt x="3152" y="905"/>
                                </a:moveTo>
                                <a:lnTo>
                                  <a:pt x="7941" y="905"/>
                                </a:lnTo>
                                <a:moveTo>
                                  <a:pt x="3152" y="455"/>
                                </a:moveTo>
                                <a:lnTo>
                                  <a:pt x="7941" y="455"/>
                                </a:lnTo>
                                <a:moveTo>
                                  <a:pt x="0" y="0"/>
                                </a:moveTo>
                                <a:lnTo>
                                  <a:pt x="2802" y="0"/>
                                </a:lnTo>
                                <a:moveTo>
                                  <a:pt x="3152" y="0"/>
                                </a:moveTo>
                                <a:lnTo>
                                  <a:pt x="79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40" y="2043"/>
                            <a:ext cx="768" cy="211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2537" y="1000"/>
                            <a:ext cx="7941" cy="3158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7941"/>
                              <a:gd name="T2" fmla="+- 0 4158 1001"/>
                              <a:gd name="T3" fmla="*/ 4158 h 3158"/>
                              <a:gd name="T4" fmla="+- 0 10479 2538"/>
                              <a:gd name="T5" fmla="*/ T4 w 7941"/>
                              <a:gd name="T6" fmla="+- 0 4158 1001"/>
                              <a:gd name="T7" fmla="*/ 4158 h 3158"/>
                              <a:gd name="T8" fmla="+- 0 2538 2538"/>
                              <a:gd name="T9" fmla="*/ T8 w 7941"/>
                              <a:gd name="T10" fmla="+- 0 1001 1001"/>
                              <a:gd name="T11" fmla="*/ 1001 h 3158"/>
                              <a:gd name="T12" fmla="+- 0 10479 2538"/>
                              <a:gd name="T13" fmla="*/ T12 w 7941"/>
                              <a:gd name="T14" fmla="+- 0 1001 1001"/>
                              <a:gd name="T15" fmla="*/ 1001 h 3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41" h="3158">
                                <a:moveTo>
                                  <a:pt x="0" y="3157"/>
                                </a:moveTo>
                                <a:lnTo>
                                  <a:pt x="7941" y="3157"/>
                                </a:lnTo>
                                <a:moveTo>
                                  <a:pt x="0" y="0"/>
                                </a:moveTo>
                                <a:lnTo>
                                  <a:pt x="79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23" y="49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72" y="49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647" y="49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58" y="258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615" y="465"/>
                            <a:ext cx="154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281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Дети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 xml:space="preserve">-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189" y="918"/>
                            <a:ext cx="203" cy="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</w:t>
                              </w:r>
                            </w:p>
                            <w:p w:rsidR="002A3840" w:rsidRDefault="002A3840" w:rsidP="002A3840">
                              <w:pPr>
                                <w:spacing w:before="11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  <w:p w:rsidR="002A3840" w:rsidRDefault="002A3840" w:rsidP="002A3840">
                              <w:pPr>
                                <w:spacing w:before="12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:rsidR="002A3840" w:rsidRDefault="002A3840" w:rsidP="002A3840">
                              <w:pPr>
                                <w:spacing w:before="11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:rsidR="002A3840" w:rsidRDefault="002A3840" w:rsidP="002A3840">
                              <w:pPr>
                                <w:spacing w:before="12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:rsidR="002A3840" w:rsidRDefault="002A3840" w:rsidP="002A3840">
                              <w:pPr>
                                <w:spacing w:before="11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spacing w:line="216" w:lineRule="exact"/>
                                <w:ind w:left="9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4310"/>
                            <a:ext cx="132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Технологические</w:t>
                              </w:r>
                            </w:p>
                            <w:p w:rsidR="002A3840" w:rsidRDefault="002A3840" w:rsidP="002A3840">
                              <w:pPr>
                                <w:spacing w:line="216" w:lineRule="exact"/>
                                <w:ind w:right="15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компетенции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770" y="4310"/>
                            <a:ext cx="151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Исследовательские</w:t>
                              </w:r>
                            </w:p>
                            <w:p w:rsidR="002A3840" w:rsidRDefault="002A3840" w:rsidP="002A3840">
                              <w:pPr>
                                <w:spacing w:line="216" w:lineRule="exact"/>
                                <w:ind w:right="15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компетенции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766" y="4929"/>
                            <a:ext cx="12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Сформированы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4929"/>
                            <a:ext cx="19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Частично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сформированы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4929"/>
                            <a:ext cx="14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сформированы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left:0;text-align:left;margin-left:102.75pt;margin-top:12.3pt;width:6in;height:252pt;z-index:-251655168;mso-wrap-distance-left:0;mso-wrap-distance-right:0;mso-position-horizontal-relative:page" coordorigin="2058,258" coordsize="864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">
                <v:shape id="AutoShape 24" o:spid="_x0000_s1027" style="position:absolute;left:2537;top:2355;width:818;height:1350;visibility:visible;mso-wrap-style:square;v-text-anchor:top" coordsize="81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c8sUA&#10;AADbAAAADwAAAGRycy9kb3ducmV2LnhtbESPQWvCQBSE7wX/w/KEXkrd1EKw0VVEKIjFQ6Ogx0f2&#10;NZuafRuy2xj99a5Q8DjMzDfMbNHbWnTU+sqxgrdRAoK4cLriUsF+9/k6AeEDssbaMSm4kIfFfPA0&#10;w0y7M39Tl4dSRAj7DBWYEJpMSl8YsuhHriGO3o9rLYYo21LqFs8Rbms5TpJUWqw4LhhsaGWoOOV/&#10;VkH5cU0Pm/QYOvO7d18v22qyPuVKPQ/75RREoD48wv/ttVYwfof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RzyxQAAANsAAAAPAAAAAAAAAAAAAAAAAJgCAABkcnMv&#10;ZG93bnJldi54bWxQSwUGAAAAAAQABAD1AAAAigMAAAAA&#10;" path="m,1350r377,m727,1350r90,m,900r377,m727,900r90,m,450r377,m727,450r90,m,l377,m727,r90,e" filled="f" strokecolor="#d9d9d9">
                  <v:path arrowok="t" o:connecttype="custom" o:connectlocs="0,3705;377,3705;727,3705;817,3705;0,3255;377,3255;727,3255;817,3255;0,2805;377,2805;727,2805;817,2805;0,2355;377,2355;727,2355;817,2355" o:connectangles="0,0,0,0,0,0,0,0,0,0,0,0,0,0,0,0"/>
                </v:shape>
                <v:rect id="Rectangle 25" o:spid="_x0000_s1028" style="position:absolute;left:2763;top:3273;width:502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tIcIA&#10;AADbAAAADwAAAGRycy9kb3ducmV2LnhtbESPT2vCQBTE7wW/w/KEXorZREoN0TVIQJTequL5kX35&#10;g9m3Ibtq8u27QqHHYWZ+w2zy0XTiQYNrLStIohgEcWl1y7WCy3m/SEE4j6yxs0wKJnKQb2dvG8y0&#10;ffIPPU6+FgHCLkMFjfd9JqUrGzLoItsTB6+yg0Ef5FBLPeAzwE0nl3H8JQ22HBYa7KloqLyd7kbB&#10;iov0UCUf1y69plPx7ad4LAul3ufjbg3C0+j/w3/to1aw/ITX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e0hwgAAANsAAAAPAAAAAAAAAAAAAAAAAJgCAABkcnMvZG93&#10;bnJldi54bWxQSwUGAAAAAAQABAD1AAAAhwMAAAAA&#10;" fillcolor="#5b9bd4" stroked="f"/>
                <v:shape id="AutoShape 26" o:spid="_x0000_s1029" style="position:absolute;left:3705;top:2805;width:1635;height:900;visibility:visible;mso-wrap-style:square;v-text-anchor:top" coordsize="1635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NlUsQA&#10;AADbAAAADwAAAGRycy9kb3ducmV2LnhtbESPT4vCMBTE78J+h/AWvMiaVlCXapRdQXAPHvwHHh/N&#10;sy02LyWJtn77jSB4HGbmN8x82Zla3Mn5yrKCdJiAIM6trrhQcDysv75B+ICssbZMCh7kYbn46M0x&#10;07blHd33oRARwj5DBWUITSalz0sy6Ie2IY7exTqDIUpXSO2wjXBTy1GSTKTBiuNCiQ2tSsqv+5tR&#10;cPqzp/bXD1wTVofJ9phv0ml6Vqr/2f3MQATqwjv8am+0gtEYn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ZVLEAAAA2wAAAA8AAAAAAAAAAAAAAAAAmAIAAGRycy9k&#10;b3ducmV2LnhtbFBLBQYAAAAABAAEAPUAAACJAwAAAAA=&#10;" path="m,900r1195,m1545,900r90,m,450r1195,m1545,450r90,m,l1195,t350,l1635,e" filled="f" strokecolor="#d9d9d9">
                  <v:path arrowok="t" o:connecttype="custom" o:connectlocs="0,3705;1195,3705;1545,3705;1635,3705;0,3255;1195,3255;1545,3255;1635,3255;0,2805;1195,2805;1545,2805;1635,2805" o:connectangles="0,0,0,0,0,0,0,0,0,0,0,0"/>
                </v:shape>
                <v:rect id="Rectangle 27" o:spid="_x0000_s1030" style="position:absolute;left:4638;top:2958;width:612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Wzb8A&#10;AADbAAAADwAAAGRycy9kb3ducmV2LnhtbESPzQrCMBCE74LvEFbwIprqQUs1ihRE8eYPnpdmbYvN&#10;pjRR27c3guBxmJlvmNWmNZV4UeNKywqmkwgEcWZ1ybmC62U3jkE4j6yxskwKOnKwWfd7K0y0ffOJ&#10;XmefiwBhl6CCwvs6kdJlBRl0E1sTB+9uG4M+yCaXusF3gJtKzqJoLg2WHBYKrCktKHucn0bBgtN4&#10;f5+OblV8i7v06LuozVKlhoN2uwThqfX/8K990Apmc/h+C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m9bNvwAAANsAAAAPAAAAAAAAAAAAAAAAAJgCAABkcnMvZG93bnJl&#10;di54bWxQSwUGAAAAAAQABAD1AAAAhAMAAAAA&#10;" fillcolor="#5b9bd4" stroked="f"/>
                <v:shape id="AutoShape 28" o:spid="_x0000_s1031" style="position:absolute;left:2537;top:1905;width:2803;height:450;visibility:visible;mso-wrap-style:square;v-text-anchor:top" coordsize="2803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qKFsIA&#10;AADbAAAADwAAAGRycy9kb3ducmV2LnhtbESPQWsCMRSE70L/Q3gFL1Kz9aBla5RQWvAibNXeH5tn&#10;dnHzsiRR139vBKHHYWa+YZbrwXXiQiG2nhW8TwsQxLU3LVsFh/3P2weImJANdp5JwY0irFcvoyWW&#10;xl/5ly67ZEWGcCxRQZNSX0oZ64YcxqnvibN39MFhyjJYaQJeM9x1clYUc+mw5bzQYE9fDdWn3dkp&#10;OFs915XT1WRz6MJf9a0X22iVGr8O+hNEoiH9h5/tjVEwW8DjS/4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ooWwgAAANsAAAAPAAAAAAAAAAAAAAAAAJgCAABkcnMvZG93&#10;bnJldi54bWxQSwUGAAAAAAQABAD1AAAAhwMAAAAA&#10;" path="m1167,450r1635,m,l817,t350,l2802,e" filled="f" strokecolor="#d9d9d9">
                  <v:path arrowok="t" o:connecttype="custom" o:connectlocs="1167,2355;2802,2355;0,1905;817,1905;1167,1905;2802,1905" o:connectangles="0,0,0,0,0,0"/>
                </v:shape>
                <v:rect id="Rectangle 29" o:spid="_x0000_s1032" style="position:absolute;left:3355;top:2178;width:418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IibsA&#10;AADbAAAADwAAAGRycy9kb3ducmV2LnhtbERPvQrCMBDeBd8hnOCmqQ4q1SgiCK5aFcejOdtqcylJ&#10;tPXtzSA4fnz/q01navEm5yvLCibjBARxbnXFhYJzth8tQPiArLG2TAo+5GGz7vdWmGrb8pHep1CI&#10;GMI+RQVlCE0qpc9LMujHtiGO3N06gyFCV0jtsI3hppbTJJlJgxXHhhIb2pWUP08vo8C32Ws+udxv&#10;i7l92M5dH2e+ZUoNB912CSJQF/7in/ugFUzj2P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B7iIm7AAAA2wAAAA8AAAAAAAAAAAAAAAAAmAIAAGRycy9kb3ducmV2Lnht&#10;bFBLBQYAAAAABAAEAPUAAACAAwAAAAA=&#10;" fillcolor="#ec7c30" stroked="f"/>
                <v:shape id="AutoShape 30" o:spid="_x0000_s1033" style="position:absolute;left:2537;top:1450;width:7941;height:2255;visibility:visible;mso-wrap-style:square;v-text-anchor:top" coordsize="7941,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HcsUA&#10;AADbAAAADwAAAGRycy9kb3ducmV2LnhtbESPQWvCQBSE70L/w/IKXkQ3lSI2dZUS2ip6kKrY6yP7&#10;mg3Nvg3ZNcb++q4geBxm5htmtuhsJVpqfOlYwdMoAUGcO11yoeCw/xhOQfiArLFyTAou5GExf+jN&#10;MNXuzF/U7kIhIoR9igpMCHUqpc8NWfQjVxNH78c1FkOUTSF1g+cIt5UcJ8lEWiw5LhisKTOU/+5O&#10;VsFn9jd4L9bPm6NfZmH5vd0mbFql+o/d2yuIQF24h2/tlVYwfoHrl/g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QdyxQAAANsAAAAPAAAAAAAAAAAAAAAAAJgCAABkcnMv&#10;ZG93bnJldi54bWxQSwUGAAAAAAQABAD1AAAAigMAAAAA&#10;" path="m3152,2255r4789,m3152,1805r4789,m3152,1355r4789,m3152,905r4789,m3152,455r4789,m,l2802,t350,l7941,e" filled="f" strokecolor="#d9d9d9">
                  <v:path arrowok="t" o:connecttype="custom" o:connectlocs="3152,3705;7941,3705;3152,3255;7941,3255;3152,2805;7941,2805;3152,2355;7941,2355;3152,1905;7941,1905;0,1450;2802,1450;3152,1450;7941,1450" o:connectangles="0,0,0,0,0,0,0,0,0,0,0,0,0,0"/>
                </v:shape>
                <v:rect id="Rectangle 31" o:spid="_x0000_s1034" style="position:absolute;left:5340;top:2043;width:768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SUr8A&#10;AADbAAAADwAAAGRycy9kb3ducmV2LnhtbERPz2vCMBS+D/wfwhO8rakTplSjiDDwattJj4/m2Vab&#10;l5JE2/33y2Gw48f3e3eYTC9e5HxnWcEySUEQ11Z33Cgoi6/3DQgfkDX2lknBD3k47GdvO8y0HflC&#10;rzw0Ioawz1BBG8KQSenrlgz6xA7EkbtZZzBE6BqpHY4x3PTyI00/pcGOY0OLA51aqh/50yjwY/Fc&#10;L79v1WZt73Zy13vJVaHUYj4dtyACTeFf/Oc+awWruD5+i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1BJSvwAAANsAAAAPAAAAAAAAAAAAAAAAAJgCAABkcnMvZG93bnJl&#10;di54bWxQSwUGAAAAAAQABAD1AAAAhAMAAAAA&#10;" fillcolor="#ec7c30" stroked="f"/>
                <v:shape id="AutoShape 32" o:spid="_x0000_s1035" style="position:absolute;left:2537;top:1000;width:7941;height:3158;visibility:visible;mso-wrap-style:square;v-text-anchor:top" coordsize="7941,3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5mh8YA&#10;AADbAAAADwAAAGRycy9kb3ducmV2LnhtbESPT2vCQBTE74LfYXlCL1I3ViiSuooIooh/UHvp7ZF9&#10;JtHs25hdTfTTu4VCj8PM/IYZTRpTiDtVLresoN+LQBAnVuecKvg+zt+HIJxH1lhYJgUPcjAZt1sj&#10;jLWteU/3g09FgLCLUUHmfRlL6ZKMDLqeLYmDd7KVQR9klUpdYR3gppAfUfQpDeYcFjIsaZZRcjnc&#10;jIKf+pzudutya66raNpdbJ779eap1FunmX6B8NT4//Bfe6kVDPrw+yX8ADl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5mh8YAAADbAAAADwAAAAAAAAAAAAAAAACYAgAAZHJz&#10;L2Rvd25yZXYueG1sUEsFBgAAAAAEAAQA9QAAAIsDAAAAAA==&#10;" path="m,3157r7941,m,l7941,e" filled="f" strokecolor="#d9d9d9">
                  <v:path arrowok="t" o:connecttype="custom" o:connectlocs="0,4158;7941,4158;0,1001;7941,1001" o:connectangles="0,0,0,0"/>
                </v:shape>
                <v:rect id="Rectangle 33" o:spid="_x0000_s1036" style="position:absolute;left:3623;top:4960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GE8IA&#10;AADbAAAADwAAAGRycy9kb3ducmV2LnhtbESPT2vCQBTE7wW/w/KEXorZxEIN0TVIQJTequL5kX35&#10;g9m3Ibtq8u27QqHHYWZ+w2zy0XTiQYNrLStIohgEcWl1y7WCy3m/SEE4j6yxs0wKJnKQb2dvG8y0&#10;ffIPPU6+FgHCLkMFjfd9JqUrGzLoItsTB6+yg0Ef5FBLPeAzwE0nl3H8JQ22HBYa7KloqLyd7kbB&#10;iov0UCUf1y69plPx7ad4LAul3ufjbg3C0+j/w3/to1bwuYTX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UYTwgAAANsAAAAPAAAAAAAAAAAAAAAAAJgCAABkcnMvZG93&#10;bnJldi54bWxQSwUGAAAAAAQABAD1AAAAhwMAAAAA&#10;" fillcolor="#5b9bd4" stroked="f"/>
                <v:rect id="Rectangle 34" o:spid="_x0000_s1037" style="position:absolute;left:5272;top:4960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MJcIA&#10;AADbAAAADwAAAGRycy9kb3ducmV2LnhtbESPT2vCQBTE74V+h+UVvNVNGqgSXaUUCr3WqHh8ZJ9J&#10;NPs27G7++O1doeBxmJnfMOvtZFoxkPONZQXpPAFBXFrdcKVgX/y8L0H4gKyxtUwKbuRhu3l9WWOu&#10;7ch/NOxCJSKEfY4K6hC6XEpf1mTQz21HHL2zdQZDlK6S2uEY4aaVH0nyKQ02HBdq7Oi7pvK6640C&#10;Pxb9Ij2cT8uFvdjJHS97PhVKzd6mrxWIQFN4hv/bv1pBlsHjS/w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owlwgAAANsAAAAPAAAAAAAAAAAAAAAAAJgCAABkcnMvZG93&#10;bnJldi54bWxQSwUGAAAAAAQABAD1AAAAhwMAAAAA&#10;" fillcolor="#ec7c30" stroked="f"/>
                <v:rect id="Rectangle 35" o:spid="_x0000_s1038" style="position:absolute;left:7647;top:4960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0VcQA&#10;AADbAAAADwAAAGRycy9kb3ducmV2LnhtbESPS2vDMBCE74X8B7GB3ho5fZjgRA4h4NJLwXndF2tj&#10;O7ZWjqXGzr+vCoUch5n5hlmtR9OKG/WutqxgPotAEBdW11wqOB6ylwUI55E1tpZJwZ0crNPJ0woT&#10;bQfe0W3vSxEg7BJUUHnfJVK6oiKDbmY74uCdbW/QB9mXUvc4BLhp5WsUxdJgzWGhwo62FRXN/sco&#10;6K7fp894uztluZ7fm0ucZx/5oNTzdNwsQXga/SP83/7SCt7e4e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UtFXEAAAA2wAAAA8AAAAAAAAAAAAAAAAAmAIAAGRycy9k&#10;b3ducmV2LnhtbFBLBQYAAAAABAAEAPUAAACJAwAAAAA=&#10;" fillcolor="#a4a4a4" stroked="f"/>
                <v:rect id="Rectangle 36" o:spid="_x0000_s1039" style="position:absolute;left:2058;top:258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c88YA&#10;AADbAAAADwAAAGRycy9kb3ducmV2LnhtbESPT2sCMRTE74V+h/AKvdWsFv+wNUoVSq3owdUWentu&#10;nruhm5dlE3X77Y0geBxm5jfMeNraSpyo8caxgm4nAUGcO224ULDbfryMQPiArLFyTAr+ycN08vgw&#10;xlS7M2/olIVCRAj7FBWUIdSplD4vyaLvuJo4egfXWAxRNoXUDZ4j3FaylyQDadFwXCixpnlJ+V92&#10;tApqtzbZyhRfP7/fep/PZvvPZTVU6vmpfX8DEagN9/CtvdAKXvtw/RJ/gJ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Tc88YAAADbAAAADwAAAAAAAAAAAAAAAACYAgAAZHJz&#10;L2Rvd25yZXYueG1sUEsFBgAAAAAEAAQA9QAAAIsDAAAAAA==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40" type="#_x0000_t202" style="position:absolute;left:5615;top:465;width:1549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281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Дети</w:t>
                        </w:r>
                        <w:r>
                          <w:rPr>
                            <w:rFonts w:ascii="Calibri" w:hAnsi="Calibri"/>
                            <w:color w:val="5858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 xml:space="preserve">-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лет</w:t>
                        </w:r>
                      </w:p>
                    </w:txbxContent>
                  </v:textbox>
                </v:shape>
                <v:shape id="Text Box 38" o:spid="_x0000_s1041" type="#_x0000_t202" style="position:absolute;left:2189;top:918;width:203;height:3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</w:t>
                        </w:r>
                      </w:p>
                      <w:p w:rsidR="002A3840" w:rsidRDefault="002A3840" w:rsidP="002A3840">
                        <w:pPr>
                          <w:spacing w:before="11"/>
                          <w:rPr>
                            <w:rFonts w:ascii="Calibri"/>
                            <w:sz w:val="18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  <w:p w:rsidR="002A3840" w:rsidRDefault="002A3840" w:rsidP="002A3840">
                        <w:pPr>
                          <w:spacing w:before="12"/>
                          <w:rPr>
                            <w:rFonts w:ascii="Calibri"/>
                            <w:sz w:val="18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9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  <w:p w:rsidR="002A3840" w:rsidRDefault="002A3840" w:rsidP="002A3840">
                        <w:pPr>
                          <w:spacing w:before="11"/>
                          <w:rPr>
                            <w:rFonts w:ascii="Calibri"/>
                            <w:sz w:val="18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:rsidR="002A3840" w:rsidRDefault="002A3840" w:rsidP="002A3840">
                        <w:pPr>
                          <w:spacing w:before="12"/>
                          <w:rPr>
                            <w:rFonts w:ascii="Calibri"/>
                            <w:sz w:val="18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:rsidR="002A3840" w:rsidRDefault="002A3840" w:rsidP="002A3840">
                        <w:pPr>
                          <w:spacing w:before="11"/>
                          <w:rPr>
                            <w:rFonts w:ascii="Calibri"/>
                            <w:sz w:val="18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9"/>
                          </w:rPr>
                        </w:pPr>
                      </w:p>
                      <w:p w:rsidR="002A3840" w:rsidRDefault="002A3840" w:rsidP="002A3840">
                        <w:pPr>
                          <w:spacing w:line="216" w:lineRule="exact"/>
                          <w:ind w:left="9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39" o:spid="_x0000_s1042" type="#_x0000_t202" style="position:absolute;left:2874;top:4310;width:132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Технологические</w:t>
                        </w:r>
                      </w:p>
                      <w:p w:rsidR="002A3840" w:rsidRDefault="002A3840" w:rsidP="002A3840">
                        <w:pPr>
                          <w:spacing w:line="216" w:lineRule="exact"/>
                          <w:ind w:right="15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компетенции</w:t>
                        </w:r>
                      </w:p>
                    </w:txbxContent>
                  </v:textbox>
                </v:shape>
                <v:shape id="Text Box 40" o:spid="_x0000_s1043" type="#_x0000_t202" style="position:absolute;left:4770;top:4310;width:151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Исследовательские</w:t>
                        </w:r>
                      </w:p>
                      <w:p w:rsidR="002A3840" w:rsidRDefault="002A3840" w:rsidP="002A3840">
                        <w:pPr>
                          <w:spacing w:line="216" w:lineRule="exact"/>
                          <w:ind w:right="15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компетенции</w:t>
                        </w:r>
                      </w:p>
                    </w:txbxContent>
                  </v:textbox>
                </v:shape>
                <v:shape id="Text Box 41" o:spid="_x0000_s1044" type="#_x0000_t202" style="position:absolute;left:3766;top:4929;width:120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Сформированы</w:t>
                        </w:r>
                      </w:p>
                    </w:txbxContent>
                  </v:textbox>
                </v:shape>
                <v:shape id="Text Box 42" o:spid="_x0000_s1045" type="#_x0000_t202" style="position:absolute;left:5415;top:4929;width:19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Частично</w:t>
                        </w:r>
                        <w:r>
                          <w:rPr>
                            <w:rFonts w:ascii="Calibri" w:hAnsi="Calibri"/>
                            <w:color w:val="585858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сформированы</w:t>
                        </w:r>
                      </w:p>
                    </w:txbxContent>
                  </v:textbox>
                </v:shape>
                <v:shape id="Text Box 43" o:spid="_x0000_s1046" type="#_x0000_t202" style="position:absolute;left:7791;top:4929;width:14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Не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сформированы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6D6D6E6" wp14:editId="4AFEEC8D">
                <wp:simplePos x="0" y="0"/>
                <wp:positionH relativeFrom="page">
                  <wp:posOffset>1210945</wp:posOffset>
                </wp:positionH>
                <wp:positionV relativeFrom="paragraph">
                  <wp:posOffset>194310</wp:posOffset>
                </wp:positionV>
                <wp:extent cx="5495925" cy="3209925"/>
                <wp:effectExtent l="0" t="0" r="9525" b="952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2051" y="251"/>
                          <a:chExt cx="8655" cy="505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2537" y="2355"/>
                            <a:ext cx="818" cy="1350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818"/>
                              <a:gd name="T2" fmla="+- 0 3705 2355"/>
                              <a:gd name="T3" fmla="*/ 3705 h 1350"/>
                              <a:gd name="T4" fmla="+- 0 2915 2538"/>
                              <a:gd name="T5" fmla="*/ T4 w 818"/>
                              <a:gd name="T6" fmla="+- 0 3705 2355"/>
                              <a:gd name="T7" fmla="*/ 3705 h 1350"/>
                              <a:gd name="T8" fmla="+- 0 3265 2538"/>
                              <a:gd name="T9" fmla="*/ T8 w 818"/>
                              <a:gd name="T10" fmla="+- 0 3705 2355"/>
                              <a:gd name="T11" fmla="*/ 3705 h 1350"/>
                              <a:gd name="T12" fmla="+- 0 3355 2538"/>
                              <a:gd name="T13" fmla="*/ T12 w 818"/>
                              <a:gd name="T14" fmla="+- 0 3705 2355"/>
                              <a:gd name="T15" fmla="*/ 3705 h 1350"/>
                              <a:gd name="T16" fmla="+- 0 2538 2538"/>
                              <a:gd name="T17" fmla="*/ T16 w 818"/>
                              <a:gd name="T18" fmla="+- 0 3255 2355"/>
                              <a:gd name="T19" fmla="*/ 3255 h 1350"/>
                              <a:gd name="T20" fmla="+- 0 2915 2538"/>
                              <a:gd name="T21" fmla="*/ T20 w 818"/>
                              <a:gd name="T22" fmla="+- 0 3255 2355"/>
                              <a:gd name="T23" fmla="*/ 3255 h 1350"/>
                              <a:gd name="T24" fmla="+- 0 3265 2538"/>
                              <a:gd name="T25" fmla="*/ T24 w 818"/>
                              <a:gd name="T26" fmla="+- 0 3255 2355"/>
                              <a:gd name="T27" fmla="*/ 3255 h 1350"/>
                              <a:gd name="T28" fmla="+- 0 3355 2538"/>
                              <a:gd name="T29" fmla="*/ T28 w 818"/>
                              <a:gd name="T30" fmla="+- 0 3255 2355"/>
                              <a:gd name="T31" fmla="*/ 3255 h 1350"/>
                              <a:gd name="T32" fmla="+- 0 2538 2538"/>
                              <a:gd name="T33" fmla="*/ T32 w 818"/>
                              <a:gd name="T34" fmla="+- 0 2805 2355"/>
                              <a:gd name="T35" fmla="*/ 2805 h 1350"/>
                              <a:gd name="T36" fmla="+- 0 2915 2538"/>
                              <a:gd name="T37" fmla="*/ T36 w 818"/>
                              <a:gd name="T38" fmla="+- 0 2805 2355"/>
                              <a:gd name="T39" fmla="*/ 2805 h 1350"/>
                              <a:gd name="T40" fmla="+- 0 3265 2538"/>
                              <a:gd name="T41" fmla="*/ T40 w 818"/>
                              <a:gd name="T42" fmla="+- 0 2805 2355"/>
                              <a:gd name="T43" fmla="*/ 2805 h 1350"/>
                              <a:gd name="T44" fmla="+- 0 3355 2538"/>
                              <a:gd name="T45" fmla="*/ T44 w 818"/>
                              <a:gd name="T46" fmla="+- 0 2805 2355"/>
                              <a:gd name="T47" fmla="*/ 2805 h 1350"/>
                              <a:gd name="T48" fmla="+- 0 2538 2538"/>
                              <a:gd name="T49" fmla="*/ T48 w 818"/>
                              <a:gd name="T50" fmla="+- 0 2355 2355"/>
                              <a:gd name="T51" fmla="*/ 2355 h 1350"/>
                              <a:gd name="T52" fmla="+- 0 2915 2538"/>
                              <a:gd name="T53" fmla="*/ T52 w 818"/>
                              <a:gd name="T54" fmla="+- 0 2355 2355"/>
                              <a:gd name="T55" fmla="*/ 2355 h 1350"/>
                              <a:gd name="T56" fmla="+- 0 3265 2538"/>
                              <a:gd name="T57" fmla="*/ T56 w 818"/>
                              <a:gd name="T58" fmla="+- 0 2355 2355"/>
                              <a:gd name="T59" fmla="*/ 2355 h 1350"/>
                              <a:gd name="T60" fmla="+- 0 3355 2538"/>
                              <a:gd name="T61" fmla="*/ T60 w 818"/>
                              <a:gd name="T62" fmla="+- 0 2355 2355"/>
                              <a:gd name="T63" fmla="*/ 2355 h 1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18" h="1350">
                                <a:moveTo>
                                  <a:pt x="0" y="1350"/>
                                </a:moveTo>
                                <a:lnTo>
                                  <a:pt x="377" y="1350"/>
                                </a:lnTo>
                                <a:moveTo>
                                  <a:pt x="727" y="1350"/>
                                </a:moveTo>
                                <a:lnTo>
                                  <a:pt x="817" y="1350"/>
                                </a:lnTo>
                                <a:moveTo>
                                  <a:pt x="0" y="900"/>
                                </a:moveTo>
                                <a:lnTo>
                                  <a:pt x="377" y="900"/>
                                </a:lnTo>
                                <a:moveTo>
                                  <a:pt x="727" y="900"/>
                                </a:moveTo>
                                <a:lnTo>
                                  <a:pt x="817" y="900"/>
                                </a:lnTo>
                                <a:moveTo>
                                  <a:pt x="0" y="450"/>
                                </a:moveTo>
                                <a:lnTo>
                                  <a:pt x="377" y="450"/>
                                </a:lnTo>
                                <a:moveTo>
                                  <a:pt x="727" y="450"/>
                                </a:moveTo>
                                <a:lnTo>
                                  <a:pt x="817" y="450"/>
                                </a:lnTo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727" y="0"/>
                                </a:moveTo>
                                <a:lnTo>
                                  <a:pt x="8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15" y="2265"/>
                            <a:ext cx="350" cy="189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3705" y="2805"/>
                            <a:ext cx="1635" cy="900"/>
                          </a:xfrm>
                          <a:custGeom>
                            <a:avLst/>
                            <a:gdLst>
                              <a:gd name="T0" fmla="+- 0 3705 3705"/>
                              <a:gd name="T1" fmla="*/ T0 w 1635"/>
                              <a:gd name="T2" fmla="+- 0 3705 2805"/>
                              <a:gd name="T3" fmla="*/ 3705 h 900"/>
                              <a:gd name="T4" fmla="+- 0 4900 3705"/>
                              <a:gd name="T5" fmla="*/ T4 w 1635"/>
                              <a:gd name="T6" fmla="+- 0 3705 2805"/>
                              <a:gd name="T7" fmla="*/ 3705 h 900"/>
                              <a:gd name="T8" fmla="+- 0 5250 3705"/>
                              <a:gd name="T9" fmla="*/ T8 w 1635"/>
                              <a:gd name="T10" fmla="+- 0 3705 2805"/>
                              <a:gd name="T11" fmla="*/ 3705 h 900"/>
                              <a:gd name="T12" fmla="+- 0 5340 3705"/>
                              <a:gd name="T13" fmla="*/ T12 w 1635"/>
                              <a:gd name="T14" fmla="+- 0 3705 2805"/>
                              <a:gd name="T15" fmla="*/ 3705 h 900"/>
                              <a:gd name="T16" fmla="+- 0 3705 3705"/>
                              <a:gd name="T17" fmla="*/ T16 w 1635"/>
                              <a:gd name="T18" fmla="+- 0 3255 2805"/>
                              <a:gd name="T19" fmla="*/ 3255 h 900"/>
                              <a:gd name="T20" fmla="+- 0 4900 3705"/>
                              <a:gd name="T21" fmla="*/ T20 w 1635"/>
                              <a:gd name="T22" fmla="+- 0 3255 2805"/>
                              <a:gd name="T23" fmla="*/ 3255 h 900"/>
                              <a:gd name="T24" fmla="+- 0 5250 3705"/>
                              <a:gd name="T25" fmla="*/ T24 w 1635"/>
                              <a:gd name="T26" fmla="+- 0 3255 2805"/>
                              <a:gd name="T27" fmla="*/ 3255 h 900"/>
                              <a:gd name="T28" fmla="+- 0 5340 3705"/>
                              <a:gd name="T29" fmla="*/ T28 w 1635"/>
                              <a:gd name="T30" fmla="+- 0 3255 2805"/>
                              <a:gd name="T31" fmla="*/ 3255 h 900"/>
                              <a:gd name="T32" fmla="+- 0 3705 3705"/>
                              <a:gd name="T33" fmla="*/ T32 w 1635"/>
                              <a:gd name="T34" fmla="+- 0 2805 2805"/>
                              <a:gd name="T35" fmla="*/ 2805 h 900"/>
                              <a:gd name="T36" fmla="+- 0 4900 3705"/>
                              <a:gd name="T37" fmla="*/ T36 w 1635"/>
                              <a:gd name="T38" fmla="+- 0 2805 2805"/>
                              <a:gd name="T39" fmla="*/ 2805 h 900"/>
                              <a:gd name="T40" fmla="+- 0 5250 3705"/>
                              <a:gd name="T41" fmla="*/ T40 w 1635"/>
                              <a:gd name="T42" fmla="+- 0 2805 2805"/>
                              <a:gd name="T43" fmla="*/ 2805 h 900"/>
                              <a:gd name="T44" fmla="+- 0 5340 3705"/>
                              <a:gd name="T45" fmla="*/ T44 w 1635"/>
                              <a:gd name="T46" fmla="+- 0 2805 2805"/>
                              <a:gd name="T47" fmla="*/ 280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35" h="900">
                                <a:moveTo>
                                  <a:pt x="0" y="900"/>
                                </a:moveTo>
                                <a:lnTo>
                                  <a:pt x="1195" y="900"/>
                                </a:lnTo>
                                <a:moveTo>
                                  <a:pt x="1545" y="900"/>
                                </a:moveTo>
                                <a:lnTo>
                                  <a:pt x="1635" y="900"/>
                                </a:lnTo>
                                <a:moveTo>
                                  <a:pt x="0" y="450"/>
                                </a:moveTo>
                                <a:lnTo>
                                  <a:pt x="1195" y="450"/>
                                </a:lnTo>
                                <a:moveTo>
                                  <a:pt x="1545" y="450"/>
                                </a:moveTo>
                                <a:lnTo>
                                  <a:pt x="1635" y="450"/>
                                </a:lnTo>
                                <a:moveTo>
                                  <a:pt x="0" y="0"/>
                                </a:moveTo>
                                <a:lnTo>
                                  <a:pt x="1195" y="0"/>
                                </a:lnTo>
                                <a:moveTo>
                                  <a:pt x="1545" y="0"/>
                                </a:moveTo>
                                <a:lnTo>
                                  <a:pt x="16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00" y="2490"/>
                            <a:ext cx="350" cy="1668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2537" y="1905"/>
                            <a:ext cx="2803" cy="450"/>
                          </a:xfrm>
                          <a:custGeom>
                            <a:avLst/>
                            <a:gdLst>
                              <a:gd name="T0" fmla="+- 0 3705 2538"/>
                              <a:gd name="T1" fmla="*/ T0 w 2803"/>
                              <a:gd name="T2" fmla="+- 0 2355 1905"/>
                              <a:gd name="T3" fmla="*/ 2355 h 450"/>
                              <a:gd name="T4" fmla="+- 0 5340 2538"/>
                              <a:gd name="T5" fmla="*/ T4 w 2803"/>
                              <a:gd name="T6" fmla="+- 0 2355 1905"/>
                              <a:gd name="T7" fmla="*/ 2355 h 450"/>
                              <a:gd name="T8" fmla="+- 0 2538 2538"/>
                              <a:gd name="T9" fmla="*/ T8 w 2803"/>
                              <a:gd name="T10" fmla="+- 0 1905 1905"/>
                              <a:gd name="T11" fmla="*/ 1905 h 450"/>
                              <a:gd name="T12" fmla="+- 0 3355 2538"/>
                              <a:gd name="T13" fmla="*/ T12 w 2803"/>
                              <a:gd name="T14" fmla="+- 0 1905 1905"/>
                              <a:gd name="T15" fmla="*/ 1905 h 450"/>
                              <a:gd name="T16" fmla="+- 0 3705 2538"/>
                              <a:gd name="T17" fmla="*/ T16 w 2803"/>
                              <a:gd name="T18" fmla="+- 0 1905 1905"/>
                              <a:gd name="T19" fmla="*/ 1905 h 450"/>
                              <a:gd name="T20" fmla="+- 0 5340 2538"/>
                              <a:gd name="T21" fmla="*/ T20 w 2803"/>
                              <a:gd name="T22" fmla="+- 0 1905 1905"/>
                              <a:gd name="T23" fmla="*/ 1905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03" h="450">
                                <a:moveTo>
                                  <a:pt x="1167" y="450"/>
                                </a:moveTo>
                                <a:lnTo>
                                  <a:pt x="2802" y="450"/>
                                </a:lnTo>
                                <a:moveTo>
                                  <a:pt x="0" y="0"/>
                                </a:moveTo>
                                <a:lnTo>
                                  <a:pt x="817" y="0"/>
                                </a:lnTo>
                                <a:moveTo>
                                  <a:pt x="1167" y="0"/>
                                </a:moveTo>
                                <a:lnTo>
                                  <a:pt x="28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55" y="1540"/>
                            <a:ext cx="350" cy="2618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2537" y="1450"/>
                            <a:ext cx="7941" cy="2255"/>
                          </a:xfrm>
                          <a:custGeom>
                            <a:avLst/>
                            <a:gdLst>
                              <a:gd name="T0" fmla="+- 0 5690 2538"/>
                              <a:gd name="T1" fmla="*/ T0 w 7941"/>
                              <a:gd name="T2" fmla="+- 0 3705 1450"/>
                              <a:gd name="T3" fmla="*/ 3705 h 2255"/>
                              <a:gd name="T4" fmla="+- 0 10479 2538"/>
                              <a:gd name="T5" fmla="*/ T4 w 7941"/>
                              <a:gd name="T6" fmla="+- 0 3705 1450"/>
                              <a:gd name="T7" fmla="*/ 3705 h 2255"/>
                              <a:gd name="T8" fmla="+- 0 5690 2538"/>
                              <a:gd name="T9" fmla="*/ T8 w 7941"/>
                              <a:gd name="T10" fmla="+- 0 3255 1450"/>
                              <a:gd name="T11" fmla="*/ 3255 h 2255"/>
                              <a:gd name="T12" fmla="+- 0 10479 2538"/>
                              <a:gd name="T13" fmla="*/ T12 w 7941"/>
                              <a:gd name="T14" fmla="+- 0 3255 1450"/>
                              <a:gd name="T15" fmla="*/ 3255 h 2255"/>
                              <a:gd name="T16" fmla="+- 0 5690 2538"/>
                              <a:gd name="T17" fmla="*/ T16 w 7941"/>
                              <a:gd name="T18" fmla="+- 0 2805 1450"/>
                              <a:gd name="T19" fmla="*/ 2805 h 2255"/>
                              <a:gd name="T20" fmla="+- 0 10479 2538"/>
                              <a:gd name="T21" fmla="*/ T20 w 7941"/>
                              <a:gd name="T22" fmla="+- 0 2805 1450"/>
                              <a:gd name="T23" fmla="*/ 2805 h 2255"/>
                              <a:gd name="T24" fmla="+- 0 5690 2538"/>
                              <a:gd name="T25" fmla="*/ T24 w 7941"/>
                              <a:gd name="T26" fmla="+- 0 2355 1450"/>
                              <a:gd name="T27" fmla="*/ 2355 h 2255"/>
                              <a:gd name="T28" fmla="+- 0 10479 2538"/>
                              <a:gd name="T29" fmla="*/ T28 w 7941"/>
                              <a:gd name="T30" fmla="+- 0 2355 1450"/>
                              <a:gd name="T31" fmla="*/ 2355 h 2255"/>
                              <a:gd name="T32" fmla="+- 0 5690 2538"/>
                              <a:gd name="T33" fmla="*/ T32 w 7941"/>
                              <a:gd name="T34" fmla="+- 0 1905 1450"/>
                              <a:gd name="T35" fmla="*/ 1905 h 2255"/>
                              <a:gd name="T36" fmla="+- 0 10479 2538"/>
                              <a:gd name="T37" fmla="*/ T36 w 7941"/>
                              <a:gd name="T38" fmla="+- 0 1905 1450"/>
                              <a:gd name="T39" fmla="*/ 1905 h 2255"/>
                              <a:gd name="T40" fmla="+- 0 2538 2538"/>
                              <a:gd name="T41" fmla="*/ T40 w 7941"/>
                              <a:gd name="T42" fmla="+- 0 1450 1450"/>
                              <a:gd name="T43" fmla="*/ 1450 h 2255"/>
                              <a:gd name="T44" fmla="+- 0 5340 2538"/>
                              <a:gd name="T45" fmla="*/ T44 w 7941"/>
                              <a:gd name="T46" fmla="+- 0 1450 1450"/>
                              <a:gd name="T47" fmla="*/ 1450 h 2255"/>
                              <a:gd name="T48" fmla="+- 0 5690 2538"/>
                              <a:gd name="T49" fmla="*/ T48 w 7941"/>
                              <a:gd name="T50" fmla="+- 0 1450 1450"/>
                              <a:gd name="T51" fmla="*/ 1450 h 2255"/>
                              <a:gd name="T52" fmla="+- 0 10479 2538"/>
                              <a:gd name="T53" fmla="*/ T52 w 7941"/>
                              <a:gd name="T54" fmla="+- 0 1450 1450"/>
                              <a:gd name="T55" fmla="*/ 1450 h 2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941" h="2255">
                                <a:moveTo>
                                  <a:pt x="3152" y="2255"/>
                                </a:moveTo>
                                <a:lnTo>
                                  <a:pt x="7941" y="2255"/>
                                </a:lnTo>
                                <a:moveTo>
                                  <a:pt x="3152" y="1805"/>
                                </a:moveTo>
                                <a:lnTo>
                                  <a:pt x="7941" y="1805"/>
                                </a:lnTo>
                                <a:moveTo>
                                  <a:pt x="3152" y="1355"/>
                                </a:moveTo>
                                <a:lnTo>
                                  <a:pt x="7941" y="1355"/>
                                </a:lnTo>
                                <a:moveTo>
                                  <a:pt x="3152" y="905"/>
                                </a:moveTo>
                                <a:lnTo>
                                  <a:pt x="7941" y="905"/>
                                </a:lnTo>
                                <a:moveTo>
                                  <a:pt x="3152" y="455"/>
                                </a:moveTo>
                                <a:lnTo>
                                  <a:pt x="7941" y="455"/>
                                </a:lnTo>
                                <a:moveTo>
                                  <a:pt x="0" y="0"/>
                                </a:moveTo>
                                <a:lnTo>
                                  <a:pt x="2802" y="0"/>
                                </a:lnTo>
                                <a:moveTo>
                                  <a:pt x="3152" y="0"/>
                                </a:moveTo>
                                <a:lnTo>
                                  <a:pt x="79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40" y="1315"/>
                            <a:ext cx="350" cy="284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2537" y="1000"/>
                            <a:ext cx="7941" cy="3158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7941"/>
                              <a:gd name="T2" fmla="+- 0 4158 1001"/>
                              <a:gd name="T3" fmla="*/ 4158 h 3158"/>
                              <a:gd name="T4" fmla="+- 0 10479 2538"/>
                              <a:gd name="T5" fmla="*/ T4 w 7941"/>
                              <a:gd name="T6" fmla="+- 0 4158 1001"/>
                              <a:gd name="T7" fmla="*/ 4158 h 3158"/>
                              <a:gd name="T8" fmla="+- 0 2538 2538"/>
                              <a:gd name="T9" fmla="*/ T8 w 7941"/>
                              <a:gd name="T10" fmla="+- 0 1001 1001"/>
                              <a:gd name="T11" fmla="*/ 1001 h 3158"/>
                              <a:gd name="T12" fmla="+- 0 10479 2538"/>
                              <a:gd name="T13" fmla="*/ T12 w 7941"/>
                              <a:gd name="T14" fmla="+- 0 1001 1001"/>
                              <a:gd name="T15" fmla="*/ 1001 h 3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41" h="3158">
                                <a:moveTo>
                                  <a:pt x="0" y="3157"/>
                                </a:moveTo>
                                <a:lnTo>
                                  <a:pt x="7941" y="3157"/>
                                </a:lnTo>
                                <a:moveTo>
                                  <a:pt x="0" y="0"/>
                                </a:moveTo>
                                <a:lnTo>
                                  <a:pt x="79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23" y="49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49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647" y="49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58" y="258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615" y="465"/>
                            <a:ext cx="154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281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Дети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6- 7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89" y="918"/>
                            <a:ext cx="203" cy="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</w:t>
                              </w:r>
                            </w:p>
                            <w:p w:rsidR="002A3840" w:rsidRDefault="002A3840" w:rsidP="002A3840">
                              <w:pPr>
                                <w:spacing w:before="11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  <w:p w:rsidR="002A3840" w:rsidRDefault="002A3840" w:rsidP="002A3840">
                              <w:pPr>
                                <w:spacing w:before="12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:rsidR="002A3840" w:rsidRDefault="002A3840" w:rsidP="002A3840">
                              <w:pPr>
                                <w:spacing w:before="11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:rsidR="002A3840" w:rsidRDefault="002A3840" w:rsidP="002A3840">
                              <w:pPr>
                                <w:spacing w:before="12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:rsidR="002A3840" w:rsidRDefault="002A3840" w:rsidP="002A3840">
                              <w:pPr>
                                <w:spacing w:before="11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:rsidR="002A3840" w:rsidRDefault="002A3840" w:rsidP="002A3840">
                              <w:pPr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:rsidR="002A3840" w:rsidRDefault="002A3840" w:rsidP="002A3840">
                              <w:pPr>
                                <w:spacing w:line="216" w:lineRule="exact"/>
                                <w:ind w:left="9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4310"/>
                            <a:ext cx="132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Технологические</w:t>
                              </w:r>
                            </w:p>
                            <w:p w:rsidR="002A3840" w:rsidRDefault="002A3840" w:rsidP="002A3840">
                              <w:pPr>
                                <w:spacing w:line="216" w:lineRule="exact"/>
                                <w:ind w:right="15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компетенции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770" y="4310"/>
                            <a:ext cx="151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Исследовательские</w:t>
                              </w:r>
                            </w:p>
                            <w:p w:rsidR="002A3840" w:rsidRDefault="002A3840" w:rsidP="002A3840">
                              <w:pPr>
                                <w:spacing w:line="216" w:lineRule="exact"/>
                                <w:ind w:right="15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компетенции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66" y="4929"/>
                            <a:ext cx="120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Сформированы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4929"/>
                            <a:ext cx="19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Частично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сформированы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4929"/>
                            <a:ext cx="14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0" w:rsidRDefault="002A3840" w:rsidP="002A384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сформированы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7" style="position:absolute;left:0;text-align:left;margin-left:95.35pt;margin-top:15.3pt;width:432.75pt;height:252.75pt;z-index:-251657216;mso-wrap-distance-left:0;mso-wrap-distance-right:0;mso-position-horizontal-relative:page" coordorigin="2051,251" coordsize="8655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">
                <v:shape id="AutoShape 3" o:spid="_x0000_s1048" style="position:absolute;left:2537;top:2355;width:818;height:1350;visibility:visible;mso-wrap-style:square;v-text-anchor:top" coordsize="81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/1MQA&#10;AADaAAAADwAAAGRycy9kb3ducmV2LnhtbESPQWvCQBSE70L/w/IKvYhu9BA0ukopCNLiwSi0x0f2&#10;mY1m34bsNqb99a4geBxm5htmue5tLTpqfeVYwWScgCAunK64VHA8bEYzED4ga6wdk4I/8rBevQyW&#10;mGl35T11eShFhLDPUIEJocmk9IUhi37sGuLonVxrMUTZllK3eI1wW8tpkqTSYsVxwWBDH4aKS/5r&#10;FZTz//T7M/0JnTkf3ddwV822l1ypt9f+fQEiUB+e4Ud7qxVM4X4l3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/9TEAAAA2gAAAA8AAAAAAAAAAAAAAAAAmAIAAGRycy9k&#10;b3ducmV2LnhtbFBLBQYAAAAABAAEAPUAAACJAwAAAAA=&#10;" path="m,1350r377,m727,1350r90,m,900r377,m727,900r90,m,450r377,m727,450r90,m,l377,m727,r90,e" filled="f" strokecolor="#d9d9d9">
                  <v:path arrowok="t" o:connecttype="custom" o:connectlocs="0,3705;377,3705;727,3705;817,3705;0,3255;377,3255;727,3255;817,3255;0,2805;377,2805;727,2805;817,2805;0,2355;377,2355;727,2355;817,2355" o:connectangles="0,0,0,0,0,0,0,0,0,0,0,0,0,0,0,0"/>
                </v:shape>
                <v:rect id="Rectangle 4" o:spid="_x0000_s1049" style="position:absolute;left:2915;top:2265;width:35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XhQcEA&#10;AADaAAAADwAAAGRycy9kb3ducmV2LnhtbESPT4vCMBTE74LfITxhL6KpClpqU5HC4uLNP3h+NM+2&#10;2LyUJqvtt98sCB6HmfkNk+5604gnda62rGAxj0AQF1bXXCq4Xr5nMQjnkTU2lknBQA522XiUYqLt&#10;i0/0PPtSBAi7BBVU3reJlK6oyKCb25Y4eHfbGfRBdqXUHb4C3DRyGUVrabDmsFBhS3lFxeP8axRs&#10;OI8P98X01sS3eMiPfoj6Ilfqa9LvtyA89f4Tfrd/tIIV/F8JN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l4UHBAAAA2gAAAA8AAAAAAAAAAAAAAAAAmAIAAGRycy9kb3du&#10;cmV2LnhtbFBLBQYAAAAABAAEAPUAAACGAwAAAAA=&#10;" fillcolor="#5b9bd4" stroked="f"/>
                <v:shape id="AutoShape 5" o:spid="_x0000_s1050" style="position:absolute;left:3705;top:2805;width:1635;height:900;visibility:visible;mso-wrap-style:square;v-text-anchor:top" coordsize="1635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noMQA&#10;AADaAAAADwAAAGRycy9kb3ducmV2LnhtbESPQWvCQBSE7wX/w/IKXkrdREpaoqtYQYiHHpoo9PjI&#10;PpPQ7NuwuzXx37uFQo/DzHzDrLeT6cWVnO8sK0gXCQji2uqOGwWn6vD8BsIHZI29ZVJwIw/bzexh&#10;jbm2I3/StQyNiBD2OSpoQxhyKX3dkkG/sANx9C7WGQxRukZqh2OEm14ukySTBjuOCy0OtG+p/i5/&#10;jILz0Z7Hd//khrCvso9TXaSv6ZdS88dptwIRaAr/4b92oRW8wO+Ve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4p6DEAAAA2gAAAA8AAAAAAAAAAAAAAAAAmAIAAGRycy9k&#10;b3ducmV2LnhtbFBLBQYAAAAABAAEAPUAAACJAwAAAAA=&#10;" path="m,900r1195,m1545,900r90,m,450r1195,m1545,450r90,m,l1195,t350,l1635,e" filled="f" strokecolor="#d9d9d9">
                  <v:path arrowok="t" o:connecttype="custom" o:connectlocs="0,3705;1195,3705;1545,3705;1635,3705;0,3255;1195,3255;1545,3255;1635,3255;0,2805;1195,2805;1545,2805;1635,2805" o:connectangles="0,0,0,0,0,0,0,0,0,0,0,0"/>
                </v:shape>
                <v:rect id="Rectangle 6" o:spid="_x0000_s1051" style="position:absolute;left:4900;top:2490;width:350;height:1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crsEA&#10;AADaAAAADwAAAGRycy9kb3ducmV2LnhtbESPT4vCMBTE74LfITxhL6KpglpqU5HC4uLNP3h+NM+2&#10;2LyUJqvtt98sCB6HmfkNk+5604gnda62rGAxj0AQF1bXXCq4Xr5nMQjnkTU2lknBQA522XiUYqLt&#10;i0/0PPtSBAi7BBVU3reJlK6oyKCb25Y4eHfbGfRBdqXUHb4C3DRyGUVrabDmsFBhS3lFxeP8axRs&#10;OI8P98X01sS3eMiPfoj6Ilfqa9LvtyA89f4Tfrd/tIIV/F8JN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A3K7BAAAA2gAAAA8AAAAAAAAAAAAAAAAAmAIAAGRycy9kb3du&#10;cmV2LnhtbFBLBQYAAAAABAAEAPUAAACGAwAAAAA=&#10;" fillcolor="#5b9bd4" stroked="f"/>
                <v:shape id="AutoShape 7" o:spid="_x0000_s1052" style="position:absolute;left:2537;top:1905;width:2803;height:450;visibility:visible;mso-wrap-style:square;v-text-anchor:top" coordsize="2803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E/8IA&#10;AADaAAAADwAAAGRycy9kb3ducmV2LnhtbESPzWrDMBCE74W+g9hCLqWRk4NT3ChBlAZyKTg/vS/W&#10;RjaxVkZSEvftq0Igx2FmvmGW69H14kohdp4VzKYFCOLGm46tguNh8/YOIiZkg71nUvBLEdar56cl&#10;VsbfeEfXfbIiQzhWqKBNaaikjE1LDuPUD8TZO/ngMGUZrDQBbxnuejkvilI67DgvtDjQZ0vNeX9x&#10;Ci5Wl7p2un7dHvvwU3/pxXe0Sk1eRv0BItGYHuF7e2sUlPB/Jd8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kT/wgAAANoAAAAPAAAAAAAAAAAAAAAAAJgCAABkcnMvZG93&#10;bnJldi54bWxQSwUGAAAAAAQABAD1AAAAhwMAAAAA&#10;" path="m1167,450r1635,m,l817,t350,l2802,e" filled="f" strokecolor="#d9d9d9">
                  <v:path arrowok="t" o:connecttype="custom" o:connectlocs="1167,2355;2802,2355;0,1905;817,1905;1167,1905;2802,1905" o:connectangles="0,0,0,0,0,0"/>
                </v:shape>
                <v:rect id="Rectangle 8" o:spid="_x0000_s1053" style="position:absolute;left:3355;top:1540;width:350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cSr8A&#10;AADaAAAADwAAAGRycy9kb3ducmV2LnhtbESPQYvCMBSE7wv+h/AEb2uqByvVKCIIXrUqHh/Ns602&#10;LyWJtv57IyzscZiZb5jlujeNeJHztWUFk3ECgriwuuZSwSnf/c5B+ICssbFMCt7kYb0a/Cwx07bj&#10;A72OoRQRwj5DBVUIbSalLyoy6Me2JY7ezTqDIUpXSu2wi3DTyGmSzKTBmuNChS1tKyoex6dR4Lv8&#10;mU7Ot+s8tXfbu8v9xNdcqdGw3yxABOrDf/ivvdcKUvhei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tFxKvwAAANoAAAAPAAAAAAAAAAAAAAAAAJgCAABkcnMvZG93bnJl&#10;di54bWxQSwUGAAAAAAQABAD1AAAAhAMAAAAA&#10;" fillcolor="#ec7c30" stroked="f"/>
                <v:shape id="AutoShape 9" o:spid="_x0000_s1054" style="position:absolute;left:2537;top:1450;width:7941;height:2255;visibility:visible;mso-wrap-style:square;v-text-anchor:top" coordsize="7941,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kosIA&#10;AADaAAAADwAAAGRycy9kb3ducmV2LnhtbERPz2vCMBS+C/4P4Qm7yEw3hkhnLKNMK+4g6tiuj+at&#10;KWteShNr51+/HASPH9/vZTbYRvTU+dqxgqdZAoK4dLrmSsHnaf24AOEDssbGMSn4Iw/ZajxaYqrd&#10;hQ/UH0MlYgj7FBWYENpUSl8asuhnriWO3I/rLIYIu0rqDi8x3DbyOUnm0mLNscFgS7mh8vd4tgo2&#10;+XX6Xu1ePr58kYfie79P2PRKPUyGt1cQgYZwF9/cW60gbo1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mSiwgAAANoAAAAPAAAAAAAAAAAAAAAAAJgCAABkcnMvZG93&#10;bnJldi54bWxQSwUGAAAAAAQABAD1AAAAhwMAAAAA&#10;" path="m3152,2255r4789,m3152,1805r4789,m3152,1355r4789,m3152,905r4789,m3152,455r4789,m,l2802,t350,l7941,e" filled="f" strokecolor="#d9d9d9">
                  <v:path arrowok="t" o:connecttype="custom" o:connectlocs="3152,3705;7941,3705;3152,3255;7941,3255;3152,2805;7941,2805;3152,2355;7941,2355;3152,1905;7941,1905;0,1450;2802,1450;3152,1450;7941,1450" o:connectangles="0,0,0,0,0,0,0,0,0,0,0,0,0,0"/>
                </v:shape>
                <v:rect id="Rectangle 10" o:spid="_x0000_s1055" style="position:absolute;left:5340;top:1315;width:350;height:2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to8AA&#10;AADaAAAADwAAAGRycy9kb3ducmV2LnhtbESPT4vCMBTE78J+h/AW9qapHlbtmsqyIHjVqnh8NM/+&#10;2ealJNHWb28EweMwM79hVuvBtOJGzteWFUwnCQjiwuqaSwWHfDNegPABWWNrmRTcycM6+xitMNW2&#10;5x3d9qEUEcI+RQVVCF0qpS8qMugntiOO3sU6gyFKV0rtsI9w08pZknxLgzXHhQo7+quo+N9fjQLf&#10;59f59Hg5L+a2sYM7NQc+50p9fQ6/PyACDeEdfrW3WsESnlfiDZ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dto8AAAADaAAAADwAAAAAAAAAAAAAAAACYAgAAZHJzL2Rvd25y&#10;ZXYueG1sUEsFBgAAAAAEAAQA9QAAAIUDAAAAAA==&#10;" fillcolor="#ec7c30" stroked="f"/>
                <v:shape id="AutoShape 11" o:spid="_x0000_s1056" style="position:absolute;left:2537;top:1000;width:7941;height:3158;visibility:visible;mso-wrap-style:square;v-text-anchor:top" coordsize="7941,3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ffMcA&#10;AADbAAAADwAAAGRycy9kb3ducmV2LnhtbESPT2vCQBDF74V+h2UKvRTdtAcpqauIIIr4B7UXb0N2&#10;mqRmZ9PsaqKfvnMQvM3w3rz3m+G4c5W6UBNKzwbe+wko4szbknMD34dZ7xNUiMgWK89k4EoBxqPn&#10;pyGm1re8o8s+5kpCOKRooIixTrUOWUEOQ9/XxKL9+MZhlLXJtW2wlXBX6Y8kGWiHJUtDgTVNC8pO&#10;+7MzcGx/8+12VW/c3zKZvM3Xt91qfTPm9aWbfIGK1MWH+X69sIIv9PKLDKBH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nn3zHAAAA2wAAAA8AAAAAAAAAAAAAAAAAmAIAAGRy&#10;cy9kb3ducmV2LnhtbFBLBQYAAAAABAAEAPUAAACMAwAAAAA=&#10;" path="m,3157r7941,m,l7941,e" filled="f" strokecolor="#d9d9d9">
                  <v:path arrowok="t" o:connecttype="custom" o:connectlocs="0,4158;7941,4158;0,1001;7941,1001" o:connectangles="0,0,0,0"/>
                </v:shape>
                <v:rect id="Rectangle 12" o:spid="_x0000_s1057" style="position:absolute;left:3623;top:4960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EBMAA&#10;AADbAAAADwAAAGRycy9kb3ducmV2LnhtbERPTWvCQBC9F/oflhG8lLqJh7qkriIBUXprLDkP2TEJ&#10;zc6G7NYk/94tCN7m8T5nu59sJ240+NaxhnSVgCCunGm51vBzOb4rED4gG+wck4aZPOx3ry9bzIwb&#10;+ZtuRahFDGGfoYYmhD6T0lcNWfQr1xNH7uoGiyHCoZZmwDGG206uk+RDWmw5NjTYU95Q9Vv8WQ0b&#10;ztXpmr6VnSrVnH+FOZmqXOvlYjp8ggg0haf44T6bOD+F/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EBMAAAADbAAAADwAAAAAAAAAAAAAAAACYAgAAZHJzL2Rvd25y&#10;ZXYueG1sUEsFBgAAAAAEAAQA9QAAAIUDAAAAAA==&#10;" fillcolor="#5b9bd4" stroked="f"/>
                <v:rect id="Rectangle 13" o:spid="_x0000_s1058" style="position:absolute;left:5272;top:4960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913r0A&#10;AADbAAAADwAAAGRycy9kb3ducmV2LnhtbERPy6rCMBDdC/5DGMGdprpQqUYRQXCrVXE5NGNbbSYl&#10;ibb+vREu3N0cznNWm87U4k3OV5YVTMYJCOLc6ooLBedsP1qA8AFZY22ZFHzIw2bd760w1bblI71P&#10;oRAxhH2KCsoQmlRKn5dk0I9tQxy5u3UGQ4SukNphG8NNLadJMpMGK44NJTa0Kyl/nl5GgW+z13xy&#10;ud8Wc/uwnbs+znzLlBoOuu0SRKAu/Iv/3Acd50/h90s8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/913r0AAADbAAAADwAAAAAAAAAAAAAAAACYAgAAZHJzL2Rvd25yZXYu&#10;eG1sUEsFBgAAAAAEAAQA9QAAAIIDAAAAAA==&#10;" fillcolor="#ec7c30" stroked="f"/>
                <v:rect id="Rectangle 14" o:spid="_x0000_s1059" style="position:absolute;left:7647;top:4960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wQcAA&#10;AADbAAAADwAAAGRycy9kb3ducmV2LnhtbERPS4vCMBC+L/gfwgh7W1N3sUg1ighdvAj1dR+asa02&#10;k9pEW/+9ERb2Nh/fc+bL3tTiQa2rLCsYjyIQxLnVFRcKjof0awrCeWSNtWVS8CQHy8XgY46Jth3v&#10;6LH3hQgh7BJUUHrfJFK6vCSDbmQb4sCdbWvQB9gWUrfYhXBTy+8oiqXBikNDiQ2tS8qv+7tR0Ny2&#10;p994vTulmR4/r5c4SydZp9TnsF/NQHjq/b/4z73RYf4PvH8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hwQcAAAADbAAAADwAAAAAAAAAAAAAAAACYAgAAZHJzL2Rvd25y&#10;ZXYueG1sUEsFBgAAAAAEAAQA9QAAAIUDAAAAAA==&#10;" fillcolor="#a4a4a4" stroked="f"/>
                <v:rect id="Rectangle 15" o:spid="_x0000_s1060" style="position:absolute;left:2058;top:258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lCMMA&#10;AADbAAAADwAAAGRycy9kb3ducmV2LnhtbERPTWvCQBC9F/wPywi9mY2lqKSuogWxlnowbQVvY3ZM&#10;FrOzIbvV9N93BaG3ebzPmc47W4sLtd44VjBMUhDEhdOGSwVfn6vBBIQPyBprx6TglzzMZ72HKWba&#10;XXlHlzyUIoawz1BBFUKTSemLiiz6xDXEkTu51mKIsC2lbvEaw20tn9J0JC0ajg0VNvRaUXHOf6yC&#10;xm1N/mHKzf7wrY/Fcnlcv9djpR773eIFRKAu/Ivv7jcd5z/D7Zd4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0lCMMAAADbAAAADwAAAAAAAAAAAAAAAACYAgAAZHJzL2Rv&#10;d25yZXYueG1sUEsFBgAAAAAEAAQA9QAAAIgDAAAAAA==&#10;" filled="f" strokecolor="#d9d9d9"/>
                <v:shape id="Text Box 16" o:spid="_x0000_s1061" type="#_x0000_t202" style="position:absolute;left:5615;top:465;width:1549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281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Дети</w:t>
                        </w:r>
                        <w:r>
                          <w:rPr>
                            <w:rFonts w:ascii="Calibri" w:hAnsi="Calibri"/>
                            <w:color w:val="5858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6- 7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лет</w:t>
                        </w:r>
                      </w:p>
                    </w:txbxContent>
                  </v:textbox>
                </v:shape>
                <v:shape id="Text Box 17" o:spid="_x0000_s1062" type="#_x0000_t202" style="position:absolute;left:2189;top:918;width:203;height:3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</w:t>
                        </w:r>
                      </w:p>
                      <w:p w:rsidR="002A3840" w:rsidRDefault="002A3840" w:rsidP="002A3840">
                        <w:pPr>
                          <w:spacing w:before="11"/>
                          <w:rPr>
                            <w:rFonts w:ascii="Calibri"/>
                            <w:sz w:val="18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  <w:p w:rsidR="002A3840" w:rsidRDefault="002A3840" w:rsidP="002A3840">
                        <w:pPr>
                          <w:spacing w:before="12"/>
                          <w:rPr>
                            <w:rFonts w:ascii="Calibri"/>
                            <w:sz w:val="18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9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  <w:p w:rsidR="002A3840" w:rsidRDefault="002A3840" w:rsidP="002A3840">
                        <w:pPr>
                          <w:spacing w:before="11"/>
                          <w:rPr>
                            <w:rFonts w:ascii="Calibri"/>
                            <w:sz w:val="18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:rsidR="002A3840" w:rsidRDefault="002A3840" w:rsidP="002A3840">
                        <w:pPr>
                          <w:spacing w:before="12"/>
                          <w:rPr>
                            <w:rFonts w:ascii="Calibri"/>
                            <w:sz w:val="18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:rsidR="002A3840" w:rsidRDefault="002A3840" w:rsidP="002A3840">
                        <w:pPr>
                          <w:spacing w:before="11"/>
                          <w:rPr>
                            <w:rFonts w:ascii="Calibri"/>
                            <w:sz w:val="18"/>
                          </w:rPr>
                        </w:pP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:rsidR="002A3840" w:rsidRDefault="002A3840" w:rsidP="002A3840">
                        <w:pPr>
                          <w:rPr>
                            <w:rFonts w:ascii="Calibri"/>
                            <w:sz w:val="19"/>
                          </w:rPr>
                        </w:pPr>
                      </w:p>
                      <w:p w:rsidR="002A3840" w:rsidRDefault="002A3840" w:rsidP="002A3840">
                        <w:pPr>
                          <w:spacing w:line="216" w:lineRule="exact"/>
                          <w:ind w:left="9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8" o:spid="_x0000_s1063" type="#_x0000_t202" style="position:absolute;left:2874;top:4310;width:132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Технологические</w:t>
                        </w:r>
                      </w:p>
                      <w:p w:rsidR="002A3840" w:rsidRDefault="002A3840" w:rsidP="002A3840">
                        <w:pPr>
                          <w:spacing w:line="216" w:lineRule="exact"/>
                          <w:ind w:right="15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компетенции</w:t>
                        </w:r>
                      </w:p>
                    </w:txbxContent>
                  </v:textbox>
                </v:shape>
                <v:shape id="Text Box 19" o:spid="_x0000_s1064" type="#_x0000_t202" style="position:absolute;left:4770;top:4310;width:151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Исследовательские</w:t>
                        </w:r>
                      </w:p>
                      <w:p w:rsidR="002A3840" w:rsidRDefault="002A3840" w:rsidP="002A3840">
                        <w:pPr>
                          <w:spacing w:line="216" w:lineRule="exact"/>
                          <w:ind w:right="15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компетенции</w:t>
                        </w:r>
                      </w:p>
                    </w:txbxContent>
                  </v:textbox>
                </v:shape>
                <v:shape id="Text Box 20" o:spid="_x0000_s1065" type="#_x0000_t202" style="position:absolute;left:3766;top:4929;width:120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Сформированы</w:t>
                        </w:r>
                      </w:p>
                    </w:txbxContent>
                  </v:textbox>
                </v:shape>
                <v:shape id="Text Box 21" o:spid="_x0000_s1066" type="#_x0000_t202" style="position:absolute;left:5415;top:4929;width:19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Частично</w:t>
                        </w:r>
                        <w:r>
                          <w:rPr>
                            <w:rFonts w:ascii="Calibri" w:hAnsi="Calibri"/>
                            <w:color w:val="585858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сформированы</w:t>
                        </w:r>
                      </w:p>
                    </w:txbxContent>
                  </v:textbox>
                </v:shape>
                <v:shape id="Text Box 22" o:spid="_x0000_s1067" type="#_x0000_t202" style="position:absolute;left:7791;top:4929;width:14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2A3840" w:rsidRDefault="002A3840" w:rsidP="002A384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Не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сформированы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840" w:rsidRPr="002A3840" w:rsidRDefault="002A3840" w:rsidP="002A38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840" w:rsidRPr="002A3840" w:rsidRDefault="002A3840" w:rsidP="002A384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w:t xml:space="preserve">На основании данных, полученных из входного мониторинга развития исследовательских и технологических компетенций, можно сделать вывод, что значительная часть дошкольников, имеют развитые или частично развитые технологические и исследовательские компетенции. Это свидетельствует о том, что дети активно участвуют в практических заданиях, играх и экспериментах, </w:t>
      </w:r>
      <w:r w:rsidRPr="002A3840">
        <w:rPr>
          <w:rFonts w:ascii="Times New Roman" w:hAnsi="Times New Roman" w:cs="Times New Roman"/>
          <w:sz w:val="24"/>
          <w:szCs w:val="24"/>
        </w:rPr>
        <w:lastRenderedPageBreak/>
        <w:t>которые способствуют развитию их технического мышления, наблюдательности, креативности и умению решать проблемы.</w:t>
      </w:r>
    </w:p>
    <w:p w:rsidR="00FC2C05" w:rsidRPr="00FC2C05" w:rsidRDefault="002A3840" w:rsidP="00FC2C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w:t>Педагоги успешно организуют образовательный процесс, эффективно используют нетрадиционные формы работы с семьями. Входной мониторинг помог скорректировать дальнейшую работу по проекту. Реализация регионального проекта «Развитие</w:t>
      </w:r>
      <w:r w:rsidR="00FC2C05">
        <w:rPr>
          <w:rFonts w:ascii="Times New Roman" w:hAnsi="Times New Roman" w:cs="Times New Roman"/>
          <w:sz w:val="24"/>
          <w:szCs w:val="24"/>
        </w:rPr>
        <w:t xml:space="preserve"> </w:t>
      </w:r>
      <w:r w:rsidR="00FC2C05" w:rsidRPr="00FC2C05">
        <w:rPr>
          <w:rFonts w:ascii="Times New Roman" w:hAnsi="Times New Roman" w:cs="Times New Roman"/>
          <w:sz w:val="24"/>
          <w:szCs w:val="24"/>
        </w:rPr>
        <w:t>пространственного мышления дошкольников» в детском саду ведётся системно и показывает положительные результаты.</w:t>
      </w: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C05" w:rsidRP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C2C05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       О.А. Григорьева</w:t>
      </w:r>
    </w:p>
    <w:p w:rsidR="002A3840" w:rsidRDefault="002A3840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Default="00FC2C05" w:rsidP="00FC2C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 w:val="20"/>
          <w:szCs w:val="24"/>
        </w:rPr>
      </w:pPr>
      <w:proofErr w:type="spellStart"/>
      <w:proofErr w:type="gramStart"/>
      <w:r w:rsidRPr="00FC2C05">
        <w:rPr>
          <w:rFonts w:ascii="Times New Roman" w:hAnsi="Times New Roman" w:cs="Times New Roman"/>
          <w:sz w:val="20"/>
          <w:szCs w:val="24"/>
        </w:rPr>
        <w:t>Исп</w:t>
      </w:r>
      <w:proofErr w:type="spellEnd"/>
      <w:proofErr w:type="gramEnd"/>
      <w:r w:rsidRPr="00FC2C05">
        <w:rPr>
          <w:rFonts w:ascii="Times New Roman" w:hAnsi="Times New Roman" w:cs="Times New Roman"/>
          <w:sz w:val="20"/>
          <w:szCs w:val="24"/>
        </w:rPr>
        <w:t>:</w:t>
      </w: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 w:val="20"/>
          <w:szCs w:val="24"/>
        </w:rPr>
      </w:pPr>
      <w:r w:rsidRPr="00FC2C05">
        <w:rPr>
          <w:rFonts w:ascii="Times New Roman" w:hAnsi="Times New Roman" w:cs="Times New Roman"/>
          <w:sz w:val="20"/>
          <w:szCs w:val="24"/>
        </w:rPr>
        <w:t xml:space="preserve">В.Б. </w:t>
      </w:r>
      <w:proofErr w:type="spellStart"/>
      <w:r w:rsidRPr="00FC2C05">
        <w:rPr>
          <w:rFonts w:ascii="Times New Roman" w:hAnsi="Times New Roman" w:cs="Times New Roman"/>
          <w:sz w:val="20"/>
          <w:szCs w:val="24"/>
        </w:rPr>
        <w:t>Банина</w:t>
      </w:r>
      <w:proofErr w:type="spellEnd"/>
      <w:r w:rsidRPr="00FC2C05">
        <w:rPr>
          <w:rFonts w:ascii="Times New Roman" w:hAnsi="Times New Roman" w:cs="Times New Roman"/>
          <w:sz w:val="20"/>
          <w:szCs w:val="24"/>
        </w:rPr>
        <w:t>,</w:t>
      </w: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Зам</w:t>
      </w:r>
      <w:proofErr w:type="gramStart"/>
      <w:r>
        <w:rPr>
          <w:rFonts w:ascii="Times New Roman" w:hAnsi="Times New Roman" w:cs="Times New Roman"/>
          <w:sz w:val="20"/>
          <w:szCs w:val="24"/>
        </w:rPr>
        <w:t>.з</w:t>
      </w:r>
      <w:proofErr w:type="gramEnd"/>
      <w:r>
        <w:rPr>
          <w:rFonts w:ascii="Times New Roman" w:hAnsi="Times New Roman" w:cs="Times New Roman"/>
          <w:sz w:val="20"/>
          <w:szCs w:val="24"/>
        </w:rPr>
        <w:t>ав.по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ВМР</w:t>
      </w:r>
    </w:p>
    <w:p w:rsidR="00FC2C05" w:rsidRPr="00FC2C05" w:rsidRDefault="00FC2C05" w:rsidP="00FC2C05">
      <w:pPr>
        <w:pStyle w:val="a3"/>
        <w:rPr>
          <w:rFonts w:ascii="Times New Roman" w:hAnsi="Times New Roman" w:cs="Times New Roman"/>
          <w:szCs w:val="24"/>
        </w:rPr>
        <w:sectPr w:rsidR="00FC2C05" w:rsidRPr="00FC2C05">
          <w:pgSz w:w="11910" w:h="16840"/>
          <w:pgMar w:top="1060" w:right="340" w:bottom="280" w:left="900" w:header="720" w:footer="720" w:gutter="0"/>
          <w:cols w:space="720"/>
        </w:sectPr>
      </w:pPr>
      <w:r w:rsidRPr="00FC2C05">
        <w:rPr>
          <w:rFonts w:ascii="Times New Roman" w:hAnsi="Times New Roman" w:cs="Times New Roman"/>
          <w:szCs w:val="24"/>
        </w:rPr>
        <w:t>83823521264</w:t>
      </w:r>
    </w:p>
    <w:p w:rsidR="00D47DE8" w:rsidRPr="006748E1" w:rsidRDefault="00D47DE8" w:rsidP="00FC2C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7DE8" w:rsidRPr="006748E1" w:rsidSect="00674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28D"/>
    <w:multiLevelType w:val="hybridMultilevel"/>
    <w:tmpl w:val="239099AE"/>
    <w:lvl w:ilvl="0" w:tplc="2B00E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4AC9"/>
    <w:multiLevelType w:val="hybridMultilevel"/>
    <w:tmpl w:val="972ACAC0"/>
    <w:lvl w:ilvl="0" w:tplc="30B29D1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99F"/>
    <w:multiLevelType w:val="hybridMultilevel"/>
    <w:tmpl w:val="DFEC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D3566"/>
    <w:multiLevelType w:val="hybridMultilevel"/>
    <w:tmpl w:val="DA0C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2C"/>
    <w:rsid w:val="0006444B"/>
    <w:rsid w:val="000A041B"/>
    <w:rsid w:val="000C6DDD"/>
    <w:rsid w:val="00106944"/>
    <w:rsid w:val="00117290"/>
    <w:rsid w:val="00167513"/>
    <w:rsid w:val="001C1070"/>
    <w:rsid w:val="00212147"/>
    <w:rsid w:val="00216419"/>
    <w:rsid w:val="0024376D"/>
    <w:rsid w:val="00276007"/>
    <w:rsid w:val="0029220D"/>
    <w:rsid w:val="002A3840"/>
    <w:rsid w:val="002B7DE3"/>
    <w:rsid w:val="00323CB6"/>
    <w:rsid w:val="00336F16"/>
    <w:rsid w:val="00357B75"/>
    <w:rsid w:val="003D2113"/>
    <w:rsid w:val="00401FD1"/>
    <w:rsid w:val="00446A16"/>
    <w:rsid w:val="004666BB"/>
    <w:rsid w:val="00507958"/>
    <w:rsid w:val="00535637"/>
    <w:rsid w:val="0054156C"/>
    <w:rsid w:val="005B54C6"/>
    <w:rsid w:val="005D6523"/>
    <w:rsid w:val="005F6FFB"/>
    <w:rsid w:val="00635F22"/>
    <w:rsid w:val="00647732"/>
    <w:rsid w:val="006748E1"/>
    <w:rsid w:val="00691837"/>
    <w:rsid w:val="006A1A13"/>
    <w:rsid w:val="006E58E4"/>
    <w:rsid w:val="007242D6"/>
    <w:rsid w:val="007C08E1"/>
    <w:rsid w:val="007C4672"/>
    <w:rsid w:val="00831041"/>
    <w:rsid w:val="00836A86"/>
    <w:rsid w:val="0084566B"/>
    <w:rsid w:val="00852B4F"/>
    <w:rsid w:val="00872426"/>
    <w:rsid w:val="008E55BF"/>
    <w:rsid w:val="0093232C"/>
    <w:rsid w:val="009B294A"/>
    <w:rsid w:val="00A26832"/>
    <w:rsid w:val="00A35F23"/>
    <w:rsid w:val="00B1093E"/>
    <w:rsid w:val="00B218DE"/>
    <w:rsid w:val="00B650CB"/>
    <w:rsid w:val="00B87E34"/>
    <w:rsid w:val="00B92C87"/>
    <w:rsid w:val="00C31AB0"/>
    <w:rsid w:val="00CA05B7"/>
    <w:rsid w:val="00CB0876"/>
    <w:rsid w:val="00CB6623"/>
    <w:rsid w:val="00CC0B13"/>
    <w:rsid w:val="00CD6BB3"/>
    <w:rsid w:val="00CF6028"/>
    <w:rsid w:val="00D22B4E"/>
    <w:rsid w:val="00D47DE8"/>
    <w:rsid w:val="00DF438D"/>
    <w:rsid w:val="00E11263"/>
    <w:rsid w:val="00E17812"/>
    <w:rsid w:val="00E23415"/>
    <w:rsid w:val="00E25C58"/>
    <w:rsid w:val="00E533F1"/>
    <w:rsid w:val="00E93943"/>
    <w:rsid w:val="00EF373E"/>
    <w:rsid w:val="00EF6DC8"/>
    <w:rsid w:val="00F22AFC"/>
    <w:rsid w:val="00F47825"/>
    <w:rsid w:val="00FC2C05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8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8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30ZbqWhn5wdRYeczvqiLYyOhbKI=</DigestValue>
    </Reference>
    <Reference URI="#idOfficeObject" Type="http://www.w3.org/2000/09/xmldsig#Object">
      <DigestMethod Algorithm="http://www.w3.org/2000/09/xmldsig#sha1"/>
      <DigestValue>iCWiQSN9wqpkviJqJfB6jpCU1EY=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SKVszcPWuR88lGHObdBM4EK7L5o=</DigestValue>
    </Reference>
  </SignedInfo>
  <SignatureValue>l32+VM+Cos5kOm4ph1fvseCSxK1A6vBVRZBMTdXPQ2nhFksebinPKXhuAyqJM87rEZIHGCVfZsC5
Em1iL/jJOQ7l7RENh3iSLdFOLsUPvMbePKCFdCg+TqP3DW7gQECrhrAf00TqbP0kYSQ3q+kOhauc
b5dqB6vVtWj4w5/9POI=</SignatureValue>
  <KeyInfo>
    <X509Data>
      <X509Certificate>MIIDFTCCAn6gAwIBAgIQSsBQsFGRToRM0FSMkWti4DANBgkqhkiG9w0BAQUFADBrMWkwZwYDVQQD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==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VHxv5Wql+Yn6ZZRpXQYwiZHO6GU=</DigestValue>
      </Reference>
      <Reference URI="/word/fontTable.xml?ContentType=application/vnd.openxmlformats-officedocument.wordprocessingml.fontTable+xml">
        <DigestMethod Algorithm="http://www.w3.org/2000/09/xmldsig#sha1"/>
        <DigestValue>C4wAADEEzhBpHnyvcOPkuM69DcQ=</DigestValue>
      </Reference>
      <Reference URI="/word/stylesWithEffects.xml?ContentType=application/vnd.ms-word.stylesWithEffects+xml">
        <DigestMethod Algorithm="http://www.w3.org/2000/09/xmldsig#sha1"/>
        <DigestValue>iZR25/tXajRfsclSrq38THLM7TE=</DigestValue>
      </Reference>
      <Reference URI="/word/styles.xml?ContentType=application/vnd.openxmlformats-officedocument.wordprocessingml.styles+xml">
        <DigestMethod Algorithm="http://www.w3.org/2000/09/xmldsig#sha1"/>
        <DigestValue>A2tV8dCwHgfnxBqkXf06jSL6knk=</DigestValue>
      </Reference>
      <Reference URI="/word/settings.xml?ContentType=application/vnd.openxmlformats-officedocument.wordprocessingml.settings+xml">
        <DigestMethod Algorithm="http://www.w3.org/2000/09/xmldsig#sha1"/>
        <DigestValue>5OKmMAd4xoVv9OmFhtcr5uc8Ias=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document.xml?ContentType=application/vnd.openxmlformats-officedocument.wordprocessingml.document.main+xml">
        <DigestMethod Algorithm="http://www.w3.org/2000/09/xmldsig#sha1"/>
        <DigestValue>wNwg48fL2idSoDGy7fK73k98ItQ=</DigestValue>
      </Reference>
      <Reference URI="/word/numbering.xml?ContentType=application/vnd.openxmlformats-officedocument.wordprocessingml.numbering+xml">
        <DigestMethod Algorithm="http://www.w3.org/2000/09/xmldsig#sha1"/>
        <DigestValue>q4oHGlh5dz3RLjp7cXrO1qkTfPo=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2023-10-26T04:45:06Z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достоверности сведений документа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2023-10-26T04:45:06Z</xd:SigningTime>
          <xd:SigningCertificate>
            <xd:Cert>
              <xd:CertDigest>
                <DigestMethod Algorithm="http://www.w3.org/2000/09/xmldsig#sha1"/>
                <DigestValue>yhJcruujmzfTbzWJBPT4keIkdeY=</DigestValue>
              </xd:CertDigest>
              <xd:IssuerSerial>
                <X509IssuerName>CN=Заведующий МБДОУ Детский сад №37 Григорьева О.А.</X509IssuerName>
                <X509SerialNumber>99361429247091306968180880263571268320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 Вершинина</dc:creator>
  <cp:lastModifiedBy>Admin</cp:lastModifiedBy>
  <cp:revision>2</cp:revision>
  <cp:lastPrinted>2023-10-26T04:13:00Z</cp:lastPrinted>
  <dcterms:created xsi:type="dcterms:W3CDTF">2023-10-26T04:14:00Z</dcterms:created>
  <dcterms:modified xsi:type="dcterms:W3CDTF">2023-10-26T04:14:00Z</dcterms:modified>
</cp:coreProperties>
</file>