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 37»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(МБДОУ «Детский сад № 37»)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г. Северск, Томская область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430" w:rsidRDefault="007B1430" w:rsidP="007B143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 Р И К А </w:t>
      </w:r>
      <w:proofErr w:type="gramStart"/>
      <w:r w:rsidRPr="007B1430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proofErr w:type="gramEnd"/>
    </w:p>
    <w:p w:rsidR="00304B2A" w:rsidRDefault="00304B2A" w:rsidP="007B143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774"/>
        <w:gridCol w:w="2199"/>
      </w:tblGrid>
      <w:tr w:rsidR="00304B2A" w:rsidRPr="00304B2A" w:rsidTr="009314A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04B2A" w:rsidRPr="00304B2A" w:rsidRDefault="00E93E7A" w:rsidP="0030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5774" w:type="dxa"/>
            <w:shd w:val="clear" w:color="auto" w:fill="auto"/>
          </w:tcPr>
          <w:p w:rsidR="00304B2A" w:rsidRPr="00304B2A" w:rsidRDefault="00304B2A" w:rsidP="00304B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304B2A" w:rsidRPr="00304B2A" w:rsidRDefault="00E93E7A" w:rsidP="0030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81/1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bookmarkStart w:id="0" w:name="_GoBack"/>
            <w:bookmarkEnd w:id="0"/>
          </w:p>
        </w:tc>
      </w:tr>
    </w:tbl>
    <w:p w:rsidR="007B1430" w:rsidRPr="007B1430" w:rsidRDefault="007B1430" w:rsidP="007B14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E65" w:rsidRDefault="00F10933" w:rsidP="0030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методической работы</w:t>
      </w:r>
    </w:p>
    <w:p w:rsidR="00F10933" w:rsidRDefault="00F10933" w:rsidP="0030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– 2024 учебном году</w:t>
      </w:r>
    </w:p>
    <w:p w:rsidR="00304B2A" w:rsidRDefault="00304B2A" w:rsidP="0030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2A" w:rsidRPr="00304B2A" w:rsidRDefault="00304B2A" w:rsidP="0030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E65" w:rsidRPr="00304B2A" w:rsidRDefault="00341E65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933" w:rsidRDefault="00F10933" w:rsidP="00F109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29.12.2012 года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06.08.2020 N P-76 «Об утверждении Концепции создания единой федеральной системы научно-методического сопровождения педагогических работников», Поло</w:t>
      </w:r>
      <w:r w:rsidR="0069609B">
        <w:rPr>
          <w:rFonts w:ascii="Times New Roman" w:hAnsi="Times New Roman" w:cs="Times New Roman"/>
          <w:sz w:val="24"/>
          <w:szCs w:val="24"/>
        </w:rPr>
        <w:t>жения о методической службе ДОУ</w:t>
      </w:r>
    </w:p>
    <w:p w:rsidR="003C6464" w:rsidRPr="00F10933" w:rsidRDefault="003C6464" w:rsidP="00F109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E65" w:rsidRPr="00304B2A" w:rsidRDefault="00341E65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788" w:rsidRPr="00304B2A" w:rsidRDefault="002D6788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>ПРКАЗЫВАЮ:</w:t>
      </w:r>
    </w:p>
    <w:p w:rsidR="00341E65" w:rsidRPr="00304B2A" w:rsidRDefault="00341E65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050" w:rsidRPr="00304B2A" w:rsidRDefault="007B1430" w:rsidP="00304B2A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>1.</w:t>
      </w:r>
      <w:r w:rsidRPr="00304B2A">
        <w:rPr>
          <w:rFonts w:ascii="Times New Roman" w:hAnsi="Times New Roman" w:cs="Times New Roman"/>
          <w:sz w:val="24"/>
          <w:szCs w:val="24"/>
        </w:rPr>
        <w:tab/>
      </w:r>
      <w:r w:rsidR="00F10933">
        <w:rPr>
          <w:rFonts w:ascii="Times New Roman" w:hAnsi="Times New Roman" w:cs="Times New Roman"/>
          <w:sz w:val="24"/>
          <w:szCs w:val="24"/>
        </w:rPr>
        <w:t xml:space="preserve">Назначить руководителем методической службы в МБДОУ «Детский сад № 37» заместителя заведующего по ВМР </w:t>
      </w:r>
      <w:proofErr w:type="spellStart"/>
      <w:r w:rsidR="00F10933">
        <w:rPr>
          <w:rFonts w:ascii="Times New Roman" w:hAnsi="Times New Roman" w:cs="Times New Roman"/>
          <w:sz w:val="24"/>
          <w:szCs w:val="24"/>
        </w:rPr>
        <w:t>Банину</w:t>
      </w:r>
      <w:proofErr w:type="spellEnd"/>
      <w:r w:rsidR="00F10933">
        <w:rPr>
          <w:rFonts w:ascii="Times New Roman" w:hAnsi="Times New Roman" w:cs="Times New Roman"/>
          <w:sz w:val="24"/>
          <w:szCs w:val="24"/>
        </w:rPr>
        <w:t xml:space="preserve"> Валентину Борисовну.</w:t>
      </w:r>
    </w:p>
    <w:p w:rsidR="007B1430" w:rsidRPr="00304B2A" w:rsidRDefault="007B1430" w:rsidP="00304B2A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>2.</w:t>
      </w:r>
      <w:r w:rsidRPr="00304B2A">
        <w:rPr>
          <w:rFonts w:ascii="Times New Roman" w:hAnsi="Times New Roman" w:cs="Times New Roman"/>
          <w:sz w:val="24"/>
          <w:szCs w:val="24"/>
        </w:rPr>
        <w:tab/>
      </w:r>
      <w:r w:rsidR="00153E06" w:rsidRPr="00304B2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10933">
        <w:rPr>
          <w:rFonts w:ascii="Times New Roman" w:hAnsi="Times New Roman" w:cs="Times New Roman"/>
          <w:sz w:val="24"/>
          <w:szCs w:val="24"/>
        </w:rPr>
        <w:t>план работы  методической службы в МБДОУ «Детский сад № 37» на 2023 – 2024 учебный год (приложение № 1).</w:t>
      </w:r>
      <w:r w:rsidR="00153E06" w:rsidRPr="0030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88" w:rsidRPr="00304B2A" w:rsidRDefault="00F10933" w:rsidP="00304B2A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B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788" w:rsidRPr="00304B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6788" w:rsidRPr="00304B2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B646C" w:rsidRPr="00304B2A" w:rsidRDefault="008B646C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430" w:rsidRPr="00304B2A" w:rsidRDefault="007B1430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430" w:rsidRPr="00304B2A" w:rsidRDefault="007B1430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34A" w:rsidRPr="00304B2A" w:rsidRDefault="0068634A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933" w:rsidRDefault="00F10933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933" w:rsidRDefault="00F10933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46C" w:rsidRPr="00304B2A" w:rsidRDefault="008B646C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</w:t>
      </w:r>
      <w:r w:rsidR="00F109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4B2A">
        <w:rPr>
          <w:rFonts w:ascii="Times New Roman" w:hAnsi="Times New Roman" w:cs="Times New Roman"/>
          <w:sz w:val="24"/>
          <w:szCs w:val="24"/>
        </w:rPr>
        <w:t xml:space="preserve">   О.А.Григорьева</w:t>
      </w: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788" w:rsidRDefault="002D6788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Pr="00E40241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B2A" w:rsidRPr="00304B2A" w:rsidRDefault="00304B2A" w:rsidP="00304B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 xml:space="preserve">1 </w:t>
      </w:r>
      <w:proofErr w:type="spellStart"/>
      <w:proofErr w:type="gramStart"/>
      <w:r w:rsidRPr="00304B2A">
        <w:rPr>
          <w:rFonts w:ascii="Times New Roman" w:hAnsi="Times New Roman" w:cs="Times New Roman"/>
          <w:sz w:val="12"/>
          <w:szCs w:val="12"/>
        </w:rPr>
        <w:t>экз</w:t>
      </w:r>
      <w:proofErr w:type="spellEnd"/>
      <w:proofErr w:type="gramEnd"/>
      <w:r w:rsidRPr="00304B2A">
        <w:rPr>
          <w:rFonts w:ascii="Times New Roman" w:hAnsi="Times New Roman" w:cs="Times New Roman"/>
          <w:sz w:val="12"/>
          <w:szCs w:val="12"/>
        </w:rPr>
        <w:t xml:space="preserve"> - в дело; </w:t>
      </w:r>
    </w:p>
    <w:p w:rsidR="00304B2A" w:rsidRPr="00304B2A" w:rsidRDefault="00304B2A" w:rsidP="00304B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304B2A">
        <w:rPr>
          <w:rFonts w:ascii="Times New Roman" w:hAnsi="Times New Roman" w:cs="Times New Roman"/>
          <w:sz w:val="12"/>
          <w:szCs w:val="12"/>
        </w:rPr>
        <w:t>Банина</w:t>
      </w:r>
      <w:proofErr w:type="spellEnd"/>
      <w:r w:rsidRPr="00304B2A">
        <w:rPr>
          <w:rFonts w:ascii="Times New Roman" w:hAnsi="Times New Roman" w:cs="Times New Roman"/>
          <w:sz w:val="12"/>
          <w:szCs w:val="12"/>
        </w:rPr>
        <w:t xml:space="preserve"> Валентина Борисовна,  </w:t>
      </w:r>
    </w:p>
    <w:p w:rsidR="00304B2A" w:rsidRPr="00304B2A" w:rsidRDefault="00304B2A" w:rsidP="00304B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>заместитель заведующего по ВМР</w:t>
      </w:r>
    </w:p>
    <w:p w:rsidR="00304B2A" w:rsidRPr="00304B2A" w:rsidRDefault="00304B2A" w:rsidP="00304B2A">
      <w:pPr>
        <w:spacing w:after="0" w:line="240" w:lineRule="auto"/>
        <w:rPr>
          <w:rStyle w:val="a5"/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 xml:space="preserve">8(38-23)52-12-63, </w:t>
      </w:r>
      <w:hyperlink r:id="rId5" w:history="1">
        <w:r w:rsidRPr="00304B2A">
          <w:rPr>
            <w:rStyle w:val="a5"/>
            <w:rFonts w:ascii="Times New Roman" w:hAnsi="Times New Roman" w:cs="Times New Roman"/>
            <w:sz w:val="12"/>
            <w:szCs w:val="12"/>
          </w:rPr>
          <w:t>banina37ds@mail.ru</w:t>
        </w:r>
      </w:hyperlink>
    </w:p>
    <w:p w:rsidR="00CA4A35" w:rsidRPr="007B1430" w:rsidRDefault="00CA4A35" w:rsidP="00304B2A">
      <w:pPr>
        <w:rPr>
          <w:rFonts w:ascii="Times New Roman" w:hAnsi="Times New Roman" w:cs="Times New Roman"/>
          <w:sz w:val="16"/>
          <w:szCs w:val="16"/>
        </w:rPr>
      </w:pPr>
    </w:p>
    <w:sectPr w:rsidR="00CA4A35" w:rsidRPr="007B1430" w:rsidSect="00304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49A"/>
    <w:rsid w:val="00153E06"/>
    <w:rsid w:val="002D6788"/>
    <w:rsid w:val="00304B2A"/>
    <w:rsid w:val="00341E65"/>
    <w:rsid w:val="003C6464"/>
    <w:rsid w:val="005114E2"/>
    <w:rsid w:val="0068634A"/>
    <w:rsid w:val="0069609B"/>
    <w:rsid w:val="007471ED"/>
    <w:rsid w:val="007B1430"/>
    <w:rsid w:val="008B646C"/>
    <w:rsid w:val="00CA4A35"/>
    <w:rsid w:val="00DD2B04"/>
    <w:rsid w:val="00E40241"/>
    <w:rsid w:val="00E93E7A"/>
    <w:rsid w:val="00F10933"/>
    <w:rsid w:val="00F77050"/>
    <w:rsid w:val="00FC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4"/>
  </w:style>
  <w:style w:type="paragraph" w:styleId="1">
    <w:name w:val="heading 1"/>
    <w:basedOn w:val="a"/>
    <w:next w:val="a"/>
    <w:link w:val="10"/>
    <w:qFormat/>
    <w:rsid w:val="0034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D6788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41E6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304B2A"/>
    <w:rPr>
      <w:color w:val="0000FF"/>
      <w:u w:val="single"/>
    </w:rPr>
  </w:style>
  <w:style w:type="character" w:customStyle="1" w:styleId="header-title">
    <w:name w:val="header-title"/>
    <w:rsid w:val="0030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D6788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41E6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304B2A"/>
    <w:rPr>
      <w:color w:val="0000FF"/>
      <w:u w:val="single"/>
    </w:rPr>
  </w:style>
  <w:style w:type="character" w:customStyle="1" w:styleId="header-title">
    <w:name w:val="header-title"/>
    <w:rsid w:val="003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ina37d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EkeeBOu/UHBjz8y8E+5qHISsvMk=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hoBnzYxT1FN/knJRn09X07SlTZI=</DigestValue>
    </Reference>
  </SignedInfo>
  <SignatureValue>HEkR/21rmZCUnvIsOL9ZwCzqhMdEcM9yG4PkBytMTb6bRPRMhVFLmBnZbdvyTnaaPxuW2DUrGod5
f3MaS32upxGdcf//fGpy/ZA3DxWPQ3rmxxdBtpG60vDSnlXH4HK0Bo00/w9pNfB9Z+OghkS5y3Jx
bLHX+heBqmMmt11N49M=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XkutyYYZ2IQGzZtF9lwrTZQjqDQ=</DigestValue>
      </Reference>
      <Reference URI="/word/stylesWithEffects.xml?ContentType=application/vnd.ms-word.stylesWithEffects+xml">
        <DigestMethod Algorithm="http://www.w3.org/2000/09/xmldsig#sha1"/>
        <DigestValue>pmc67zCyjFw/jPLjB/D5TwFyiqE=</DigestValue>
      </Reference>
      <Reference URI="/word/webSettings.xml?ContentType=application/vnd.openxmlformats-officedocument.wordprocessingml.webSettings+xml">
        <DigestMethod Algorithm="http://www.w3.org/2000/09/xmldsig#sha1"/>
        <DigestValue>3+GDWHA686iZIqMdt+Xfe5MDhws=</DigestValue>
      </Reference>
      <Reference URI="/word/fontTable.xml?ContentType=application/vnd.openxmlformats-officedocument.wordprocessingml.fontTable+xml">
        <DigestMethod Algorithm="http://www.w3.org/2000/09/xmldsig#sha1"/>
        <DigestValue>su/p5UdQOY7wfEs6xxMwcdDB8/s=</DigestValue>
      </Reference>
      <Reference URI="/word/settings.xml?ContentType=application/vnd.openxmlformats-officedocument.wordprocessingml.settings+xml">
        <DigestMethod Algorithm="http://www.w3.org/2000/09/xmldsig#sha1"/>
        <DigestValue>Fh6ZoHywuDeL0gDfKt1wFTq7bZU=</DigestValue>
      </Reference>
      <Reference URI="/word/document.xml?ContentType=application/vnd.openxmlformats-officedocument.wordprocessingml.document.main+xml">
        <DigestMethod Algorithm="http://www.w3.org/2000/09/xmldsig#sha1"/>
        <DigestValue>GJdvCeBm97qwTOfgA/l6caEXaTY=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je+WTCV6LJKS1qkOBrc6x6+5uWY=</DigestValue>
      </Reference>
    </Manifest>
    <SignatureProperties>
      <SignatureProperty Id="idSignatureTime" Target="#idPackageSignature">
        <mdssi:SignatureTime>
          <mdssi:Format>YYYY-MM-DDThh:mm:ssTZD</mdssi:Format>
          <mdssi:Value>2023-09-27T03:02:24Z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2023-09-27T03:02:24Z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2023-09-27T02:59:00Z</cp:lastPrinted>
  <dcterms:created xsi:type="dcterms:W3CDTF">2023-09-23T03:38:00Z</dcterms:created>
  <dcterms:modified xsi:type="dcterms:W3CDTF">2023-09-27T03:02:00Z</dcterms:modified>
</cp:coreProperties>
</file>