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89" w:rsidRPr="003E1701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701">
        <w:rPr>
          <w:rFonts w:ascii="Times New Roman" w:hAnsi="Times New Roman" w:cs="Times New Roman"/>
          <w:sz w:val="24"/>
          <w:szCs w:val="24"/>
        </w:rPr>
        <w:t>УТВЕРЖДАЮ:</w:t>
      </w:r>
    </w:p>
    <w:p w:rsidR="008E4089" w:rsidRPr="003E1701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 37»</w:t>
      </w:r>
    </w:p>
    <w:p w:rsidR="008E4089" w:rsidRPr="003E1701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О.А. Григорьева</w:t>
      </w:r>
    </w:p>
    <w:p w:rsidR="008E4089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7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1701">
        <w:rPr>
          <w:rFonts w:ascii="Times New Roman" w:hAnsi="Times New Roman" w:cs="Times New Roman"/>
          <w:sz w:val="24"/>
          <w:szCs w:val="24"/>
        </w:rPr>
        <w:t>»  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E17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4089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4089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4089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4089" w:rsidRPr="003E1701" w:rsidRDefault="008E4089" w:rsidP="008E4089">
      <w:pPr>
        <w:pStyle w:val="ConsPlusNormal"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089" w:rsidRPr="00596B46" w:rsidRDefault="008E4089" w:rsidP="008E40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89" w:type="dxa"/>
        <w:tblLook w:val="0000" w:firstRow="0" w:lastRow="0" w:firstColumn="0" w:lastColumn="0" w:noHBand="0" w:noVBand="0"/>
      </w:tblPr>
      <w:tblGrid>
        <w:gridCol w:w="9913"/>
      </w:tblGrid>
      <w:tr w:rsidR="008E4089" w:rsidRPr="00FD7410" w:rsidTr="00F67D62">
        <w:trPr>
          <w:trHeight w:val="72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089" w:rsidRPr="00FD7410" w:rsidRDefault="008E4089" w:rsidP="00F6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410">
              <w:rPr>
                <w:rFonts w:ascii="Times New Roman" w:hAnsi="Times New Roman"/>
                <w:b/>
                <w:bCs/>
                <w:sz w:val="20"/>
                <w:szCs w:val="20"/>
              </w:rPr>
              <w:t>Прейскурант</w:t>
            </w:r>
            <w:r w:rsidRPr="00FD741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на платные образовательные услуги, оказываемые в МБДОУ «Детский сад № 37 </w:t>
            </w:r>
          </w:p>
          <w:p w:rsidR="008E4089" w:rsidRPr="00FD7410" w:rsidRDefault="008E4089" w:rsidP="00F6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410">
              <w:rPr>
                <w:rFonts w:ascii="Times New Roman" w:hAnsi="Times New Roman"/>
                <w:b/>
                <w:bCs/>
                <w:sz w:val="20"/>
                <w:szCs w:val="20"/>
              </w:rPr>
              <w:t>на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FD7410">
              <w:rPr>
                <w:rFonts w:ascii="Times New Roman" w:hAnsi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D7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учебный год</w:t>
            </w:r>
          </w:p>
          <w:p w:rsidR="008E4089" w:rsidRPr="00FD7410" w:rsidRDefault="008E4089" w:rsidP="00F6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6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265"/>
              <w:gridCol w:w="1949"/>
              <w:gridCol w:w="1357"/>
              <w:gridCol w:w="1504"/>
              <w:gridCol w:w="2126"/>
            </w:tblGrid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кружка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Продолжительность занятия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Число занятий в месяц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Стоимость за 1 занятие на 1 человека, руб.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 в месяц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«Колокольчики»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2 до 3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10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Логоритмика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3 до 4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«Праздник ШОУ»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3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15-30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 заявке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«Робототехника»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4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30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«Веселый футбол»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3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25-30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«Читалочка»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3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15-30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«Шахматы»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5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25-30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1600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«Шарики-</w:t>
                  </w:r>
                  <w:proofErr w:type="spellStart"/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кубарики</w:t>
                  </w:r>
                  <w:proofErr w:type="spellEnd"/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3 до 4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</w:t>
                  </w: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72</w:t>
                  </w: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8E4089" w:rsidRPr="00BA3D42" w:rsidTr="00F67D62">
              <w:tc>
                <w:tcPr>
                  <w:tcW w:w="48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«Речевичок» </w:t>
                  </w:r>
                </w:p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sz w:val="20"/>
                      <w:szCs w:val="20"/>
                    </w:rPr>
                    <w:t>с 4 до 7 лет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 минут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E4089" w:rsidRPr="00BA3D42" w:rsidRDefault="008E4089" w:rsidP="00F67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A3D4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2000</w:t>
                  </w:r>
                </w:p>
              </w:tc>
            </w:tr>
          </w:tbl>
          <w:p w:rsidR="008E4089" w:rsidRPr="00FD7410" w:rsidRDefault="008E4089" w:rsidP="00F6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95E93" w:rsidRDefault="00195E93"/>
    <w:sectPr w:rsidR="00195E93" w:rsidSect="008E4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89"/>
    <w:rsid w:val="00195E93"/>
    <w:rsid w:val="008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oZZB6/uusm1r5mspyRtdnTx3808=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M3kPtKMWEDHPILATG7TnJthe7kI=</DigestValue>
    </Reference>
  </SignedInfo>
  <SignatureValue>AIR9ik8bEooFwBy3egYRapHIjJGnhCr2lo/TYcF1i0+K+Cq085UJjeh5Bz73SZa/MOWwFadLqEe8
SFx3kClS4YYG3GVx4PXvDFk1v+5m5kka2skkL1Y0zsvDkgms2mP7k9bI26gcP/krdBQUZOSUUJCy
etr1JveJG0ZJl3kLKY0=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AghbtzapBQB+mGSl594Vm036vtM=</DigestValue>
      </Reference>
      <Reference URI="/word/stylesWithEffects.xml?ContentType=application/vnd.ms-word.stylesWithEffects+xml">
        <DigestMethod Algorithm="http://www.w3.org/2000/09/xmldsig#sha1"/>
        <DigestValue>KbF+V6ggTgZSxSKIjzDPmStNWpY=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settings.xml?ContentType=application/vnd.openxmlformats-officedocument.wordprocessingml.settings+xml">
        <DigestMethod Algorithm="http://www.w3.org/2000/09/xmldsig#sha1"/>
        <DigestValue>qxWVxqQsL4F0CGRTxId5Qko9lnU=</DigestValue>
      </Reference>
      <Reference URI="/word/document.xml?ContentType=application/vnd.openxmlformats-officedocument.wordprocessingml.document.main+xml">
        <DigestMethod Algorithm="http://www.w3.org/2000/09/xmldsig#sha1"/>
        <DigestValue>lgw5chBgdnV1iemsLc57oyOeFhA=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2023-09-28T07:30:27Z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2023-09-28T07:30:27Z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2023-09-28T03:47:00Z</dcterms:created>
  <dcterms:modified xsi:type="dcterms:W3CDTF">2023-09-28T03:48:00Z</dcterms:modified>
</cp:coreProperties>
</file>