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10" w:rsidRDefault="00712810" w:rsidP="00B74DEF">
      <w:pPr>
        <w:jc w:val="center"/>
        <w:rPr>
          <w:b/>
        </w:rPr>
      </w:pPr>
      <w:r>
        <w:rPr>
          <w:b/>
        </w:rPr>
        <w:t xml:space="preserve">Информация о </w:t>
      </w:r>
      <w:r w:rsidR="00B700D7">
        <w:rPr>
          <w:b/>
        </w:rPr>
        <w:t>педагогических кадрах</w:t>
      </w:r>
      <w:r w:rsidR="00DC4849">
        <w:rPr>
          <w:b/>
        </w:rPr>
        <w:t xml:space="preserve"> МБДОУ «Детский сад № 37»</w:t>
      </w:r>
    </w:p>
    <w:p w:rsidR="00B74DEF" w:rsidRPr="00DF6048" w:rsidRDefault="00B74DEF" w:rsidP="00B74DEF">
      <w:pPr>
        <w:jc w:val="center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993"/>
        <w:gridCol w:w="1275"/>
        <w:gridCol w:w="1418"/>
        <w:gridCol w:w="1984"/>
        <w:gridCol w:w="1418"/>
        <w:gridCol w:w="1417"/>
        <w:gridCol w:w="1701"/>
        <w:gridCol w:w="1701"/>
      </w:tblGrid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282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282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Ф.И.О.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Общий</w:t>
            </w:r>
          </w:p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стаж</w:t>
            </w:r>
          </w:p>
        </w:tc>
        <w:tc>
          <w:tcPr>
            <w:tcW w:w="1275" w:type="dxa"/>
            <w:vAlign w:val="center"/>
          </w:tcPr>
          <w:p w:rsidR="004B1DC9" w:rsidRPr="00851867" w:rsidRDefault="004B1DC9" w:rsidP="00DC484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851867">
              <w:rPr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418" w:type="dxa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Образование</w:t>
            </w:r>
          </w:p>
        </w:tc>
        <w:tc>
          <w:tcPr>
            <w:tcW w:w="1984" w:type="dxa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Повышение квалификации</w:t>
            </w:r>
          </w:p>
        </w:tc>
        <w:tc>
          <w:tcPr>
            <w:tcW w:w="1418" w:type="dxa"/>
            <w:vAlign w:val="center"/>
          </w:tcPr>
          <w:p w:rsidR="004B1DC9" w:rsidRPr="004B1DC9" w:rsidRDefault="004B1DC9" w:rsidP="0088082C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:rsidR="004B1DC9" w:rsidRPr="004B1DC9" w:rsidRDefault="004B1DC9" w:rsidP="0088082C">
            <w:pPr>
              <w:ind w:right="-108"/>
              <w:jc w:val="center"/>
              <w:rPr>
                <w:b/>
                <w:sz w:val="18"/>
                <w:szCs w:val="20"/>
              </w:rPr>
            </w:pPr>
            <w:proofErr w:type="spellStart"/>
            <w:r w:rsidRPr="004B1DC9">
              <w:rPr>
                <w:b/>
                <w:sz w:val="18"/>
                <w:szCs w:val="20"/>
              </w:rPr>
              <w:t>Специаль</w:t>
            </w:r>
            <w:proofErr w:type="spellEnd"/>
          </w:p>
          <w:p w:rsidR="004B1DC9" w:rsidRPr="004B1DC9" w:rsidRDefault="004B1DC9" w:rsidP="0088082C">
            <w:pPr>
              <w:ind w:right="-108"/>
              <w:jc w:val="center"/>
              <w:rPr>
                <w:b/>
                <w:sz w:val="18"/>
                <w:szCs w:val="20"/>
              </w:rPr>
            </w:pPr>
            <w:proofErr w:type="spellStart"/>
            <w:r w:rsidRPr="004B1DC9">
              <w:rPr>
                <w:b/>
                <w:sz w:val="18"/>
                <w:szCs w:val="20"/>
              </w:rPr>
              <w:t>ность</w:t>
            </w:r>
            <w:proofErr w:type="spellEnd"/>
          </w:p>
        </w:tc>
        <w:tc>
          <w:tcPr>
            <w:tcW w:w="1701" w:type="dxa"/>
            <w:vAlign w:val="center"/>
          </w:tcPr>
          <w:p w:rsidR="004B1DC9" w:rsidRPr="004B1DC9" w:rsidRDefault="004B1DC9" w:rsidP="004B1DC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Преподаваемые учебные предметы</w:t>
            </w:r>
          </w:p>
        </w:tc>
        <w:tc>
          <w:tcPr>
            <w:tcW w:w="1701" w:type="dxa"/>
            <w:vAlign w:val="center"/>
          </w:tcPr>
          <w:p w:rsidR="004B1DC9" w:rsidRPr="004B1DC9" w:rsidRDefault="004B1DC9" w:rsidP="004B1DC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Реализуемые образовательные программы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937191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331737" w:rsidRDefault="004B1DC9" w:rsidP="00937191">
            <w:pPr>
              <w:jc w:val="center"/>
              <w:rPr>
                <w:sz w:val="20"/>
                <w:szCs w:val="20"/>
              </w:rPr>
            </w:pPr>
            <w:r w:rsidRPr="00331737">
              <w:rPr>
                <w:sz w:val="20"/>
                <w:szCs w:val="20"/>
              </w:rPr>
              <w:t xml:space="preserve">Иванюк </w:t>
            </w:r>
          </w:p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331737">
              <w:rPr>
                <w:sz w:val="20"/>
                <w:szCs w:val="20"/>
              </w:rPr>
              <w:t>Анна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937191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лет </w:t>
            </w:r>
          </w:p>
        </w:tc>
        <w:tc>
          <w:tcPr>
            <w:tcW w:w="1275" w:type="dxa"/>
            <w:vAlign w:val="center"/>
          </w:tcPr>
          <w:p w:rsidR="004B1DC9" w:rsidRPr="001F0E67" w:rsidRDefault="004B1DC9" w:rsidP="00937191">
            <w:pPr>
              <w:jc w:val="center"/>
              <w:rPr>
                <w:sz w:val="20"/>
                <w:szCs w:val="20"/>
              </w:rPr>
            </w:pPr>
            <w:r w:rsidRPr="001F0E67">
              <w:rPr>
                <w:sz w:val="20"/>
                <w:szCs w:val="20"/>
              </w:rPr>
              <w:t>13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8B1FAA" w:rsidRDefault="004B1DC9" w:rsidP="00937191">
            <w:pPr>
              <w:jc w:val="both"/>
              <w:rPr>
                <w:sz w:val="16"/>
                <w:szCs w:val="16"/>
              </w:rPr>
            </w:pPr>
            <w:r w:rsidRPr="0047096B">
              <w:rPr>
                <w:sz w:val="16"/>
                <w:szCs w:val="16"/>
              </w:rPr>
              <w:t>Обеспечение преемственности реализации АООП в условиях ФГОС на разных уровнях образовани</w:t>
            </w:r>
            <w:r>
              <w:rPr>
                <w:sz w:val="16"/>
                <w:szCs w:val="16"/>
              </w:rPr>
              <w:t>я, 2021г.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1701" w:type="dxa"/>
            <w:vAlign w:val="center"/>
          </w:tcPr>
          <w:p w:rsidR="00A121E8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</w:t>
            </w:r>
          </w:p>
          <w:p w:rsidR="004B1DC9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детей с ТНР</w:t>
            </w:r>
          </w:p>
          <w:p w:rsidR="00A121E8" w:rsidRDefault="00A121E8" w:rsidP="004B1DC9">
            <w:pPr>
              <w:jc w:val="center"/>
              <w:rPr>
                <w:sz w:val="16"/>
                <w:szCs w:val="16"/>
              </w:rPr>
            </w:pPr>
          </w:p>
          <w:p w:rsidR="00A121E8" w:rsidRDefault="00A121E8" w:rsidP="004B1DC9">
            <w:pPr>
              <w:jc w:val="center"/>
              <w:rPr>
                <w:sz w:val="16"/>
                <w:szCs w:val="16"/>
              </w:rPr>
            </w:pP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937191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Козловская</w:t>
            </w:r>
          </w:p>
          <w:p w:rsidR="004B1DC9" w:rsidRPr="008B1FAA" w:rsidRDefault="004B1DC9" w:rsidP="00937191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937191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</w:t>
            </w:r>
          </w:p>
        </w:tc>
        <w:tc>
          <w:tcPr>
            <w:tcW w:w="1275" w:type="dxa"/>
            <w:vAlign w:val="center"/>
          </w:tcPr>
          <w:p w:rsidR="004B1DC9" w:rsidRPr="001F0E67" w:rsidRDefault="004B1DC9" w:rsidP="00937191">
            <w:pPr>
              <w:jc w:val="center"/>
              <w:rPr>
                <w:sz w:val="20"/>
                <w:szCs w:val="20"/>
              </w:rPr>
            </w:pPr>
            <w:r w:rsidRPr="001F0E67">
              <w:rPr>
                <w:sz w:val="20"/>
                <w:szCs w:val="20"/>
              </w:rPr>
              <w:t>13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8B1FAA" w:rsidRDefault="004B1DC9" w:rsidP="00937191">
            <w:pPr>
              <w:jc w:val="both"/>
              <w:rPr>
                <w:sz w:val="16"/>
                <w:szCs w:val="16"/>
              </w:rPr>
            </w:pPr>
            <w:r w:rsidRPr="0047096B">
              <w:rPr>
                <w:sz w:val="16"/>
                <w:szCs w:val="16"/>
              </w:rPr>
              <w:t>Обеспечение преемственности реализации АООП в условиях ФГОС на разных уровнях образования</w:t>
            </w:r>
            <w:r>
              <w:rPr>
                <w:sz w:val="16"/>
                <w:szCs w:val="16"/>
              </w:rPr>
              <w:t>, 2021г.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1701" w:type="dxa"/>
            <w:vAlign w:val="center"/>
          </w:tcPr>
          <w:p w:rsidR="00A121E8" w:rsidRDefault="00A121E8" w:rsidP="00A121E8">
            <w:pPr>
              <w:jc w:val="center"/>
              <w:rPr>
                <w:sz w:val="16"/>
                <w:szCs w:val="16"/>
              </w:rPr>
            </w:pPr>
            <w:r w:rsidRPr="00A121E8">
              <w:rPr>
                <w:sz w:val="16"/>
                <w:szCs w:val="16"/>
              </w:rPr>
              <w:t xml:space="preserve">АООП </w:t>
            </w:r>
          </w:p>
          <w:p w:rsidR="00A121E8" w:rsidRPr="00A121E8" w:rsidRDefault="00A121E8" w:rsidP="00A121E8">
            <w:pPr>
              <w:jc w:val="center"/>
              <w:rPr>
                <w:sz w:val="16"/>
                <w:szCs w:val="16"/>
              </w:rPr>
            </w:pPr>
            <w:r w:rsidRPr="00A121E8">
              <w:rPr>
                <w:sz w:val="16"/>
                <w:szCs w:val="16"/>
              </w:rPr>
              <w:t>для детей с ТНР</w:t>
            </w:r>
          </w:p>
          <w:p w:rsidR="004B1DC9" w:rsidRDefault="004B1DC9" w:rsidP="004B1DC9">
            <w:pPr>
              <w:jc w:val="center"/>
              <w:rPr>
                <w:sz w:val="16"/>
                <w:szCs w:val="16"/>
              </w:rPr>
            </w:pP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Козлова </w:t>
            </w:r>
          </w:p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Наталья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1F0E67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</w:t>
            </w:r>
          </w:p>
        </w:tc>
        <w:tc>
          <w:tcPr>
            <w:tcW w:w="1275" w:type="dxa"/>
            <w:vAlign w:val="center"/>
          </w:tcPr>
          <w:p w:rsidR="004B1DC9" w:rsidRPr="001F0E67" w:rsidRDefault="004B1DC9" w:rsidP="001F0E67">
            <w:pPr>
              <w:jc w:val="center"/>
              <w:rPr>
                <w:sz w:val="20"/>
                <w:szCs w:val="20"/>
              </w:rPr>
            </w:pPr>
            <w:r w:rsidRPr="001F0E67">
              <w:rPr>
                <w:sz w:val="20"/>
                <w:szCs w:val="20"/>
              </w:rPr>
              <w:t>18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8B1FAA" w:rsidRDefault="004B1DC9" w:rsidP="003152E0">
            <w:pPr>
              <w:jc w:val="both"/>
              <w:rPr>
                <w:sz w:val="16"/>
                <w:szCs w:val="16"/>
              </w:rPr>
            </w:pPr>
            <w:r w:rsidRPr="0047096B">
              <w:rPr>
                <w:sz w:val="16"/>
                <w:szCs w:val="16"/>
              </w:rPr>
              <w:t>Обеспечение преемственности реализации АООП в условиях ФГОС на разных уровнях образования</w:t>
            </w:r>
            <w:r>
              <w:rPr>
                <w:sz w:val="16"/>
                <w:szCs w:val="16"/>
              </w:rPr>
              <w:t>, 2021г.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1701" w:type="dxa"/>
            <w:vAlign w:val="center"/>
          </w:tcPr>
          <w:p w:rsidR="00A121E8" w:rsidRDefault="00A121E8" w:rsidP="00A121E8">
            <w:pPr>
              <w:jc w:val="center"/>
              <w:rPr>
                <w:sz w:val="16"/>
                <w:szCs w:val="16"/>
              </w:rPr>
            </w:pPr>
            <w:r w:rsidRPr="00A121E8">
              <w:rPr>
                <w:sz w:val="16"/>
                <w:szCs w:val="16"/>
              </w:rPr>
              <w:t xml:space="preserve">АООП </w:t>
            </w:r>
          </w:p>
          <w:p w:rsidR="00A121E8" w:rsidRPr="00A121E8" w:rsidRDefault="00A121E8" w:rsidP="00A121E8">
            <w:pPr>
              <w:jc w:val="center"/>
              <w:rPr>
                <w:sz w:val="16"/>
                <w:szCs w:val="16"/>
              </w:rPr>
            </w:pPr>
            <w:r w:rsidRPr="00A121E8">
              <w:rPr>
                <w:sz w:val="16"/>
                <w:szCs w:val="16"/>
              </w:rPr>
              <w:t>для детей с ТНР</w:t>
            </w:r>
          </w:p>
          <w:p w:rsidR="004B1DC9" w:rsidRDefault="004B1DC9" w:rsidP="004B1DC9">
            <w:pPr>
              <w:jc w:val="center"/>
              <w:rPr>
                <w:sz w:val="16"/>
                <w:szCs w:val="16"/>
              </w:rPr>
            </w:pPr>
          </w:p>
        </w:tc>
      </w:tr>
      <w:tr w:rsidR="00150489" w:rsidRPr="008B1FAA" w:rsidTr="00701C75">
        <w:tc>
          <w:tcPr>
            <w:tcW w:w="567" w:type="dxa"/>
            <w:shd w:val="clear" w:color="auto" w:fill="auto"/>
            <w:vAlign w:val="center"/>
          </w:tcPr>
          <w:p w:rsidR="00150489" w:rsidRPr="008B1FAA" w:rsidRDefault="0015048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489" w:rsidRPr="00B5173E" w:rsidRDefault="00150489" w:rsidP="00937191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0489" w:rsidRDefault="0015048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Хоменко</w:t>
            </w:r>
          </w:p>
          <w:p w:rsidR="00150489" w:rsidRPr="008B1FAA" w:rsidRDefault="0015048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Игоревна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0489" w:rsidRPr="008B1FAA" w:rsidRDefault="00150489" w:rsidP="001F0E67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489" w:rsidRPr="001F0E67" w:rsidRDefault="00701C75" w:rsidP="001F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150489" w:rsidRPr="008B1FAA" w:rsidRDefault="0015048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150489" w:rsidRPr="008B1FAA" w:rsidRDefault="00150489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 по программе «Специальное (дефектологическое) образование: Логопедия», 2020г.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0489" w:rsidRPr="008B1FAA" w:rsidRDefault="00150489" w:rsidP="000E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489" w:rsidRPr="008B1FAA" w:rsidRDefault="00150489" w:rsidP="000E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0489" w:rsidRPr="008B1FAA" w:rsidRDefault="00150489" w:rsidP="000E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0489" w:rsidRPr="008B1FAA" w:rsidRDefault="00150489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АОП для детей с ТНР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3152E0">
            <w:pPr>
              <w:tabs>
                <w:tab w:val="left" w:pos="2664"/>
              </w:tabs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Угольникова </w:t>
            </w:r>
          </w:p>
          <w:p w:rsidR="004B1DC9" w:rsidRPr="008B1FAA" w:rsidRDefault="004B1DC9" w:rsidP="003152E0">
            <w:pPr>
              <w:tabs>
                <w:tab w:val="left" w:pos="2664"/>
              </w:tabs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Виктория Валерьевна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1F0E67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4B1DC9" w:rsidRPr="008B1FAA" w:rsidRDefault="004B1DC9" w:rsidP="003152E0">
            <w:pPr>
              <w:jc w:val="both"/>
              <w:rPr>
                <w:sz w:val="16"/>
                <w:szCs w:val="16"/>
              </w:rPr>
            </w:pPr>
            <w:r w:rsidRPr="008B1FAA">
              <w:rPr>
                <w:sz w:val="16"/>
                <w:szCs w:val="16"/>
              </w:rPr>
              <w:t>Развитие интеллектуальных способностей детей с ОВЗ с использованием метода Арт-терапия</w:t>
            </w:r>
            <w:r>
              <w:rPr>
                <w:sz w:val="16"/>
                <w:szCs w:val="16"/>
              </w:rPr>
              <w:t>, 2019г.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</w:tc>
        <w:tc>
          <w:tcPr>
            <w:tcW w:w="1701" w:type="dxa"/>
            <w:vAlign w:val="center"/>
          </w:tcPr>
          <w:p w:rsidR="00A121E8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</w:t>
            </w:r>
          </w:p>
          <w:p w:rsidR="00CD0B62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детей </w:t>
            </w:r>
          </w:p>
          <w:p w:rsidR="004B1DC9" w:rsidRDefault="00A121E8" w:rsidP="00CD0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ТНР</w:t>
            </w:r>
            <w:r w:rsidR="00CD0B62">
              <w:rPr>
                <w:sz w:val="16"/>
                <w:szCs w:val="16"/>
              </w:rPr>
              <w:t>,</w:t>
            </w:r>
          </w:p>
          <w:p w:rsidR="00CD0B62" w:rsidRDefault="00CD0B62" w:rsidP="00CD0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ДООП «Пластилиновая ворона»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Default="004B1DC9" w:rsidP="003152E0">
            <w:pPr>
              <w:tabs>
                <w:tab w:val="left" w:pos="266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Семчук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B1DC9" w:rsidRPr="008B1FAA" w:rsidRDefault="004B1DC9" w:rsidP="003152E0">
            <w:pPr>
              <w:tabs>
                <w:tab w:val="left" w:pos="26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</w:t>
            </w:r>
            <w:proofErr w:type="spellStart"/>
            <w:r>
              <w:rPr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B1DC9" w:rsidRDefault="004B1DC9" w:rsidP="001F0E67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275" w:type="dxa"/>
            <w:vAlign w:val="center"/>
          </w:tcPr>
          <w:p w:rsidR="004B1DC9" w:rsidRDefault="004B1DC9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4B1DC9" w:rsidRPr="008B1FAA" w:rsidRDefault="004B1DC9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 по программе «Педагогика и психология», 2020г.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</w:tc>
        <w:tc>
          <w:tcPr>
            <w:tcW w:w="1701" w:type="dxa"/>
            <w:vAlign w:val="center"/>
          </w:tcPr>
          <w:p w:rsidR="004B1DC9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ООП,</w:t>
            </w:r>
          </w:p>
          <w:p w:rsidR="00A121E8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АОП</w:t>
            </w:r>
            <w:r w:rsidR="00CD0B62">
              <w:rPr>
                <w:sz w:val="16"/>
                <w:szCs w:val="16"/>
              </w:rPr>
              <w:t xml:space="preserve"> для детей с ТНР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Инструктор ФК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Попова</w:t>
            </w:r>
          </w:p>
          <w:p w:rsidR="004B1DC9" w:rsidRPr="008B1FAA" w:rsidRDefault="004B1DC9" w:rsidP="003152E0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Анна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1F0E67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4B1DC9" w:rsidRPr="008B1FAA" w:rsidRDefault="004B1DC9" w:rsidP="003152E0">
            <w:pPr>
              <w:jc w:val="both"/>
              <w:rPr>
                <w:sz w:val="16"/>
                <w:szCs w:val="16"/>
              </w:rPr>
            </w:pPr>
            <w:r w:rsidRPr="00331737">
              <w:rPr>
                <w:sz w:val="16"/>
                <w:szCs w:val="16"/>
              </w:rPr>
              <w:t>Инструктор по физической культуре: физическая культура в условиях реализации ФГОС ДО</w:t>
            </w:r>
            <w:r>
              <w:rPr>
                <w:sz w:val="16"/>
                <w:szCs w:val="16"/>
              </w:rPr>
              <w:t>, 2021г.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4B1DC9" w:rsidRPr="00A121E8" w:rsidRDefault="00CD0B62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EF3E78" w:rsidRDefault="004B1DC9" w:rsidP="003152E0">
            <w:pPr>
              <w:ind w:right="34"/>
              <w:jc w:val="center"/>
              <w:rPr>
                <w:sz w:val="16"/>
                <w:szCs w:val="16"/>
              </w:rPr>
            </w:pPr>
            <w:r w:rsidRPr="00EF3E78"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Казакова</w:t>
            </w:r>
          </w:p>
          <w:p w:rsidR="004B1DC9" w:rsidRPr="008B1FAA" w:rsidRDefault="004B1DC9" w:rsidP="003152E0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1F0E67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1F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4B1DC9" w:rsidRDefault="004B1DC9">
            <w:r w:rsidRPr="00165D32">
              <w:rPr>
                <w:sz w:val="16"/>
                <w:szCs w:val="16"/>
              </w:rPr>
              <w:t>Организация музыкального воспитания детей в соответствии с ФГОС ДО»</w:t>
            </w:r>
            <w:r>
              <w:rPr>
                <w:sz w:val="16"/>
                <w:szCs w:val="16"/>
              </w:rPr>
              <w:t>, 2019г.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tabs>
                <w:tab w:val="left" w:pos="2619"/>
              </w:tabs>
              <w:jc w:val="center"/>
              <w:rPr>
                <w:sz w:val="16"/>
                <w:szCs w:val="16"/>
              </w:rPr>
            </w:pPr>
            <w:r w:rsidRPr="003152E0">
              <w:rPr>
                <w:sz w:val="16"/>
                <w:szCs w:val="16"/>
              </w:rPr>
              <w:t>дирижер хора, учитель музыки,</w:t>
            </w:r>
            <w:r>
              <w:rPr>
                <w:sz w:val="16"/>
                <w:szCs w:val="16"/>
              </w:rPr>
              <w:t xml:space="preserve"> преподаватель сольфеджио</w:t>
            </w:r>
          </w:p>
        </w:tc>
        <w:tc>
          <w:tcPr>
            <w:tcW w:w="1417" w:type="dxa"/>
            <w:vAlign w:val="center"/>
          </w:tcPr>
          <w:p w:rsidR="004B1DC9" w:rsidRPr="00810FF8" w:rsidRDefault="004B1DC9" w:rsidP="0088082C">
            <w:pPr>
              <w:jc w:val="center"/>
              <w:rPr>
                <w:sz w:val="14"/>
                <w:szCs w:val="14"/>
              </w:rPr>
            </w:pPr>
            <w:r w:rsidRPr="00810FF8">
              <w:rPr>
                <w:sz w:val="14"/>
                <w:szCs w:val="14"/>
              </w:rPr>
              <w:t xml:space="preserve">Хоровое </w:t>
            </w:r>
            <w:proofErr w:type="spellStart"/>
            <w:r w:rsidRPr="00810FF8">
              <w:rPr>
                <w:sz w:val="14"/>
                <w:szCs w:val="14"/>
              </w:rPr>
              <w:t>дирижирование</w:t>
            </w:r>
            <w:proofErr w:type="spellEnd"/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7346FE">
              <w:rPr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701" w:type="dxa"/>
            <w:vAlign w:val="center"/>
          </w:tcPr>
          <w:p w:rsidR="004B1DC9" w:rsidRPr="007346FE" w:rsidRDefault="00CD0B62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по музыкальному воспитанию детей дошкольного возраста «Ладушки»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EF3E78" w:rsidRDefault="004B1DC9" w:rsidP="003152E0">
            <w:pPr>
              <w:ind w:right="34"/>
              <w:jc w:val="center"/>
              <w:rPr>
                <w:sz w:val="16"/>
                <w:szCs w:val="16"/>
              </w:rPr>
            </w:pPr>
            <w:r w:rsidRPr="00EF3E78">
              <w:rPr>
                <w:sz w:val="16"/>
                <w:szCs w:val="16"/>
              </w:rPr>
              <w:t>Музыкальный</w:t>
            </w:r>
          </w:p>
          <w:p w:rsidR="004B1DC9" w:rsidRPr="00EF3E78" w:rsidRDefault="004B1DC9" w:rsidP="003152E0">
            <w:pPr>
              <w:ind w:right="34"/>
              <w:jc w:val="center"/>
              <w:rPr>
                <w:sz w:val="16"/>
                <w:szCs w:val="16"/>
              </w:rPr>
            </w:pPr>
            <w:r w:rsidRPr="00EF3E78">
              <w:rPr>
                <w:sz w:val="16"/>
                <w:szCs w:val="16"/>
              </w:rPr>
              <w:t>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Киселёва</w:t>
            </w:r>
          </w:p>
          <w:p w:rsidR="004B1DC9" w:rsidRPr="008B1FAA" w:rsidRDefault="004B1DC9" w:rsidP="003152E0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Ирина Алексеевна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3152E0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B126AF">
            <w:pPr>
              <w:ind w:left="252"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ind w:left="252"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4B1DC9" w:rsidRPr="00AB0E0F" w:rsidRDefault="004B1DC9">
            <w:pPr>
              <w:rPr>
                <w:sz w:val="14"/>
                <w:szCs w:val="14"/>
              </w:rPr>
            </w:pPr>
            <w:r w:rsidRPr="00AB0E0F">
              <w:rPr>
                <w:sz w:val="14"/>
                <w:szCs w:val="14"/>
              </w:rPr>
              <w:t>Организация музыкального воспитания детей в соответствии с ФГОС ДО», 2019г.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B0E0F">
            <w:pPr>
              <w:tabs>
                <w:tab w:val="left" w:pos="2619"/>
              </w:tabs>
              <w:jc w:val="center"/>
              <w:rPr>
                <w:sz w:val="16"/>
                <w:szCs w:val="16"/>
              </w:rPr>
            </w:pPr>
            <w:r w:rsidRPr="003152E0">
              <w:rPr>
                <w:sz w:val="16"/>
                <w:szCs w:val="16"/>
              </w:rPr>
              <w:t>дирижер хора, учитель музыки,</w:t>
            </w:r>
            <w:r>
              <w:rPr>
                <w:sz w:val="16"/>
                <w:szCs w:val="16"/>
              </w:rPr>
              <w:t xml:space="preserve"> преподаватель сольфеджио</w:t>
            </w:r>
          </w:p>
        </w:tc>
        <w:tc>
          <w:tcPr>
            <w:tcW w:w="1417" w:type="dxa"/>
            <w:vAlign w:val="center"/>
          </w:tcPr>
          <w:p w:rsidR="004B1DC9" w:rsidRPr="00810FF8" w:rsidRDefault="004B1DC9" w:rsidP="0088082C">
            <w:pPr>
              <w:jc w:val="center"/>
              <w:rPr>
                <w:sz w:val="14"/>
                <w:szCs w:val="14"/>
              </w:rPr>
            </w:pPr>
            <w:r w:rsidRPr="00810FF8">
              <w:rPr>
                <w:sz w:val="14"/>
                <w:szCs w:val="14"/>
              </w:rPr>
              <w:t xml:space="preserve">Хоровое </w:t>
            </w:r>
            <w:proofErr w:type="spellStart"/>
            <w:r w:rsidRPr="00810FF8">
              <w:rPr>
                <w:sz w:val="14"/>
                <w:szCs w:val="14"/>
              </w:rPr>
              <w:t>дирижирование</w:t>
            </w:r>
            <w:proofErr w:type="spellEnd"/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7346FE">
              <w:rPr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701" w:type="dxa"/>
            <w:vAlign w:val="center"/>
          </w:tcPr>
          <w:p w:rsidR="004B1DC9" w:rsidRPr="00AB0E0F" w:rsidRDefault="00CD0B62" w:rsidP="004B1DC9">
            <w:pPr>
              <w:jc w:val="center"/>
              <w:rPr>
                <w:sz w:val="14"/>
                <w:szCs w:val="14"/>
              </w:rPr>
            </w:pPr>
            <w:r w:rsidRPr="00AB0E0F">
              <w:rPr>
                <w:sz w:val="14"/>
                <w:szCs w:val="14"/>
              </w:rPr>
              <w:t>Программа по музыкальному воспитанию детей дошкольного возраста «Ладушки»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Агафонова</w:t>
            </w:r>
          </w:p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Людмила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</w:tcPr>
          <w:p w:rsidR="004B1DC9" w:rsidRPr="008B1FAA" w:rsidRDefault="004B1DC9" w:rsidP="00A121E8">
            <w:pPr>
              <w:jc w:val="both"/>
              <w:rPr>
                <w:sz w:val="16"/>
                <w:szCs w:val="16"/>
              </w:rPr>
            </w:pPr>
            <w:r w:rsidRPr="003152E0">
              <w:rPr>
                <w:sz w:val="16"/>
                <w:szCs w:val="16"/>
              </w:rPr>
              <w:t xml:space="preserve">Содержание и организация образовательного процесса в </w:t>
            </w:r>
            <w:proofErr w:type="gramStart"/>
            <w:r w:rsidRPr="003152E0">
              <w:rPr>
                <w:sz w:val="16"/>
                <w:szCs w:val="16"/>
              </w:rPr>
              <w:t>дошкольной</w:t>
            </w:r>
            <w:proofErr w:type="gramEnd"/>
            <w:r w:rsidRPr="003152E0">
              <w:rPr>
                <w:sz w:val="16"/>
                <w:szCs w:val="16"/>
              </w:rPr>
              <w:t xml:space="preserve"> образовательной организации в соответствии с ФГОС ДО</w:t>
            </w:r>
          </w:p>
        </w:tc>
        <w:tc>
          <w:tcPr>
            <w:tcW w:w="1418" w:type="dxa"/>
            <w:vAlign w:val="center"/>
          </w:tcPr>
          <w:p w:rsidR="004B1DC9" w:rsidRPr="007F10A1" w:rsidRDefault="004B1DC9" w:rsidP="0088082C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Воспитание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B1DC9" w:rsidRPr="007F10A1" w:rsidRDefault="004B1DC9" w:rsidP="0088082C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Барнашова</w:t>
            </w:r>
            <w:proofErr w:type="spellEnd"/>
          </w:p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Геннадьевна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285EF4" w:rsidRDefault="004B1DC9" w:rsidP="00A121E8">
            <w:pPr>
              <w:jc w:val="both"/>
              <w:rPr>
                <w:sz w:val="14"/>
                <w:szCs w:val="14"/>
              </w:rPr>
            </w:pPr>
            <w:r w:rsidRPr="00285EF4">
              <w:rPr>
                <w:sz w:val="14"/>
                <w:szCs w:val="14"/>
              </w:rPr>
              <w:t>Профессиональная переподготовка по программе «Теория и методика дошкольного образования».</w:t>
            </w:r>
          </w:p>
          <w:p w:rsidR="004B1DC9" w:rsidRPr="00285EF4" w:rsidRDefault="004B1DC9" w:rsidP="00A121E8">
            <w:pPr>
              <w:jc w:val="both"/>
              <w:rPr>
                <w:sz w:val="14"/>
                <w:szCs w:val="14"/>
              </w:rPr>
            </w:pPr>
            <w:r w:rsidRPr="00285EF4">
              <w:rPr>
                <w:sz w:val="14"/>
                <w:szCs w:val="14"/>
              </w:rPr>
              <w:t>«Воспитатель групп раннего возраста: психолого-педагогическое сопровождение ребенка первых лет жизни в соответствии с ФГОС ДО дошкольного образования», 2022г.</w:t>
            </w:r>
          </w:p>
        </w:tc>
        <w:tc>
          <w:tcPr>
            <w:tcW w:w="1418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4B1DC9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Pr="005B00F8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Береза</w:t>
            </w:r>
          </w:p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Анастасия Андреевна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ind w:left="252"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ind w:left="252"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DE2DFC" w:rsidRDefault="004B1DC9" w:rsidP="00A121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обучения детей с ОВЗ (на примере ЗПР, ТНР и СДВГ) для педагогов», 2020 г.</w:t>
            </w:r>
          </w:p>
        </w:tc>
        <w:tc>
          <w:tcPr>
            <w:tcW w:w="1418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Преподаватель дошкольной педагогики и психологии</w:t>
            </w:r>
          </w:p>
        </w:tc>
        <w:tc>
          <w:tcPr>
            <w:tcW w:w="1417" w:type="dxa"/>
            <w:vAlign w:val="center"/>
          </w:tcPr>
          <w:p w:rsidR="004B1DC9" w:rsidRPr="007F10A1" w:rsidRDefault="004B1DC9" w:rsidP="0088082C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Дошкольная педагогика и психология</w:t>
            </w:r>
          </w:p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Pr="005B00F8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</w:t>
            </w:r>
            <w:r w:rsidR="00CD0B62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</w:t>
            </w:r>
            <w:r w:rsidR="00CD0B62">
              <w:rPr>
                <w:sz w:val="16"/>
                <w:szCs w:val="16"/>
              </w:rPr>
              <w:t xml:space="preserve"> для детей с ТНР</w:t>
            </w:r>
          </w:p>
        </w:tc>
      </w:tr>
      <w:tr w:rsidR="004B1DC9" w:rsidRPr="008B1FAA" w:rsidTr="0099332F">
        <w:trPr>
          <w:trHeight w:val="995"/>
        </w:trPr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Бруй</w:t>
            </w:r>
            <w:proofErr w:type="spellEnd"/>
          </w:p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Галина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неполное высшее</w:t>
            </w:r>
          </w:p>
        </w:tc>
        <w:tc>
          <w:tcPr>
            <w:tcW w:w="1984" w:type="dxa"/>
            <w:vAlign w:val="center"/>
          </w:tcPr>
          <w:p w:rsidR="004B1DC9" w:rsidRPr="00DE2DFC" w:rsidRDefault="004B1DC9" w:rsidP="00A121E8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Профессиональная переподготовка по программе «Теория и методика дошкольного образования»</w:t>
            </w:r>
            <w:r>
              <w:rPr>
                <w:sz w:val="16"/>
                <w:szCs w:val="16"/>
              </w:rPr>
              <w:t>, 2019 г.</w:t>
            </w:r>
          </w:p>
        </w:tc>
        <w:tc>
          <w:tcPr>
            <w:tcW w:w="1418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Pr="005B00F8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Васильева</w:t>
            </w:r>
          </w:p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DE2DFC" w:rsidRDefault="004B1DC9" w:rsidP="00A121E8">
            <w:pPr>
              <w:jc w:val="both"/>
              <w:rPr>
                <w:sz w:val="16"/>
                <w:szCs w:val="16"/>
              </w:rPr>
            </w:pPr>
            <w:proofErr w:type="gramStart"/>
            <w:r w:rsidRPr="007F10A1">
              <w:rPr>
                <w:sz w:val="16"/>
                <w:szCs w:val="16"/>
              </w:rPr>
              <w:t>Экономическое воспитание детей д/в преподавание основ финансовой грамотности в дошкольной (72 часа, ООО «</w:t>
            </w:r>
            <w:proofErr w:type="spellStart"/>
            <w:r w:rsidRPr="007F10A1">
              <w:rPr>
                <w:sz w:val="16"/>
                <w:szCs w:val="16"/>
              </w:rPr>
              <w:t>ЦНОиИ</w:t>
            </w:r>
            <w:proofErr w:type="spellEnd"/>
            <w:r w:rsidRPr="007F10A1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2021г.</w:t>
            </w:r>
            <w:proofErr w:type="gramEnd"/>
          </w:p>
        </w:tc>
        <w:tc>
          <w:tcPr>
            <w:tcW w:w="1418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4B1DC9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Pr="005B00F8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Васильева</w:t>
            </w:r>
          </w:p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DE2DFC" w:rsidRDefault="004B1DC9" w:rsidP="00A121E8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Инструментарий проведения педагогической диагностики в соответствии с ФГОС ДО</w:t>
            </w:r>
            <w:r>
              <w:rPr>
                <w:sz w:val="16"/>
                <w:szCs w:val="16"/>
              </w:rPr>
              <w:t>, 2021г.</w:t>
            </w:r>
          </w:p>
        </w:tc>
        <w:tc>
          <w:tcPr>
            <w:tcW w:w="1418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4B1DC9" w:rsidRPr="005B00F8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Default="004B1DC9" w:rsidP="00A121E8">
            <w:pPr>
              <w:jc w:val="center"/>
              <w:rPr>
                <w:sz w:val="20"/>
                <w:szCs w:val="20"/>
              </w:rPr>
            </w:pPr>
            <w:r w:rsidRPr="007F10A1">
              <w:rPr>
                <w:sz w:val="20"/>
                <w:szCs w:val="20"/>
              </w:rPr>
              <w:t xml:space="preserve">Веденеева </w:t>
            </w:r>
          </w:p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7F10A1">
              <w:rPr>
                <w:sz w:val="20"/>
                <w:szCs w:val="20"/>
              </w:rPr>
              <w:t>Ирина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8" w:type="dxa"/>
            <w:vAlign w:val="center"/>
          </w:tcPr>
          <w:p w:rsidR="004B1DC9" w:rsidRPr="007F10A1" w:rsidRDefault="004B1DC9" w:rsidP="00A121E8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DE2DFC" w:rsidRDefault="004B1DC9" w:rsidP="00A121E8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Профессиональная переподготовка по программе «Педагогика и методика дошкольного образования»</w:t>
            </w:r>
            <w:r>
              <w:rPr>
                <w:sz w:val="16"/>
                <w:szCs w:val="16"/>
              </w:rPr>
              <w:t>, 2019г.</w:t>
            </w:r>
          </w:p>
        </w:tc>
        <w:tc>
          <w:tcPr>
            <w:tcW w:w="1418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Pr="005B00F8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4B1DC9" w:rsidRPr="008B1FAA" w:rsidTr="00E26374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Журавская </w:t>
            </w:r>
          </w:p>
          <w:p w:rsidR="004B1DC9" w:rsidRPr="007F10A1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Анна Анатольевна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275" w:type="dxa"/>
            <w:vAlign w:val="center"/>
          </w:tcPr>
          <w:p w:rsidR="004B1DC9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418" w:type="dxa"/>
            <w:vAlign w:val="center"/>
          </w:tcPr>
          <w:p w:rsidR="004B1DC9" w:rsidRPr="007F10A1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1DC9" w:rsidRPr="00E26374" w:rsidRDefault="0099332F" w:rsidP="00A121E8">
            <w:pPr>
              <w:jc w:val="both"/>
              <w:rPr>
                <w:sz w:val="16"/>
                <w:szCs w:val="16"/>
              </w:rPr>
            </w:pPr>
            <w:r w:rsidRPr="00E26374">
              <w:rPr>
                <w:sz w:val="16"/>
                <w:szCs w:val="16"/>
              </w:rPr>
              <w:t xml:space="preserve">Единое образовательное пространство пяти образовательных областей ФГОС </w:t>
            </w:r>
            <w:proofErr w:type="gramStart"/>
            <w:r w:rsidRPr="00E26374">
              <w:rPr>
                <w:sz w:val="16"/>
                <w:szCs w:val="16"/>
              </w:rPr>
              <w:t>ДО</w:t>
            </w:r>
            <w:proofErr w:type="gramEnd"/>
            <w:r w:rsidRPr="00E26374">
              <w:rPr>
                <w:sz w:val="16"/>
                <w:szCs w:val="16"/>
              </w:rPr>
              <w:t xml:space="preserve">: </w:t>
            </w:r>
            <w:proofErr w:type="gramStart"/>
            <w:r w:rsidRPr="00E26374">
              <w:rPr>
                <w:sz w:val="16"/>
                <w:szCs w:val="16"/>
              </w:rPr>
              <w:t>речевое</w:t>
            </w:r>
            <w:proofErr w:type="gramEnd"/>
            <w:r w:rsidRPr="00E26374">
              <w:rPr>
                <w:sz w:val="16"/>
                <w:szCs w:val="16"/>
              </w:rPr>
              <w:t xml:space="preserve">, </w:t>
            </w:r>
            <w:proofErr w:type="spellStart"/>
            <w:r w:rsidRPr="00E26374">
              <w:rPr>
                <w:sz w:val="16"/>
                <w:szCs w:val="16"/>
              </w:rPr>
              <w:t>позавательное</w:t>
            </w:r>
            <w:proofErr w:type="spellEnd"/>
            <w:r w:rsidRPr="00E26374">
              <w:rPr>
                <w:sz w:val="16"/>
                <w:szCs w:val="16"/>
              </w:rPr>
              <w:t xml:space="preserve">, </w:t>
            </w:r>
            <w:proofErr w:type="spellStart"/>
            <w:r w:rsidRPr="00E26374">
              <w:rPr>
                <w:sz w:val="16"/>
                <w:szCs w:val="16"/>
              </w:rPr>
              <w:t>художетсвенно</w:t>
            </w:r>
            <w:proofErr w:type="spellEnd"/>
            <w:r w:rsidRPr="00E26374">
              <w:rPr>
                <w:sz w:val="16"/>
                <w:szCs w:val="16"/>
              </w:rPr>
              <w:t>-эстетическое, социально-коммуникативное, физическое развитие до</w:t>
            </w:r>
            <w:r w:rsidR="00E26374" w:rsidRPr="00E26374">
              <w:rPr>
                <w:sz w:val="16"/>
                <w:szCs w:val="16"/>
              </w:rPr>
              <w:t>ш</w:t>
            </w:r>
            <w:r w:rsidRPr="00E26374">
              <w:rPr>
                <w:sz w:val="16"/>
                <w:szCs w:val="16"/>
              </w:rPr>
              <w:t>кольника, 2020</w:t>
            </w:r>
          </w:p>
        </w:tc>
        <w:tc>
          <w:tcPr>
            <w:tcW w:w="1418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и обучение детей дошкольного возраста</w:t>
            </w:r>
          </w:p>
        </w:tc>
        <w:tc>
          <w:tcPr>
            <w:tcW w:w="1417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4B1DC9" w:rsidRPr="005B00F8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Зыкина</w:t>
            </w:r>
          </w:p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Витальевна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4B5A01" w:rsidRDefault="004B1DC9" w:rsidP="00A121E8">
            <w:pPr>
              <w:jc w:val="both"/>
              <w:rPr>
                <w:sz w:val="16"/>
                <w:szCs w:val="16"/>
              </w:rPr>
            </w:pPr>
            <w:r w:rsidRPr="004B5A01">
              <w:rPr>
                <w:sz w:val="16"/>
                <w:szCs w:val="16"/>
              </w:rPr>
              <w:t>Развитие математических представлений через использование дидактических иг</w:t>
            </w:r>
            <w:r>
              <w:rPr>
                <w:sz w:val="16"/>
                <w:szCs w:val="16"/>
              </w:rPr>
              <w:t>р у дошкольников средней группы</w:t>
            </w:r>
          </w:p>
        </w:tc>
        <w:tc>
          <w:tcPr>
            <w:tcW w:w="1418" w:type="dxa"/>
            <w:vAlign w:val="center"/>
          </w:tcPr>
          <w:p w:rsidR="004B1DC9" w:rsidRPr="004B5A01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4B1DC9" w:rsidRPr="004B5A01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Специальное дошкольное образование</w:t>
            </w: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ООП, АОП</w:t>
            </w:r>
            <w:r w:rsidR="00CD0B62">
              <w:rPr>
                <w:sz w:val="16"/>
                <w:szCs w:val="16"/>
              </w:rPr>
              <w:t xml:space="preserve"> для детей с ТНР,</w:t>
            </w:r>
          </w:p>
          <w:p w:rsidR="00CD0B62" w:rsidRPr="005B00F8" w:rsidRDefault="00CD0B62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ДООП «Юный ученый»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Кадочникова</w:t>
            </w:r>
          </w:p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Виктория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99332F" w:rsidRDefault="004B1DC9" w:rsidP="00A121E8">
            <w:pPr>
              <w:jc w:val="both"/>
              <w:rPr>
                <w:sz w:val="14"/>
                <w:szCs w:val="14"/>
              </w:rPr>
            </w:pPr>
            <w:r w:rsidRPr="0099332F">
              <w:rPr>
                <w:sz w:val="14"/>
                <w:szCs w:val="14"/>
              </w:rPr>
              <w:t xml:space="preserve">Развитие пространственного мышления дошкольников как основы формирования </w:t>
            </w:r>
            <w:proofErr w:type="gramStart"/>
            <w:r w:rsidRPr="0099332F">
              <w:rPr>
                <w:sz w:val="14"/>
                <w:szCs w:val="14"/>
              </w:rPr>
              <w:t>естественно-научных</w:t>
            </w:r>
            <w:proofErr w:type="gramEnd"/>
            <w:r w:rsidRPr="0099332F">
              <w:rPr>
                <w:sz w:val="14"/>
                <w:szCs w:val="14"/>
              </w:rPr>
              <w:t>, цифровых и инженерных компетенций человека будущего, 2022г.</w:t>
            </w:r>
          </w:p>
        </w:tc>
        <w:tc>
          <w:tcPr>
            <w:tcW w:w="1418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4B1DC9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Pr="005B00F8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194F5A" w:rsidRPr="008B1FAA" w:rsidTr="00194F5A">
        <w:tc>
          <w:tcPr>
            <w:tcW w:w="567" w:type="dxa"/>
            <w:shd w:val="clear" w:color="auto" w:fill="auto"/>
            <w:vAlign w:val="center"/>
          </w:tcPr>
          <w:p w:rsidR="00194F5A" w:rsidRPr="008B1FAA" w:rsidRDefault="00194F5A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F5A" w:rsidRDefault="00194F5A" w:rsidP="00A12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4F5A" w:rsidRDefault="00194F5A" w:rsidP="00A121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Крупоченко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4F5A" w:rsidRDefault="00194F5A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Алла Сергеевна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4F5A" w:rsidRDefault="00194F5A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275" w:type="dxa"/>
            <w:vAlign w:val="center"/>
          </w:tcPr>
          <w:p w:rsidR="00194F5A" w:rsidRDefault="00194F5A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8" w:type="dxa"/>
            <w:vAlign w:val="center"/>
          </w:tcPr>
          <w:p w:rsidR="00194F5A" w:rsidRDefault="00194F5A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194F5A" w:rsidRPr="00471BD4" w:rsidRDefault="00194F5A" w:rsidP="00A121E8">
            <w:pPr>
              <w:jc w:val="both"/>
              <w:rPr>
                <w:sz w:val="16"/>
                <w:szCs w:val="16"/>
              </w:rPr>
            </w:pPr>
            <w:r w:rsidRPr="00471BD4">
              <w:rPr>
                <w:sz w:val="16"/>
                <w:szCs w:val="16"/>
              </w:rPr>
              <w:t xml:space="preserve">Актуальные аспекты обучения основам робототехники (LEGO </w:t>
            </w:r>
            <w:proofErr w:type="spellStart"/>
            <w:r w:rsidRPr="00471BD4">
              <w:rPr>
                <w:sz w:val="16"/>
                <w:szCs w:val="16"/>
              </w:rPr>
              <w:t>Education</w:t>
            </w:r>
            <w:proofErr w:type="spellEnd"/>
            <w:r w:rsidRPr="00471BD4">
              <w:rPr>
                <w:sz w:val="16"/>
                <w:szCs w:val="16"/>
              </w:rPr>
              <w:t xml:space="preserve"> </w:t>
            </w:r>
            <w:proofErr w:type="spellStart"/>
            <w:r w:rsidRPr="00471BD4">
              <w:rPr>
                <w:sz w:val="16"/>
                <w:szCs w:val="16"/>
              </w:rPr>
              <w:t>WeDo</w:t>
            </w:r>
            <w:proofErr w:type="spellEnd"/>
            <w:r w:rsidRPr="00471BD4">
              <w:rPr>
                <w:sz w:val="16"/>
                <w:szCs w:val="16"/>
              </w:rPr>
              <w:t>)»</w:t>
            </w:r>
            <w:r>
              <w:rPr>
                <w:sz w:val="16"/>
                <w:szCs w:val="16"/>
              </w:rPr>
              <w:t>, 2020г.</w:t>
            </w:r>
          </w:p>
          <w:p w:rsidR="00194F5A" w:rsidRPr="0011001E" w:rsidRDefault="00194F5A" w:rsidP="00A121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94F5A" w:rsidRPr="00CA259A" w:rsidRDefault="00194F5A" w:rsidP="00F76DA7">
            <w:pPr>
              <w:jc w:val="center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Преподаватель</w:t>
            </w:r>
            <w:r>
              <w:rPr>
                <w:sz w:val="16"/>
                <w:szCs w:val="16"/>
              </w:rPr>
              <w:t xml:space="preserve"> </w:t>
            </w:r>
            <w:r w:rsidRPr="00D20645">
              <w:rPr>
                <w:sz w:val="16"/>
                <w:szCs w:val="16"/>
              </w:rPr>
              <w:t xml:space="preserve"> дошкольной педагогики и психологии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4F5A" w:rsidRPr="00CA259A" w:rsidRDefault="00194F5A" w:rsidP="00F76DA7">
            <w:pPr>
              <w:jc w:val="center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1701" w:type="dxa"/>
            <w:vAlign w:val="center"/>
          </w:tcPr>
          <w:p w:rsidR="00194F5A" w:rsidRPr="005B00F8" w:rsidRDefault="00194F5A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194F5A" w:rsidRDefault="00194F5A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ООП,</w:t>
            </w:r>
          </w:p>
          <w:p w:rsidR="00194F5A" w:rsidRDefault="00194F5A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ДООП «Шарики - </w:t>
            </w:r>
            <w:proofErr w:type="spellStart"/>
            <w:r>
              <w:rPr>
                <w:sz w:val="16"/>
                <w:szCs w:val="16"/>
              </w:rPr>
              <w:t>Кубарики</w:t>
            </w:r>
            <w:proofErr w:type="spellEnd"/>
            <w:r>
              <w:rPr>
                <w:sz w:val="16"/>
                <w:szCs w:val="16"/>
              </w:rPr>
              <w:t>»,</w:t>
            </w:r>
          </w:p>
          <w:p w:rsidR="00194F5A" w:rsidRDefault="00194F5A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ДООП «Робототехника»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152675" w:rsidRDefault="004B1DC9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152675">
              <w:rPr>
                <w:sz w:val="20"/>
                <w:szCs w:val="20"/>
              </w:rPr>
              <w:t>Литвинова</w:t>
            </w:r>
          </w:p>
          <w:p w:rsidR="004B1DC9" w:rsidRPr="00152675" w:rsidRDefault="004B1DC9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152675">
              <w:rPr>
                <w:sz w:val="20"/>
                <w:szCs w:val="20"/>
              </w:rPr>
              <w:t>Юлия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vAlign w:val="center"/>
          </w:tcPr>
          <w:p w:rsidR="004B1DC9" w:rsidRPr="00D43671" w:rsidRDefault="004B1DC9" w:rsidP="00A121E8">
            <w:pPr>
              <w:jc w:val="both"/>
              <w:rPr>
                <w:sz w:val="16"/>
                <w:szCs w:val="16"/>
              </w:rPr>
            </w:pPr>
            <w:r w:rsidRPr="00152675">
              <w:rPr>
                <w:sz w:val="16"/>
                <w:szCs w:val="16"/>
              </w:rPr>
              <w:t>Организация работы с детьми с тяжелыми нарушениями речи в группе компенсирующей направленности</w:t>
            </w:r>
            <w:r>
              <w:rPr>
                <w:sz w:val="16"/>
                <w:szCs w:val="16"/>
              </w:rPr>
              <w:t>, 2021г.</w:t>
            </w:r>
          </w:p>
        </w:tc>
        <w:tc>
          <w:tcPr>
            <w:tcW w:w="1418" w:type="dxa"/>
            <w:vAlign w:val="center"/>
          </w:tcPr>
          <w:p w:rsidR="004B1DC9" w:rsidRPr="007F10A1" w:rsidRDefault="004B1DC9" w:rsidP="0088082C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Воспитание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B1DC9" w:rsidRPr="007F10A1" w:rsidRDefault="004B1DC9" w:rsidP="0088082C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Pr="00D832B2" w:rsidRDefault="00F213DF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</w:t>
            </w:r>
            <w:r w:rsidR="00CD0B62">
              <w:rPr>
                <w:sz w:val="16"/>
                <w:szCs w:val="16"/>
              </w:rPr>
              <w:t xml:space="preserve"> для детей с ТНР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Мацкевич </w:t>
            </w:r>
          </w:p>
          <w:p w:rsidR="004B1DC9" w:rsidRPr="008B1FAA" w:rsidRDefault="004B1DC9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Валентина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D43671" w:rsidRDefault="004B1DC9" w:rsidP="00A121E8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Организация работы с детьми с тяжелыми нарушениями речи в группе компенсирующей направленности</w:t>
            </w:r>
            <w:r>
              <w:rPr>
                <w:sz w:val="16"/>
                <w:szCs w:val="16"/>
              </w:rPr>
              <w:t>, 2021г.</w:t>
            </w:r>
          </w:p>
        </w:tc>
        <w:tc>
          <w:tcPr>
            <w:tcW w:w="1418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4B1DC9" w:rsidRPr="00DE2DFC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Pr="00D832B2" w:rsidRDefault="00F213DF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</w:t>
            </w:r>
            <w:r w:rsidR="00CD0B62">
              <w:rPr>
                <w:sz w:val="16"/>
                <w:szCs w:val="16"/>
              </w:rPr>
              <w:t xml:space="preserve"> для детей с ТНР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Минеева</w:t>
            </w:r>
          </w:p>
          <w:p w:rsidR="004B1DC9" w:rsidRPr="008B1FAA" w:rsidRDefault="004B1DC9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Олеся </w:t>
            </w:r>
            <w:r>
              <w:rPr>
                <w:sz w:val="20"/>
                <w:szCs w:val="20"/>
              </w:rPr>
              <w:t>А</w:t>
            </w:r>
            <w:r w:rsidRPr="008B1FAA">
              <w:rPr>
                <w:sz w:val="20"/>
                <w:szCs w:val="20"/>
              </w:rPr>
              <w:t>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vAlign w:val="center"/>
          </w:tcPr>
          <w:p w:rsidR="004B1DC9" w:rsidRPr="00D43671" w:rsidRDefault="004B1DC9" w:rsidP="00A121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групп раннего возраста: психолого-педагогическое сопровождение ребенка первых лет жизни в соответствии с ФГОС дошкольного образования, 2022г.</w:t>
            </w:r>
          </w:p>
        </w:tc>
        <w:tc>
          <w:tcPr>
            <w:tcW w:w="1418" w:type="dxa"/>
            <w:vAlign w:val="center"/>
          </w:tcPr>
          <w:p w:rsidR="004B1DC9" w:rsidRPr="00D43671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4B1DC9" w:rsidRPr="00D43671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Pr="00D832B2" w:rsidRDefault="00F213DF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Default="004B1DC9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Негонова </w:t>
            </w:r>
          </w:p>
          <w:p w:rsidR="004B1DC9" w:rsidRPr="008B1FAA" w:rsidRDefault="004B1DC9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Ксения Сергеевна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</w:tcPr>
          <w:p w:rsidR="004B1DC9" w:rsidRPr="00DF6048" w:rsidRDefault="004B1DC9" w:rsidP="00A121E8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 xml:space="preserve">Экономическое воспитание детей д/в преподавание основ финансовой грамотности </w:t>
            </w:r>
            <w:proofErr w:type="gramStart"/>
            <w:r w:rsidRPr="00D20645">
              <w:rPr>
                <w:sz w:val="16"/>
                <w:szCs w:val="16"/>
              </w:rPr>
              <w:t>в</w:t>
            </w:r>
            <w:proofErr w:type="gramEnd"/>
            <w:r w:rsidRPr="00D20645">
              <w:rPr>
                <w:sz w:val="16"/>
                <w:szCs w:val="16"/>
              </w:rPr>
              <w:t xml:space="preserve"> дошкольной ОО</w:t>
            </w:r>
          </w:p>
        </w:tc>
        <w:tc>
          <w:tcPr>
            <w:tcW w:w="1418" w:type="dxa"/>
            <w:vAlign w:val="center"/>
          </w:tcPr>
          <w:p w:rsidR="004B1DC9" w:rsidRPr="00D43671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4B1DC9" w:rsidRPr="00D43671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4B1DC9" w:rsidRPr="00D832B2" w:rsidRDefault="004B1DC9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B1DC9" w:rsidRPr="00D832B2" w:rsidRDefault="00F213DF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Default="004B1DC9" w:rsidP="00A121E8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D20645">
              <w:rPr>
                <w:sz w:val="20"/>
                <w:szCs w:val="20"/>
              </w:rPr>
              <w:t>Немерова</w:t>
            </w:r>
            <w:proofErr w:type="spellEnd"/>
            <w:r w:rsidRPr="00D20645">
              <w:rPr>
                <w:sz w:val="20"/>
                <w:szCs w:val="20"/>
              </w:rPr>
              <w:t xml:space="preserve"> </w:t>
            </w:r>
          </w:p>
          <w:p w:rsidR="004B1DC9" w:rsidRPr="00411823" w:rsidRDefault="004B1DC9" w:rsidP="00A121E8">
            <w:pPr>
              <w:ind w:right="282"/>
              <w:jc w:val="center"/>
            </w:pPr>
            <w:r w:rsidRPr="00D20645">
              <w:rPr>
                <w:sz w:val="20"/>
                <w:szCs w:val="20"/>
              </w:rPr>
              <w:t>Мария Сергеевна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DE5FAC" w:rsidRDefault="004B1DC9" w:rsidP="00A121E8">
            <w:pPr>
              <w:ind w:left="72" w:right="34"/>
              <w:jc w:val="center"/>
              <w:rPr>
                <w:color w:val="FF0000"/>
              </w:rPr>
            </w:pPr>
            <w:r w:rsidRPr="00D206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2064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vAlign w:val="center"/>
          </w:tcPr>
          <w:p w:rsidR="004B1DC9" w:rsidRPr="00CA259A" w:rsidRDefault="004B1DC9" w:rsidP="00A121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Специфика работы с детьми с особыми образовательными потребностями (детьми с ОВЗ) в ДОУ, 2020г.</w:t>
            </w:r>
          </w:p>
        </w:tc>
        <w:tc>
          <w:tcPr>
            <w:tcW w:w="1418" w:type="dxa"/>
            <w:vAlign w:val="center"/>
          </w:tcPr>
          <w:p w:rsidR="004B1DC9" w:rsidRPr="00D20645" w:rsidRDefault="004B1DC9" w:rsidP="0088082C">
            <w:pPr>
              <w:jc w:val="center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Воспитатель  детей дошкольного возраста</w:t>
            </w:r>
          </w:p>
          <w:p w:rsidR="004B1DC9" w:rsidRPr="00CA259A" w:rsidRDefault="004B1DC9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B1DC9" w:rsidRPr="00D20645" w:rsidRDefault="004B1DC9" w:rsidP="0088082C">
            <w:pPr>
              <w:jc w:val="center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Дошкольное образование</w:t>
            </w:r>
          </w:p>
          <w:p w:rsidR="004B1DC9" w:rsidRPr="00CA259A" w:rsidRDefault="004B1DC9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Pr="00D832B2" w:rsidRDefault="00F213DF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Немыцкая</w:t>
            </w:r>
            <w:proofErr w:type="spellEnd"/>
            <w:r w:rsidRPr="008B1FAA">
              <w:rPr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CA259A" w:rsidRDefault="004B1DC9" w:rsidP="00A121E8">
            <w:pPr>
              <w:jc w:val="both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Организация обучения детей с ОВЗ (на примере ЗПР, ТНР и СДВГ) для воспитателей</w:t>
            </w:r>
            <w:r>
              <w:rPr>
                <w:sz w:val="16"/>
                <w:szCs w:val="16"/>
              </w:rPr>
              <w:t>, 2020г</w:t>
            </w:r>
          </w:p>
        </w:tc>
        <w:tc>
          <w:tcPr>
            <w:tcW w:w="1418" w:type="dxa"/>
            <w:vAlign w:val="center"/>
          </w:tcPr>
          <w:p w:rsidR="004B1DC9" w:rsidRPr="00CA259A" w:rsidRDefault="004B1DC9" w:rsidP="0088082C">
            <w:pPr>
              <w:jc w:val="center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Преподаватель</w:t>
            </w:r>
            <w:r>
              <w:rPr>
                <w:sz w:val="16"/>
                <w:szCs w:val="16"/>
              </w:rPr>
              <w:t xml:space="preserve"> </w:t>
            </w:r>
            <w:r w:rsidRPr="00D20645">
              <w:rPr>
                <w:sz w:val="16"/>
                <w:szCs w:val="16"/>
              </w:rPr>
              <w:t xml:space="preserve"> дошкольной педагогики и психологии</w:t>
            </w:r>
          </w:p>
        </w:tc>
        <w:tc>
          <w:tcPr>
            <w:tcW w:w="1417" w:type="dxa"/>
            <w:vAlign w:val="center"/>
          </w:tcPr>
          <w:p w:rsidR="004B1DC9" w:rsidRPr="00CA259A" w:rsidRDefault="004B1DC9" w:rsidP="0088082C">
            <w:pPr>
              <w:jc w:val="center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4B1DC9" w:rsidRPr="00D832B2" w:rsidRDefault="00F213DF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</w:t>
            </w:r>
            <w:r w:rsidR="00CD0B62">
              <w:rPr>
                <w:sz w:val="16"/>
                <w:szCs w:val="16"/>
              </w:rPr>
              <w:t xml:space="preserve"> для детей с ТНР</w:t>
            </w:r>
          </w:p>
        </w:tc>
      </w:tr>
      <w:tr w:rsidR="007E03A1" w:rsidRPr="008B1FAA" w:rsidTr="007E03A1">
        <w:trPr>
          <w:trHeight w:val="45"/>
        </w:trPr>
        <w:tc>
          <w:tcPr>
            <w:tcW w:w="567" w:type="dxa"/>
            <w:shd w:val="clear" w:color="auto" w:fill="auto"/>
            <w:vAlign w:val="center"/>
          </w:tcPr>
          <w:p w:rsidR="007E03A1" w:rsidRPr="008B1FAA" w:rsidRDefault="007E03A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3A1" w:rsidRPr="00B5173E" w:rsidRDefault="007E03A1" w:rsidP="00A12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A1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Петина </w:t>
            </w:r>
          </w:p>
          <w:p w:rsidR="007E03A1" w:rsidRPr="00D20645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Андреевна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03A1" w:rsidRDefault="007E03A1" w:rsidP="00A121E8">
            <w:pPr>
              <w:jc w:val="center"/>
            </w:pPr>
            <w:r>
              <w:t>9 лет</w:t>
            </w:r>
          </w:p>
        </w:tc>
        <w:tc>
          <w:tcPr>
            <w:tcW w:w="1275" w:type="dxa"/>
            <w:vAlign w:val="center"/>
          </w:tcPr>
          <w:p w:rsidR="007E03A1" w:rsidRDefault="007E03A1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418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E03A1" w:rsidRPr="007E03A1" w:rsidRDefault="007E03A1" w:rsidP="007E03A1">
            <w:pPr>
              <w:jc w:val="both"/>
              <w:rPr>
                <w:sz w:val="14"/>
                <w:szCs w:val="14"/>
              </w:rPr>
            </w:pPr>
            <w:r w:rsidRPr="007E03A1">
              <w:rPr>
                <w:sz w:val="14"/>
                <w:szCs w:val="14"/>
              </w:rPr>
              <w:t>Профессиональная переподготовка по программе «Педагогика и методика дошкольного образования», 2020г.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3A1" w:rsidRPr="00DE2DFC" w:rsidRDefault="007E03A1" w:rsidP="00F7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03A1" w:rsidRPr="00DE2DFC" w:rsidRDefault="007E03A1" w:rsidP="00F7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03A1" w:rsidRDefault="007E03A1" w:rsidP="00F76DA7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03A1" w:rsidRPr="005B00F8" w:rsidRDefault="007E03A1" w:rsidP="00F7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7E03A1" w:rsidRPr="008B1FAA" w:rsidTr="004B1DC9">
        <w:tc>
          <w:tcPr>
            <w:tcW w:w="567" w:type="dxa"/>
            <w:shd w:val="clear" w:color="auto" w:fill="auto"/>
            <w:vAlign w:val="center"/>
          </w:tcPr>
          <w:p w:rsidR="007E03A1" w:rsidRPr="008B1FAA" w:rsidRDefault="007E03A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3A1" w:rsidRPr="00B5173E" w:rsidRDefault="007E03A1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A1" w:rsidRPr="008F56EF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F56EF">
              <w:rPr>
                <w:sz w:val="20"/>
                <w:szCs w:val="20"/>
              </w:rPr>
              <w:t>Пуспешева</w:t>
            </w:r>
            <w:proofErr w:type="spellEnd"/>
            <w:r w:rsidRPr="008F56EF">
              <w:rPr>
                <w:sz w:val="20"/>
                <w:szCs w:val="20"/>
              </w:rPr>
              <w:t xml:space="preserve"> </w:t>
            </w:r>
          </w:p>
          <w:p w:rsidR="007E03A1" w:rsidRPr="008F56EF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F56EF">
              <w:rPr>
                <w:sz w:val="20"/>
                <w:szCs w:val="20"/>
              </w:rPr>
              <w:t>Ирина Евгеньевна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03A1" w:rsidRPr="008F56EF" w:rsidRDefault="007E03A1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275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418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vAlign w:val="center"/>
          </w:tcPr>
          <w:p w:rsidR="007E03A1" w:rsidRPr="00BD4AF6" w:rsidRDefault="007E03A1" w:rsidP="00A121E8">
            <w:pPr>
              <w:jc w:val="both"/>
              <w:rPr>
                <w:sz w:val="16"/>
                <w:szCs w:val="16"/>
              </w:rPr>
            </w:pPr>
            <w:r w:rsidRPr="0011001E">
              <w:rPr>
                <w:sz w:val="16"/>
                <w:szCs w:val="16"/>
              </w:rPr>
              <w:t xml:space="preserve">Построение современного педагогического процесса в соответствии с ФГОС </w:t>
            </w:r>
            <w:proofErr w:type="gramStart"/>
            <w:r w:rsidRPr="0011001E">
              <w:rPr>
                <w:sz w:val="16"/>
                <w:szCs w:val="16"/>
              </w:rPr>
              <w:t>ДО</w:t>
            </w:r>
            <w:proofErr w:type="gramEnd"/>
            <w:r w:rsidRPr="0011001E">
              <w:rPr>
                <w:sz w:val="16"/>
                <w:szCs w:val="16"/>
              </w:rPr>
              <w:t xml:space="preserve"> </w:t>
            </w:r>
            <w:proofErr w:type="gramStart"/>
            <w:r w:rsidRPr="0011001E">
              <w:rPr>
                <w:sz w:val="16"/>
                <w:szCs w:val="16"/>
              </w:rPr>
              <w:t>на</w:t>
            </w:r>
            <w:proofErr w:type="gramEnd"/>
            <w:r w:rsidRPr="0011001E">
              <w:rPr>
                <w:sz w:val="16"/>
                <w:szCs w:val="16"/>
              </w:rPr>
              <w:t xml:space="preserve"> примере образовательной программы дошкольного образования «От рождения до школы»</w:t>
            </w:r>
          </w:p>
        </w:tc>
        <w:tc>
          <w:tcPr>
            <w:tcW w:w="1418" w:type="dxa"/>
            <w:vAlign w:val="center"/>
          </w:tcPr>
          <w:p w:rsidR="007E03A1" w:rsidRPr="00D43671" w:rsidRDefault="007E03A1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7E03A1" w:rsidRPr="00D43671" w:rsidRDefault="007E03A1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7E03A1" w:rsidRDefault="007E03A1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7E03A1" w:rsidRPr="00D832B2" w:rsidRDefault="007E03A1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7E03A1" w:rsidRPr="008B1FAA" w:rsidTr="004B1DC9">
        <w:tc>
          <w:tcPr>
            <w:tcW w:w="567" w:type="dxa"/>
            <w:shd w:val="clear" w:color="auto" w:fill="auto"/>
            <w:vAlign w:val="center"/>
          </w:tcPr>
          <w:p w:rsidR="007E03A1" w:rsidRPr="008B1FAA" w:rsidRDefault="007E03A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3A1" w:rsidRPr="00B5173E" w:rsidRDefault="007E03A1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A1" w:rsidRPr="008B1FAA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Рыльская</w:t>
            </w:r>
          </w:p>
          <w:p w:rsidR="007E03A1" w:rsidRPr="008B1FAA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03A1" w:rsidRPr="008B1FAA" w:rsidRDefault="007E03A1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418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vAlign w:val="center"/>
          </w:tcPr>
          <w:p w:rsidR="007E03A1" w:rsidRPr="00693C54" w:rsidRDefault="007E03A1" w:rsidP="00A121E8">
            <w:pPr>
              <w:jc w:val="both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 xml:space="preserve">Актуальные аспекты обучения основам робототехники (LEGO </w:t>
            </w:r>
            <w:proofErr w:type="spellStart"/>
            <w:r w:rsidRPr="00693C54">
              <w:rPr>
                <w:sz w:val="16"/>
                <w:szCs w:val="16"/>
              </w:rPr>
              <w:t>Education</w:t>
            </w:r>
            <w:proofErr w:type="spellEnd"/>
            <w:r w:rsidRPr="00693C54">
              <w:rPr>
                <w:sz w:val="16"/>
                <w:szCs w:val="16"/>
              </w:rPr>
              <w:t xml:space="preserve"> </w:t>
            </w:r>
            <w:proofErr w:type="spellStart"/>
            <w:r w:rsidRPr="00693C54">
              <w:rPr>
                <w:sz w:val="16"/>
                <w:szCs w:val="16"/>
              </w:rPr>
              <w:t>WeDo</w:t>
            </w:r>
            <w:proofErr w:type="spellEnd"/>
            <w:r w:rsidRPr="00693C54">
              <w:rPr>
                <w:sz w:val="16"/>
                <w:szCs w:val="16"/>
              </w:rPr>
              <w:t>)»</w:t>
            </w:r>
          </w:p>
          <w:p w:rsidR="007E03A1" w:rsidRPr="00755A2C" w:rsidRDefault="007E03A1" w:rsidP="00A121E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E03A1" w:rsidRPr="00D43671" w:rsidRDefault="007E03A1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7E03A1" w:rsidRPr="00D43671" w:rsidRDefault="007E03A1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7E03A1" w:rsidRDefault="007E03A1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7E03A1" w:rsidRPr="00D832B2" w:rsidRDefault="00BD4176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для детей с ТНР</w:t>
            </w:r>
          </w:p>
        </w:tc>
      </w:tr>
      <w:tr w:rsidR="00AD76BF" w:rsidRPr="008B1FAA" w:rsidTr="00AD76BF">
        <w:tc>
          <w:tcPr>
            <w:tcW w:w="567" w:type="dxa"/>
            <w:shd w:val="clear" w:color="auto" w:fill="auto"/>
            <w:vAlign w:val="center"/>
          </w:tcPr>
          <w:p w:rsidR="00AD76BF" w:rsidRPr="008B1FAA" w:rsidRDefault="00AD76BF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6BF" w:rsidRPr="00B5173E" w:rsidRDefault="00AD76BF" w:rsidP="00A12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76BF" w:rsidRPr="008B1FAA" w:rsidRDefault="00AD76BF" w:rsidP="00A121E8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Семерич</w:t>
            </w:r>
            <w:proofErr w:type="spellEnd"/>
            <w:r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76BF" w:rsidRDefault="00AD76BF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275" w:type="dxa"/>
            <w:vAlign w:val="center"/>
          </w:tcPr>
          <w:p w:rsidR="00AD76BF" w:rsidRDefault="00AD76BF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418" w:type="dxa"/>
            <w:vAlign w:val="center"/>
          </w:tcPr>
          <w:p w:rsidR="00AD76BF" w:rsidRPr="008B1FAA" w:rsidRDefault="00AD76BF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76BF" w:rsidRPr="00693C54" w:rsidRDefault="00AD76BF" w:rsidP="00A121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 «Педагогическое образование», 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6BF" w:rsidRPr="00D43671" w:rsidRDefault="00AD76BF" w:rsidP="00F7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76BF" w:rsidRPr="00D43671" w:rsidRDefault="00AD76BF" w:rsidP="00F76D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6BF" w:rsidRPr="00D832B2" w:rsidRDefault="00AD76BF" w:rsidP="0088082C">
            <w:pPr>
              <w:jc w:val="center"/>
              <w:rPr>
                <w:sz w:val="16"/>
                <w:szCs w:val="16"/>
              </w:rPr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6BF" w:rsidRPr="00D832B2" w:rsidRDefault="00AD76BF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7E03A1" w:rsidRPr="008B1FAA" w:rsidTr="004B1DC9">
        <w:tc>
          <w:tcPr>
            <w:tcW w:w="567" w:type="dxa"/>
            <w:shd w:val="clear" w:color="auto" w:fill="auto"/>
            <w:vAlign w:val="center"/>
          </w:tcPr>
          <w:p w:rsidR="007E03A1" w:rsidRPr="008B1FAA" w:rsidRDefault="007E03A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3A1" w:rsidRPr="00B5173E" w:rsidRDefault="007E03A1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A1" w:rsidRPr="008B1FAA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Семченко </w:t>
            </w:r>
          </w:p>
          <w:p w:rsidR="007E03A1" w:rsidRPr="008B1FAA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03A1" w:rsidRPr="008B1FAA" w:rsidRDefault="007E03A1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Pr="008B1FAA">
              <w:rPr>
                <w:sz w:val="20"/>
                <w:szCs w:val="20"/>
              </w:rPr>
              <w:t>лет</w:t>
            </w:r>
          </w:p>
        </w:tc>
        <w:tc>
          <w:tcPr>
            <w:tcW w:w="1275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</w:t>
            </w:r>
          </w:p>
        </w:tc>
        <w:tc>
          <w:tcPr>
            <w:tcW w:w="1418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7E03A1" w:rsidRPr="00755A2C" w:rsidRDefault="007E03A1" w:rsidP="00A121E8">
            <w:pPr>
              <w:jc w:val="both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>Использование интерактивного оборудования в образовательном процессе ДОО»</w:t>
            </w:r>
            <w:r>
              <w:rPr>
                <w:sz w:val="16"/>
                <w:szCs w:val="16"/>
              </w:rPr>
              <w:t>, 2021.</w:t>
            </w:r>
          </w:p>
        </w:tc>
        <w:tc>
          <w:tcPr>
            <w:tcW w:w="1418" w:type="dxa"/>
            <w:vAlign w:val="center"/>
          </w:tcPr>
          <w:p w:rsidR="007E03A1" w:rsidRPr="0031342C" w:rsidRDefault="007E03A1" w:rsidP="0088082C">
            <w:pPr>
              <w:jc w:val="center"/>
              <w:rPr>
                <w:sz w:val="14"/>
                <w:szCs w:val="14"/>
              </w:rPr>
            </w:pPr>
            <w:r w:rsidRPr="0031342C">
              <w:rPr>
                <w:sz w:val="14"/>
                <w:szCs w:val="14"/>
              </w:rPr>
              <w:t>Воспитатель детей дошкольного возраста с отклонениями в развитии и сохранным развитием;                                     преподаватель дошкольной педагогики и психологии</w:t>
            </w:r>
          </w:p>
        </w:tc>
        <w:tc>
          <w:tcPr>
            <w:tcW w:w="1417" w:type="dxa"/>
            <w:vAlign w:val="center"/>
          </w:tcPr>
          <w:p w:rsidR="007E03A1" w:rsidRPr="00693C54" w:rsidRDefault="007E03A1" w:rsidP="0088082C">
            <w:pPr>
              <w:jc w:val="center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>Специальное дошкольное образование;                        дошкольная педагогика и психология</w:t>
            </w:r>
          </w:p>
          <w:p w:rsidR="007E03A1" w:rsidRPr="00755A2C" w:rsidRDefault="007E03A1" w:rsidP="008808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E03A1" w:rsidRDefault="007E03A1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7E03A1" w:rsidRDefault="007E03A1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ООП, </w:t>
            </w:r>
          </w:p>
          <w:p w:rsidR="007E03A1" w:rsidRPr="00D832B2" w:rsidRDefault="007E03A1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ДООП «Читалочка»</w:t>
            </w:r>
          </w:p>
        </w:tc>
      </w:tr>
      <w:tr w:rsidR="007E03A1" w:rsidRPr="008B1FAA" w:rsidTr="004B1DC9">
        <w:tc>
          <w:tcPr>
            <w:tcW w:w="567" w:type="dxa"/>
            <w:shd w:val="clear" w:color="auto" w:fill="auto"/>
            <w:vAlign w:val="center"/>
          </w:tcPr>
          <w:p w:rsidR="007E03A1" w:rsidRPr="008B1FAA" w:rsidRDefault="007E03A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3A1" w:rsidRPr="00B5173E" w:rsidRDefault="007E03A1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A1" w:rsidRPr="008B1FAA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Ставиченко</w:t>
            </w:r>
            <w:proofErr w:type="spellEnd"/>
          </w:p>
          <w:p w:rsidR="007E03A1" w:rsidRPr="008B1FAA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Любовь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03A1" w:rsidRPr="008B1FAA" w:rsidRDefault="007E03A1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1275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  <w:tc>
          <w:tcPr>
            <w:tcW w:w="1418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7E03A1" w:rsidRPr="00755A2C" w:rsidRDefault="007E03A1" w:rsidP="00A121E8">
            <w:pPr>
              <w:jc w:val="both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 xml:space="preserve">Экономическое воспитание детей д/в преподавание основ финансовой грамотности </w:t>
            </w:r>
            <w:proofErr w:type="gramStart"/>
            <w:r w:rsidRPr="00693C54">
              <w:rPr>
                <w:sz w:val="16"/>
                <w:szCs w:val="16"/>
              </w:rPr>
              <w:t>в</w:t>
            </w:r>
            <w:proofErr w:type="gramEnd"/>
            <w:r w:rsidRPr="00693C54">
              <w:rPr>
                <w:sz w:val="16"/>
                <w:szCs w:val="16"/>
              </w:rPr>
              <w:t xml:space="preserve"> дошкольной ОО</w:t>
            </w:r>
          </w:p>
        </w:tc>
        <w:tc>
          <w:tcPr>
            <w:tcW w:w="1418" w:type="dxa"/>
            <w:vAlign w:val="center"/>
          </w:tcPr>
          <w:p w:rsidR="007E03A1" w:rsidRPr="00755A2C" w:rsidRDefault="007E03A1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7E03A1" w:rsidRPr="00755A2C" w:rsidRDefault="007E03A1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701" w:type="dxa"/>
            <w:vAlign w:val="center"/>
          </w:tcPr>
          <w:p w:rsidR="007E03A1" w:rsidRDefault="007E03A1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7E03A1" w:rsidRPr="00D832B2" w:rsidRDefault="007E03A1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7E03A1" w:rsidRPr="008B1FAA" w:rsidTr="004B1DC9">
        <w:tc>
          <w:tcPr>
            <w:tcW w:w="567" w:type="dxa"/>
            <w:shd w:val="clear" w:color="auto" w:fill="auto"/>
            <w:vAlign w:val="center"/>
          </w:tcPr>
          <w:p w:rsidR="007E03A1" w:rsidRPr="008B1FAA" w:rsidRDefault="007E03A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3A1" w:rsidRPr="00B5173E" w:rsidRDefault="007E03A1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A1" w:rsidRPr="008B1FAA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Тышкевич</w:t>
            </w:r>
            <w:proofErr w:type="spellEnd"/>
          </w:p>
          <w:p w:rsidR="007E03A1" w:rsidRPr="008B1FAA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Юлия Геннадьевна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03A1" w:rsidRPr="008B1FAA" w:rsidRDefault="007E03A1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418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7E03A1" w:rsidRPr="00C7306C" w:rsidRDefault="007E03A1" w:rsidP="00A121E8">
            <w:pPr>
              <w:jc w:val="both"/>
              <w:rPr>
                <w:sz w:val="14"/>
                <w:szCs w:val="14"/>
              </w:rPr>
            </w:pPr>
            <w:r w:rsidRPr="00C7306C">
              <w:rPr>
                <w:sz w:val="14"/>
                <w:szCs w:val="14"/>
              </w:rPr>
              <w:t>Профессиональная переподготовка по программе «Теория и методика дошкольного образования</w:t>
            </w:r>
          </w:p>
          <w:p w:rsidR="007E03A1" w:rsidRPr="00C7306C" w:rsidRDefault="007E03A1" w:rsidP="00A121E8">
            <w:pPr>
              <w:jc w:val="both"/>
              <w:rPr>
                <w:sz w:val="14"/>
                <w:szCs w:val="14"/>
              </w:rPr>
            </w:pPr>
            <w:r w:rsidRPr="00C7306C">
              <w:rPr>
                <w:sz w:val="14"/>
                <w:szCs w:val="14"/>
              </w:rPr>
              <w:t>«Воспитатель групп раннего возраста: психолого-педагогическое сопровождение ребенка первых лет жизни в соответствии с ФГОС ДО дошкольного образования», 2022г.</w:t>
            </w:r>
          </w:p>
        </w:tc>
        <w:tc>
          <w:tcPr>
            <w:tcW w:w="1418" w:type="dxa"/>
            <w:vAlign w:val="center"/>
          </w:tcPr>
          <w:p w:rsidR="007E03A1" w:rsidRPr="00DE2DFC" w:rsidRDefault="007E03A1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7E03A1" w:rsidRPr="00DE2DFC" w:rsidRDefault="007E03A1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vAlign w:val="center"/>
          </w:tcPr>
          <w:p w:rsidR="007E03A1" w:rsidRDefault="007E03A1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7E03A1" w:rsidRPr="00D832B2" w:rsidRDefault="007E03A1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7E03A1" w:rsidRPr="008B1FAA" w:rsidTr="004B1DC9">
        <w:tc>
          <w:tcPr>
            <w:tcW w:w="567" w:type="dxa"/>
            <w:shd w:val="clear" w:color="auto" w:fill="auto"/>
            <w:vAlign w:val="center"/>
          </w:tcPr>
          <w:p w:rsidR="007E03A1" w:rsidRPr="008B1FAA" w:rsidRDefault="007E03A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3A1" w:rsidRPr="00B5173E" w:rsidRDefault="007E03A1" w:rsidP="00A121E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A1" w:rsidRPr="008B1FAA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Филиппова</w:t>
            </w:r>
          </w:p>
          <w:p w:rsidR="007E03A1" w:rsidRPr="008B1FAA" w:rsidRDefault="007E03A1" w:rsidP="00A121E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03A1" w:rsidRPr="008B1FAA" w:rsidRDefault="007E03A1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1275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лет</w:t>
            </w:r>
          </w:p>
        </w:tc>
        <w:tc>
          <w:tcPr>
            <w:tcW w:w="1418" w:type="dxa"/>
            <w:vAlign w:val="center"/>
          </w:tcPr>
          <w:p w:rsidR="007E03A1" w:rsidRPr="008B1FAA" w:rsidRDefault="007E03A1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7E03A1" w:rsidRPr="00755A2C" w:rsidRDefault="007E03A1" w:rsidP="00A121E8">
            <w:pPr>
              <w:jc w:val="both"/>
              <w:rPr>
                <w:sz w:val="16"/>
                <w:szCs w:val="16"/>
              </w:rPr>
            </w:pPr>
            <w:r w:rsidRPr="00B126AF">
              <w:rPr>
                <w:sz w:val="16"/>
                <w:szCs w:val="16"/>
              </w:rPr>
              <w:t>Профессиональная переподготовка по программе «Теория и методика дошкольного образования»</w:t>
            </w:r>
            <w:r>
              <w:rPr>
                <w:sz w:val="16"/>
                <w:szCs w:val="16"/>
              </w:rPr>
              <w:t>, 2019г.</w:t>
            </w:r>
          </w:p>
        </w:tc>
        <w:tc>
          <w:tcPr>
            <w:tcW w:w="1418" w:type="dxa"/>
            <w:vAlign w:val="center"/>
          </w:tcPr>
          <w:p w:rsidR="007E03A1" w:rsidRPr="00DE2DFC" w:rsidRDefault="007E03A1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7E03A1" w:rsidRPr="00DE2DFC" w:rsidRDefault="007E03A1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vAlign w:val="center"/>
          </w:tcPr>
          <w:p w:rsidR="007E03A1" w:rsidRDefault="007E03A1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7E03A1" w:rsidRPr="00D832B2" w:rsidRDefault="007E03A1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A70B4F" w:rsidRPr="008B1FAA" w:rsidTr="00A70B4F">
        <w:tc>
          <w:tcPr>
            <w:tcW w:w="567" w:type="dxa"/>
            <w:shd w:val="clear" w:color="auto" w:fill="auto"/>
            <w:vAlign w:val="center"/>
          </w:tcPr>
          <w:p w:rsidR="00A70B4F" w:rsidRDefault="00A70B4F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0B4F" w:rsidRPr="00B5173E" w:rsidRDefault="00A70B4F" w:rsidP="00A12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0B4F" w:rsidRPr="008B1FAA" w:rsidRDefault="00A70B4F" w:rsidP="00A121E8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Шабанова </w:t>
            </w:r>
            <w:proofErr w:type="spellStart"/>
            <w:r>
              <w:rPr>
                <w:sz w:val="20"/>
                <w:szCs w:val="20"/>
              </w:rPr>
              <w:t>Гюзелага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Лазимбеговна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A70B4F" w:rsidRDefault="00A70B4F" w:rsidP="00A121E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275" w:type="dxa"/>
            <w:vAlign w:val="center"/>
          </w:tcPr>
          <w:p w:rsidR="00A70B4F" w:rsidRDefault="00A70B4F" w:rsidP="00A1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418" w:type="dxa"/>
            <w:vAlign w:val="center"/>
          </w:tcPr>
          <w:p w:rsidR="00A70B4F" w:rsidRPr="008B1FAA" w:rsidRDefault="00A70B4F" w:rsidP="00A121E8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0B4F" w:rsidRPr="00C7306C" w:rsidRDefault="00A70B4F" w:rsidP="00A70B4F">
            <w:pPr>
              <w:jc w:val="both"/>
              <w:rPr>
                <w:sz w:val="14"/>
                <w:szCs w:val="14"/>
              </w:rPr>
            </w:pPr>
            <w:r w:rsidRPr="00C7306C">
              <w:rPr>
                <w:sz w:val="14"/>
                <w:szCs w:val="14"/>
              </w:rPr>
              <w:t>Профессиональная переподготовка по программе «Теория и методика дошкольного образования», 20</w:t>
            </w:r>
            <w:r>
              <w:rPr>
                <w:sz w:val="14"/>
                <w:szCs w:val="14"/>
              </w:rPr>
              <w:t>18</w:t>
            </w:r>
            <w:r w:rsidRPr="00C7306C">
              <w:rPr>
                <w:sz w:val="14"/>
                <w:szCs w:val="14"/>
              </w:rPr>
              <w:t>г.</w:t>
            </w:r>
          </w:p>
        </w:tc>
        <w:tc>
          <w:tcPr>
            <w:tcW w:w="1418" w:type="dxa"/>
            <w:vAlign w:val="center"/>
          </w:tcPr>
          <w:p w:rsidR="00A70B4F" w:rsidRPr="00DE2DFC" w:rsidRDefault="00A70B4F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A70B4F" w:rsidRPr="00DE2DFC" w:rsidRDefault="00A70B4F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vAlign w:val="center"/>
          </w:tcPr>
          <w:p w:rsidR="00A70B4F" w:rsidRDefault="00A70B4F" w:rsidP="0088082C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A70B4F" w:rsidRPr="00D832B2" w:rsidRDefault="00A70B4F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</w:tbl>
    <w:p w:rsidR="003A7B06" w:rsidRDefault="003A7B06"/>
    <w:sectPr w:rsidR="003A7B06" w:rsidSect="00DC48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77"/>
    <w:rsid w:val="000C3FA9"/>
    <w:rsid w:val="0011001E"/>
    <w:rsid w:val="00150489"/>
    <w:rsid w:val="00152675"/>
    <w:rsid w:val="00194F5A"/>
    <w:rsid w:val="001B6566"/>
    <w:rsid w:val="001F0E67"/>
    <w:rsid w:val="002509C0"/>
    <w:rsid w:val="00285EF4"/>
    <w:rsid w:val="002C0DF3"/>
    <w:rsid w:val="002F34EB"/>
    <w:rsid w:val="002F5498"/>
    <w:rsid w:val="0031342C"/>
    <w:rsid w:val="003152E0"/>
    <w:rsid w:val="00331737"/>
    <w:rsid w:val="00397557"/>
    <w:rsid w:val="003A7B06"/>
    <w:rsid w:val="004630FE"/>
    <w:rsid w:val="0047096B"/>
    <w:rsid w:val="00471BD4"/>
    <w:rsid w:val="004B1DC9"/>
    <w:rsid w:val="004B5A01"/>
    <w:rsid w:val="0052504A"/>
    <w:rsid w:val="005D366A"/>
    <w:rsid w:val="00693C54"/>
    <w:rsid w:val="006C46A4"/>
    <w:rsid w:val="00701C75"/>
    <w:rsid w:val="00712810"/>
    <w:rsid w:val="00715760"/>
    <w:rsid w:val="00755A2C"/>
    <w:rsid w:val="00784114"/>
    <w:rsid w:val="007E03A1"/>
    <w:rsid w:val="007F10A1"/>
    <w:rsid w:val="00810FF8"/>
    <w:rsid w:val="00851867"/>
    <w:rsid w:val="0088082C"/>
    <w:rsid w:val="008F56EF"/>
    <w:rsid w:val="00920765"/>
    <w:rsid w:val="009215D7"/>
    <w:rsid w:val="00932FA1"/>
    <w:rsid w:val="00937191"/>
    <w:rsid w:val="00944B30"/>
    <w:rsid w:val="00972F8B"/>
    <w:rsid w:val="00973F1F"/>
    <w:rsid w:val="0099332F"/>
    <w:rsid w:val="00A121E8"/>
    <w:rsid w:val="00A35D21"/>
    <w:rsid w:val="00A70B4F"/>
    <w:rsid w:val="00A804A5"/>
    <w:rsid w:val="00A85D0F"/>
    <w:rsid w:val="00A95CFB"/>
    <w:rsid w:val="00AB0E0F"/>
    <w:rsid w:val="00AD76BF"/>
    <w:rsid w:val="00B126AF"/>
    <w:rsid w:val="00B5173E"/>
    <w:rsid w:val="00B66AE6"/>
    <w:rsid w:val="00B700D7"/>
    <w:rsid w:val="00B74DEF"/>
    <w:rsid w:val="00BB4C66"/>
    <w:rsid w:val="00BD4176"/>
    <w:rsid w:val="00BE059E"/>
    <w:rsid w:val="00BF1A77"/>
    <w:rsid w:val="00C7306C"/>
    <w:rsid w:val="00CA259A"/>
    <w:rsid w:val="00CD0B62"/>
    <w:rsid w:val="00D20645"/>
    <w:rsid w:val="00D43671"/>
    <w:rsid w:val="00DA53C4"/>
    <w:rsid w:val="00DC4849"/>
    <w:rsid w:val="00DC665F"/>
    <w:rsid w:val="00DE2DFC"/>
    <w:rsid w:val="00E26374"/>
    <w:rsid w:val="00E72049"/>
    <w:rsid w:val="00E813DC"/>
    <w:rsid w:val="00E86616"/>
    <w:rsid w:val="00EA52AD"/>
    <w:rsid w:val="00EF3E78"/>
    <w:rsid w:val="00F213DF"/>
    <w:rsid w:val="00F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2020-10-16T04:36:00Z</dcterms:created>
  <dcterms:modified xsi:type="dcterms:W3CDTF">2023-03-14T03:55:00Z</dcterms:modified>
</cp:coreProperties>
</file>