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02" w:rsidRDefault="00614A02" w:rsidP="00614A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14A02">
        <w:rPr>
          <w:rFonts w:ascii="Times New Roman" w:hAnsi="Times New Roman" w:cs="Times New Roman"/>
          <w:sz w:val="24"/>
        </w:rPr>
        <w:t>ланируемые мероприятия, посвященные празднованию Дня Государственного флага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</w:p>
    <w:p w:rsidR="00614A02" w:rsidRDefault="00614A02" w:rsidP="00614A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«Детский сад № 37»</w:t>
      </w:r>
    </w:p>
    <w:p w:rsidR="00614A02" w:rsidRDefault="00614A02" w:rsidP="00614A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691CB7">
        <w:rPr>
          <w:rFonts w:ascii="Times New Roman" w:hAnsi="Times New Roman" w:cs="Times New Roman"/>
          <w:sz w:val="24"/>
        </w:rPr>
        <w:t>15.08.2022 по 22.08.2022</w:t>
      </w:r>
    </w:p>
    <w:tbl>
      <w:tblPr>
        <w:tblpPr w:leftFromText="180" w:rightFromText="180" w:vertAnchor="page" w:horzAnchor="margin" w:tblpY="36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2976"/>
      </w:tblGrid>
      <w:tr w:rsidR="00614A02" w:rsidRPr="000D21D2" w:rsidTr="00614A02"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21D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корпуса, а</w:t>
            </w:r>
            <w:r w:rsidRPr="000D2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Описание мероприятия, </w:t>
            </w:r>
          </w:p>
        </w:tc>
      </w:tr>
      <w:tr w:rsidR="00614A02" w:rsidRPr="000D21D2" w:rsidTr="00614A02">
        <w:trPr>
          <w:trHeight w:val="1010"/>
        </w:trPr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614A02" w:rsidRPr="000D21D2" w:rsidRDefault="00614A02" w:rsidP="00614A0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17.08.2022 по 19.08.2022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1, ул. Ленина, 82.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2, ул. Ленина 76.</w:t>
            </w:r>
          </w:p>
          <w:p w:rsidR="00614A02" w:rsidRPr="000D21D2" w:rsidRDefault="00614A02" w:rsidP="00614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3, пр. Коммунистический, 80а;</w:t>
            </w:r>
          </w:p>
        </w:tc>
        <w:tc>
          <w:tcPr>
            <w:tcW w:w="2976" w:type="dxa"/>
            <w:shd w:val="clear" w:color="auto" w:fill="auto"/>
          </w:tcPr>
          <w:p w:rsidR="00614A02" w:rsidRPr="000D21D2" w:rsidRDefault="00614A02" w:rsidP="00614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«Белый, синий, красный» </w:t>
            </w:r>
          </w:p>
          <w:p w:rsidR="00614A02" w:rsidRPr="000D21D2" w:rsidRDefault="00614A02" w:rsidP="00614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A02" w:rsidRPr="000D21D2" w:rsidTr="00614A02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 15.08.2022 по 22.08.2022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1, ул. Ленина, 82.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2, ул. Ленина 76.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3, пр. Коммунистический, 80а;</w:t>
            </w:r>
          </w:p>
        </w:tc>
        <w:tc>
          <w:tcPr>
            <w:tcW w:w="2976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Выставка детских работ «Под флагом России»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614A02" w:rsidRPr="000D21D2" w:rsidTr="00614A02">
        <w:trPr>
          <w:trHeight w:val="1333"/>
        </w:trPr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614A0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19.08.2022</w:t>
            </w:r>
          </w:p>
          <w:p w:rsidR="00614A02" w:rsidRPr="000D21D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10:00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Корпус № 3, пр. </w:t>
            </w:r>
            <w:proofErr w:type="gramStart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Коммунистический</w:t>
            </w:r>
            <w:proofErr w:type="gramEnd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80а;</w:t>
            </w:r>
          </w:p>
        </w:tc>
        <w:tc>
          <w:tcPr>
            <w:tcW w:w="2976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Дню </w:t>
            </w: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Государственного флага Российской Федерации </w:t>
            </w:r>
          </w:p>
        </w:tc>
      </w:tr>
      <w:tr w:rsidR="00614A02" w:rsidRPr="000D21D2" w:rsidTr="00614A02">
        <w:trPr>
          <w:trHeight w:val="1329"/>
        </w:trPr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614A0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17.08.2022</w:t>
            </w:r>
          </w:p>
          <w:p w:rsidR="00614A02" w:rsidRPr="000D21D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18:00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3, пр. Коммунистический, 80а;</w:t>
            </w:r>
          </w:p>
        </w:tc>
        <w:tc>
          <w:tcPr>
            <w:tcW w:w="2976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Спортивный праздник «Папа, мама, я – спортивная Страна»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614A02" w:rsidRPr="000D21D2" w:rsidTr="00614A02">
        <w:trPr>
          <w:trHeight w:val="1691"/>
        </w:trPr>
        <w:tc>
          <w:tcPr>
            <w:tcW w:w="425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22.08.2022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1, ул. Ленина, 82.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Корпус № 2, ул. Ленина 76.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Корпус № 3, пр. </w:t>
            </w:r>
            <w:proofErr w:type="gramStart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Коммунистический</w:t>
            </w:r>
            <w:proofErr w:type="gramEnd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80а;</w:t>
            </w:r>
          </w:p>
        </w:tc>
        <w:tc>
          <w:tcPr>
            <w:tcW w:w="2976" w:type="dxa"/>
            <w:shd w:val="clear" w:color="auto" w:fill="auto"/>
          </w:tcPr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Квест</w:t>
            </w:r>
            <w:proofErr w:type="spellEnd"/>
            <w:r w:rsidRPr="000D21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«Необъятная моя Россия»</w:t>
            </w: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14A02" w:rsidRPr="000D21D2" w:rsidRDefault="00614A0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3F43E4" w:rsidRPr="00614A02" w:rsidRDefault="003F43E4" w:rsidP="00614A02">
      <w:pPr>
        <w:tabs>
          <w:tab w:val="left" w:pos="3138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43E4" w:rsidRPr="0061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7"/>
    <w:rsid w:val="003F43E4"/>
    <w:rsid w:val="00614A02"/>
    <w:rsid w:val="00691CB7"/>
    <w:rsid w:val="00B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2022-08-08T08:57:00Z</dcterms:created>
  <dcterms:modified xsi:type="dcterms:W3CDTF">2022-08-08T08:57:00Z</dcterms:modified>
</cp:coreProperties>
</file>