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8E" w:rsidRPr="00A92B1E" w:rsidRDefault="0089298E" w:rsidP="0089298E">
      <w:pPr>
        <w:jc w:val="right"/>
        <w:rPr>
          <w:sz w:val="16"/>
          <w:szCs w:val="16"/>
        </w:rPr>
      </w:pPr>
      <w:r w:rsidRPr="00A92B1E">
        <w:rPr>
          <w:sz w:val="16"/>
          <w:szCs w:val="16"/>
        </w:rPr>
        <w:t>Утверждаю: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>Заведующая</w:t>
      </w:r>
      <w:r w:rsidRPr="00A92B1E">
        <w:rPr>
          <w:sz w:val="16"/>
          <w:szCs w:val="16"/>
        </w:rPr>
        <w:t xml:space="preserve"> ДОУ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 О.А. Григорьева 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«____» _________________2021 </w:t>
      </w:r>
      <w:r w:rsidRPr="00A92B1E">
        <w:rPr>
          <w:sz w:val="16"/>
          <w:szCs w:val="16"/>
        </w:rPr>
        <w:t>г.</w:t>
      </w:r>
    </w:p>
    <w:p w:rsidR="0089298E" w:rsidRPr="0028078E" w:rsidRDefault="0089298E" w:rsidP="0089298E">
      <w:pPr>
        <w:ind w:right="-10"/>
        <w:jc w:val="center"/>
        <w:rPr>
          <w:color w:val="FF0000"/>
          <w:sz w:val="16"/>
          <w:szCs w:val="16"/>
        </w:rPr>
      </w:pPr>
    </w:p>
    <w:p w:rsidR="0089298E" w:rsidRPr="00355FAC" w:rsidRDefault="0089298E" w:rsidP="0089298E">
      <w:pPr>
        <w:pStyle w:val="ac"/>
        <w:ind w:left="-360" w:right="-494" w:firstLine="360"/>
        <w:rPr>
          <w:sz w:val="20"/>
        </w:rPr>
      </w:pPr>
      <w:r w:rsidRPr="00355FAC">
        <w:rPr>
          <w:sz w:val="20"/>
        </w:rPr>
        <w:t>РАСПИСАНИЕ ОБРАЗОВАТЕЛЬНО-ВОСПИТАТЕЛЬНОЙ РАБОТЫ</w:t>
      </w:r>
      <w:r>
        <w:rPr>
          <w:sz w:val="20"/>
        </w:rPr>
        <w:t xml:space="preserve"> НА 2021– 2022</w:t>
      </w:r>
      <w:r w:rsidRPr="00355FAC">
        <w:rPr>
          <w:sz w:val="20"/>
        </w:rPr>
        <w:t xml:space="preserve"> УЧЕБНЫЙ ГОД (корпус № 1)</w:t>
      </w:r>
    </w:p>
    <w:tbl>
      <w:tblPr>
        <w:tblStyle w:val="1-6"/>
        <w:tblW w:w="5000" w:type="pct"/>
        <w:tblLook w:val="0000" w:firstRow="0" w:lastRow="0" w:firstColumn="0" w:lastColumn="0" w:noHBand="0" w:noVBand="0"/>
      </w:tblPr>
      <w:tblGrid>
        <w:gridCol w:w="411"/>
        <w:gridCol w:w="2209"/>
        <w:gridCol w:w="2209"/>
        <w:gridCol w:w="2209"/>
        <w:gridCol w:w="2210"/>
        <w:gridCol w:w="2210"/>
        <w:gridCol w:w="2210"/>
        <w:gridCol w:w="2206"/>
      </w:tblGrid>
      <w:tr w:rsidR="0089298E" w:rsidRPr="00AE69D6" w:rsidTr="002E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right w:val="single" w:sz="12" w:space="0" w:color="FABF8F" w:themeColor="accent6" w:themeTint="99"/>
            </w:tcBorders>
            <w:shd w:val="clear" w:color="auto" w:fill="FBD4B4" w:themeFill="accent6" w:themeFillTint="66"/>
          </w:tcPr>
          <w:p w:rsidR="0089298E" w:rsidRPr="00AE69D6" w:rsidRDefault="0089298E" w:rsidP="001761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BD4B4" w:themeFill="accent6" w:themeFillTint="66"/>
          </w:tcPr>
          <w:p w:rsidR="0089298E" w:rsidRPr="00AE69D6" w:rsidRDefault="0089298E" w:rsidP="0089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 w:rsidRPr="00AE69D6">
              <w:rPr>
                <w:b/>
                <w:sz w:val="16"/>
                <w:szCs w:val="16"/>
              </w:rPr>
              <w:t>гр</w:t>
            </w:r>
            <w:proofErr w:type="spellEnd"/>
            <w:r w:rsidRPr="00AE69D6">
              <w:rPr>
                <w:b/>
                <w:sz w:val="16"/>
                <w:szCs w:val="16"/>
              </w:rPr>
              <w:t xml:space="preserve"> № 1 (1-2 года)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BD4B4" w:themeFill="accent6" w:themeFillTint="66"/>
          </w:tcPr>
          <w:p w:rsidR="0089298E" w:rsidRPr="00AE69D6" w:rsidRDefault="0089298E" w:rsidP="008929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E69D6">
              <w:rPr>
                <w:b/>
                <w:sz w:val="16"/>
                <w:szCs w:val="16"/>
              </w:rPr>
              <w:t>гр</w:t>
            </w:r>
            <w:proofErr w:type="spellEnd"/>
            <w:r w:rsidRPr="00AE69D6">
              <w:rPr>
                <w:b/>
                <w:sz w:val="16"/>
                <w:szCs w:val="16"/>
              </w:rPr>
              <w:t xml:space="preserve"> № 2 (1-3 года)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BD4B4" w:themeFill="accent6" w:themeFillTint="66"/>
          </w:tcPr>
          <w:p w:rsidR="0089298E" w:rsidRPr="000637CF" w:rsidRDefault="0089298E" w:rsidP="0089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637CF">
              <w:rPr>
                <w:b/>
                <w:sz w:val="16"/>
                <w:szCs w:val="16"/>
              </w:rPr>
              <w:t>гр. № 4 (6-7 лет)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BD4B4" w:themeFill="accent6" w:themeFillTint="66"/>
          </w:tcPr>
          <w:p w:rsidR="0089298E" w:rsidRPr="00AE69D6" w:rsidRDefault="0089298E" w:rsidP="000A0574">
            <w:pPr>
              <w:jc w:val="center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гр. № 5 (2-3 года)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BD4B4" w:themeFill="accent6" w:themeFillTint="66"/>
          </w:tcPr>
          <w:p w:rsidR="0089298E" w:rsidRPr="00AE69D6" w:rsidRDefault="0089298E" w:rsidP="0089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гр. № 6 (5-6 лет)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BD4B4" w:themeFill="accent6" w:themeFillTint="66"/>
          </w:tcPr>
          <w:p w:rsidR="0089298E" w:rsidRPr="00AE69D6" w:rsidRDefault="0089298E" w:rsidP="0089298E">
            <w:pPr>
              <w:jc w:val="center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гр. № 7 (3-4 года)</w:t>
            </w:r>
          </w:p>
        </w:tc>
        <w:tc>
          <w:tcPr>
            <w:tcW w:w="695" w:type="pct"/>
            <w:tcBorders>
              <w:left w:val="single" w:sz="12" w:space="0" w:color="FABF8F" w:themeColor="accent6" w:themeTint="99"/>
            </w:tcBorders>
            <w:shd w:val="clear" w:color="auto" w:fill="FBD4B4" w:themeFill="accent6" w:themeFillTint="66"/>
          </w:tcPr>
          <w:p w:rsidR="0089298E" w:rsidRPr="00AE69D6" w:rsidRDefault="0089298E" w:rsidP="0089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гр. № 8 (4-5 лет)</w:t>
            </w:r>
          </w:p>
        </w:tc>
      </w:tr>
      <w:tr w:rsidR="000039FD" w:rsidRPr="00AE69D6" w:rsidTr="002E09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right w:val="single" w:sz="12" w:space="0" w:color="FABF8F" w:themeColor="accent6" w:themeTint="99"/>
            </w:tcBorders>
            <w:shd w:val="clear" w:color="auto" w:fill="FBD4B4" w:themeFill="accent6" w:themeFillTint="66"/>
            <w:textDirection w:val="btLr"/>
          </w:tcPr>
          <w:p w:rsidR="000039FD" w:rsidRPr="00AE69D6" w:rsidRDefault="000039FD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Понедельник</w:t>
            </w:r>
          </w:p>
          <w:p w:rsidR="000039FD" w:rsidRPr="00AE69D6" w:rsidRDefault="000039FD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ориентировки в окружающем и развитие речи (д/игры на расширение ориентировки в окружа</w:t>
            </w:r>
            <w:r w:rsidRPr="00AE69D6">
              <w:rPr>
                <w:sz w:val="16"/>
                <w:szCs w:val="16"/>
              </w:rPr>
              <w:t>ю</w:t>
            </w:r>
            <w:r w:rsidRPr="00AE69D6">
              <w:rPr>
                <w:sz w:val="16"/>
                <w:szCs w:val="16"/>
              </w:rPr>
              <w:t>щем)</w:t>
            </w:r>
          </w:p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Развитие движений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ориентировки в окружающем и развитие речи (д/игры на расширение ориентировки в окружа</w:t>
            </w:r>
            <w:r w:rsidRPr="00AE69D6">
              <w:rPr>
                <w:sz w:val="16"/>
                <w:szCs w:val="16"/>
              </w:rPr>
              <w:t>ю</w:t>
            </w:r>
            <w:r w:rsidRPr="00AE69D6">
              <w:rPr>
                <w:sz w:val="16"/>
                <w:szCs w:val="16"/>
              </w:rPr>
              <w:t>щем)</w:t>
            </w:r>
          </w:p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Развитие движений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0039FD" w:rsidRPr="00103613" w:rsidRDefault="00103613" w:rsidP="00AE69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9.00-9.30</w:t>
            </w:r>
          </w:p>
          <w:p w:rsidR="000039FD" w:rsidRPr="00103613" w:rsidRDefault="00103613" w:rsidP="00AE69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 xml:space="preserve">1. МУЗЫКА </w:t>
            </w:r>
          </w:p>
          <w:p w:rsidR="000039FD" w:rsidRPr="00103613" w:rsidRDefault="000039FD" w:rsidP="00AE69D6">
            <w:pPr>
              <w:pStyle w:val="ac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0637CF" w:rsidRDefault="000039FD" w:rsidP="00AE69D6">
            <w:pPr>
              <w:pStyle w:val="ac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0637CF">
              <w:rPr>
                <w:sz w:val="16"/>
                <w:szCs w:val="16"/>
                <w:u w:val="single"/>
              </w:rPr>
              <w:t>9.40-10.00</w:t>
            </w:r>
          </w:p>
          <w:p w:rsidR="000039FD" w:rsidRPr="000637CF" w:rsidRDefault="000039FD" w:rsidP="00AE69D6">
            <w:pPr>
              <w:pStyle w:val="ac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0637CF">
              <w:rPr>
                <w:b w:val="0"/>
                <w:sz w:val="16"/>
                <w:szCs w:val="16"/>
              </w:rPr>
              <w:t>2. ФЭМП</w:t>
            </w:r>
          </w:p>
          <w:p w:rsidR="000039FD" w:rsidRPr="000637CF" w:rsidRDefault="000039FD" w:rsidP="00AE69D6">
            <w:pPr>
              <w:pStyle w:val="ac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  <w:p w:rsidR="0012315F" w:rsidRDefault="0012315F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</w:t>
            </w:r>
          </w:p>
          <w:p w:rsidR="000039FD" w:rsidRPr="000637CF" w:rsidRDefault="000039FD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637CF">
              <w:rPr>
                <w:sz w:val="16"/>
                <w:szCs w:val="16"/>
              </w:rPr>
              <w:t xml:space="preserve"> </w:t>
            </w:r>
            <w:r w:rsidRPr="000637CF">
              <w:rPr>
                <w:b/>
                <w:sz w:val="16"/>
                <w:szCs w:val="16"/>
              </w:rPr>
              <w:t>–</w:t>
            </w:r>
            <w:r w:rsidRPr="000637CF">
              <w:rPr>
                <w:sz w:val="16"/>
                <w:szCs w:val="16"/>
              </w:rPr>
              <w:t xml:space="preserve"> Чтение </w:t>
            </w:r>
            <w:proofErr w:type="gramStart"/>
            <w:r w:rsidRPr="000637CF">
              <w:rPr>
                <w:sz w:val="16"/>
                <w:szCs w:val="16"/>
              </w:rPr>
              <w:t>худ</w:t>
            </w:r>
            <w:proofErr w:type="gramEnd"/>
            <w:r w:rsidRPr="000637CF">
              <w:rPr>
                <w:sz w:val="16"/>
                <w:szCs w:val="16"/>
              </w:rPr>
              <w:t>. Лит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9.10-9.20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Развитие речи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</w:p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Физическая культура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0039FD" w:rsidRPr="00851AD9" w:rsidRDefault="000039FD" w:rsidP="00176179">
            <w:pPr>
              <w:pStyle w:val="ac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851AD9">
              <w:rPr>
                <w:sz w:val="16"/>
                <w:szCs w:val="16"/>
                <w:u w:val="single"/>
              </w:rPr>
              <w:t>9.00–9.25</w:t>
            </w:r>
          </w:p>
          <w:p w:rsidR="000039FD" w:rsidRPr="00D5312B" w:rsidRDefault="000039FD" w:rsidP="00176179">
            <w:pPr>
              <w:pStyle w:val="ac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Pr="00D5312B">
              <w:rPr>
                <w:b w:val="0"/>
                <w:sz w:val="16"/>
                <w:szCs w:val="16"/>
              </w:rPr>
              <w:t>. Ознакомление с окруж</w:t>
            </w:r>
            <w:r w:rsidRPr="00D5312B">
              <w:rPr>
                <w:b w:val="0"/>
                <w:sz w:val="16"/>
                <w:szCs w:val="16"/>
              </w:rPr>
              <w:t>а</w:t>
            </w:r>
            <w:r w:rsidRPr="00D5312B">
              <w:rPr>
                <w:b w:val="0"/>
                <w:sz w:val="16"/>
                <w:szCs w:val="16"/>
              </w:rPr>
              <w:t>ющим миром</w:t>
            </w:r>
          </w:p>
          <w:p w:rsidR="00851AD9" w:rsidRDefault="00851AD9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851AD9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9.35–10.00</w:t>
            </w:r>
          </w:p>
          <w:p w:rsidR="000039FD" w:rsidRDefault="000039FD" w:rsidP="00176179">
            <w:pPr>
              <w:pStyle w:val="11"/>
              <w:tabs>
                <w:tab w:val="left" w:pos="3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5312B">
              <w:rPr>
                <w:sz w:val="16"/>
                <w:szCs w:val="16"/>
              </w:rPr>
              <w:t>. Рисование</w:t>
            </w:r>
          </w:p>
          <w:p w:rsidR="00373A2C" w:rsidRPr="000637CF" w:rsidRDefault="00373A2C" w:rsidP="00373A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10</w:t>
            </w:r>
            <w:r w:rsidRPr="00165B8C">
              <w:rPr>
                <w:b/>
                <w:color w:val="008000"/>
                <w:sz w:val="16"/>
                <w:szCs w:val="16"/>
              </w:rPr>
              <w:t>.10-1</w:t>
            </w:r>
            <w:r>
              <w:rPr>
                <w:b/>
                <w:color w:val="008000"/>
                <w:sz w:val="16"/>
                <w:szCs w:val="16"/>
              </w:rPr>
              <w:t>0</w:t>
            </w:r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3</w:t>
            </w:r>
            <w:r w:rsidRPr="00165B8C">
              <w:rPr>
                <w:b/>
                <w:color w:val="008000"/>
                <w:sz w:val="16"/>
                <w:szCs w:val="16"/>
              </w:rPr>
              <w:t>5 музыкальное развлечение (</w:t>
            </w:r>
            <w:r>
              <w:rPr>
                <w:b/>
                <w:color w:val="008000"/>
                <w:sz w:val="16"/>
                <w:szCs w:val="16"/>
              </w:rPr>
              <w:t xml:space="preserve">2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 w:rsidRPr="00165B8C">
              <w:rPr>
                <w:b/>
                <w:color w:val="008000"/>
                <w:sz w:val="16"/>
                <w:szCs w:val="16"/>
              </w:rPr>
              <w:t>)</w:t>
            </w:r>
          </w:p>
          <w:p w:rsidR="000039FD" w:rsidRPr="00D5312B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D5312B" w:rsidRDefault="000039FD" w:rsidP="00851AD9">
            <w:pPr>
              <w:pStyle w:val="11"/>
              <w:tabs>
                <w:tab w:val="left" w:pos="3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44B9E">
              <w:rPr>
                <w:sz w:val="16"/>
                <w:szCs w:val="16"/>
              </w:rPr>
              <w:t xml:space="preserve">с/д </w:t>
            </w:r>
            <w:r w:rsidRPr="00844B9E">
              <w:rPr>
                <w:b/>
                <w:sz w:val="16"/>
                <w:szCs w:val="16"/>
              </w:rPr>
              <w:t>–</w:t>
            </w:r>
            <w:r w:rsidR="00851AD9">
              <w:rPr>
                <w:b/>
                <w:sz w:val="16"/>
                <w:szCs w:val="16"/>
              </w:rPr>
              <w:t xml:space="preserve"> </w:t>
            </w:r>
            <w:r w:rsidRPr="00844B9E">
              <w:rPr>
                <w:sz w:val="16"/>
                <w:szCs w:val="16"/>
              </w:rPr>
              <w:t xml:space="preserve">Чтение </w:t>
            </w:r>
            <w:proofErr w:type="gramStart"/>
            <w:r w:rsidRPr="00844B9E">
              <w:rPr>
                <w:sz w:val="16"/>
                <w:szCs w:val="16"/>
              </w:rPr>
              <w:t>худ</w:t>
            </w:r>
            <w:proofErr w:type="gramEnd"/>
            <w:r w:rsidRPr="00844B9E">
              <w:rPr>
                <w:sz w:val="16"/>
                <w:szCs w:val="16"/>
              </w:rPr>
              <w:t>. Лит.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851AD9" w:rsidRDefault="000039FD" w:rsidP="00176179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9.00-9.15</w:t>
            </w:r>
          </w:p>
          <w:p w:rsidR="000039FD" w:rsidRPr="00D5312B" w:rsidRDefault="000039FD" w:rsidP="00176179">
            <w:pPr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 Ознакомление с окруж</w:t>
            </w:r>
            <w:r w:rsidRPr="00D5312B">
              <w:rPr>
                <w:sz w:val="16"/>
                <w:szCs w:val="16"/>
              </w:rPr>
              <w:t>а</w:t>
            </w:r>
            <w:r w:rsidRPr="00D5312B">
              <w:rPr>
                <w:sz w:val="16"/>
                <w:szCs w:val="16"/>
              </w:rPr>
              <w:t xml:space="preserve">ющим миром </w:t>
            </w:r>
          </w:p>
          <w:p w:rsidR="000039FD" w:rsidRPr="00851AD9" w:rsidRDefault="000039FD" w:rsidP="00176179">
            <w:pPr>
              <w:rPr>
                <w:b/>
                <w:sz w:val="16"/>
                <w:szCs w:val="16"/>
                <w:u w:val="single"/>
              </w:rPr>
            </w:pPr>
          </w:p>
          <w:p w:rsidR="000039FD" w:rsidRPr="00851AD9" w:rsidRDefault="000039FD" w:rsidP="00176179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9.25-9.40</w:t>
            </w:r>
          </w:p>
          <w:p w:rsidR="000039FD" w:rsidRDefault="000039FD" w:rsidP="0085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A3DE7">
              <w:rPr>
                <w:sz w:val="16"/>
                <w:szCs w:val="16"/>
              </w:rPr>
              <w:t>. Физическая культура</w:t>
            </w:r>
          </w:p>
          <w:p w:rsidR="00373A2C" w:rsidRPr="00D5312B" w:rsidRDefault="00373A2C" w:rsidP="00851AD9">
            <w:pPr>
              <w:rPr>
                <w:sz w:val="16"/>
                <w:szCs w:val="16"/>
              </w:rPr>
            </w:pPr>
          </w:p>
        </w:tc>
        <w:tc>
          <w:tcPr>
            <w:tcW w:w="695" w:type="pct"/>
            <w:tcBorders>
              <w:left w:val="single" w:sz="12" w:space="0" w:color="FABF8F" w:themeColor="accent6" w:themeTint="99"/>
            </w:tcBorders>
          </w:tcPr>
          <w:p w:rsidR="000039FD" w:rsidRPr="00851AD9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9.00-9.20</w:t>
            </w:r>
          </w:p>
          <w:p w:rsidR="000039FD" w:rsidRPr="00D5312B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 Ознакомление с окруж</w:t>
            </w:r>
            <w:r w:rsidRPr="00D5312B">
              <w:rPr>
                <w:sz w:val="16"/>
                <w:szCs w:val="16"/>
              </w:rPr>
              <w:t>а</w:t>
            </w:r>
            <w:r w:rsidRPr="00D5312B">
              <w:rPr>
                <w:sz w:val="16"/>
                <w:szCs w:val="16"/>
              </w:rPr>
              <w:t xml:space="preserve">ющим миром </w:t>
            </w:r>
          </w:p>
          <w:p w:rsidR="000039FD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</w:rPr>
            </w:pPr>
          </w:p>
          <w:p w:rsidR="000039FD" w:rsidRPr="00103613" w:rsidRDefault="00103613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9.40-10.00</w:t>
            </w:r>
          </w:p>
          <w:p w:rsidR="000039FD" w:rsidRPr="00D5312B" w:rsidRDefault="00103613" w:rsidP="00851A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>2. МУЗЫКА</w:t>
            </w:r>
          </w:p>
        </w:tc>
      </w:tr>
      <w:tr w:rsidR="000039FD" w:rsidRPr="00AE69D6" w:rsidTr="002E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right w:val="single" w:sz="12" w:space="0" w:color="FABF8F" w:themeColor="accent6" w:themeTint="99"/>
            </w:tcBorders>
            <w:shd w:val="clear" w:color="auto" w:fill="FBD4B4" w:themeFill="accent6" w:themeFillTint="66"/>
            <w:textDirection w:val="btLr"/>
          </w:tcPr>
          <w:p w:rsidR="000039FD" w:rsidRPr="00AE69D6" w:rsidRDefault="000039FD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auto"/>
          </w:tcPr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С дидактическим матер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 xml:space="preserve">алом </w:t>
            </w:r>
          </w:p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 xml:space="preserve">2. Музыкальное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С дидактическим матер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 xml:space="preserve">алом 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</w:p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 xml:space="preserve">2. Музыкальное  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auto"/>
          </w:tcPr>
          <w:p w:rsidR="000039FD" w:rsidRPr="000637CF" w:rsidRDefault="000039FD" w:rsidP="00AE69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637CF">
              <w:rPr>
                <w:b/>
                <w:sz w:val="16"/>
                <w:szCs w:val="16"/>
                <w:u w:val="single"/>
              </w:rPr>
              <w:t>9.</w:t>
            </w:r>
            <w:r w:rsidR="0012315F">
              <w:rPr>
                <w:b/>
                <w:sz w:val="16"/>
                <w:szCs w:val="16"/>
                <w:u w:val="single"/>
              </w:rPr>
              <w:t>10</w:t>
            </w:r>
            <w:r w:rsidRPr="000637CF">
              <w:rPr>
                <w:b/>
                <w:sz w:val="16"/>
                <w:szCs w:val="16"/>
                <w:u w:val="single"/>
              </w:rPr>
              <w:t>-9.</w:t>
            </w:r>
            <w:r w:rsidR="0012315F">
              <w:rPr>
                <w:b/>
                <w:sz w:val="16"/>
                <w:szCs w:val="16"/>
                <w:u w:val="single"/>
              </w:rPr>
              <w:t>40</w:t>
            </w:r>
          </w:p>
          <w:p w:rsidR="000039FD" w:rsidRPr="0012315F" w:rsidRDefault="000039FD" w:rsidP="00AE69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7CF">
              <w:rPr>
                <w:sz w:val="16"/>
                <w:szCs w:val="16"/>
              </w:rPr>
              <w:t>1</w:t>
            </w:r>
            <w:r w:rsidRPr="0012315F">
              <w:rPr>
                <w:sz w:val="16"/>
                <w:szCs w:val="16"/>
              </w:rPr>
              <w:t xml:space="preserve">. </w:t>
            </w:r>
            <w:r w:rsidR="0012315F" w:rsidRPr="0012315F">
              <w:rPr>
                <w:sz w:val="16"/>
                <w:szCs w:val="16"/>
              </w:rPr>
              <w:t xml:space="preserve">Развитие речи </w:t>
            </w:r>
          </w:p>
          <w:p w:rsidR="000039FD" w:rsidRPr="0012315F" w:rsidRDefault="000039FD" w:rsidP="00AE69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0637CF" w:rsidRDefault="000039FD" w:rsidP="00AE69D6">
            <w:pPr>
              <w:pStyle w:val="ac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0637CF">
              <w:rPr>
                <w:sz w:val="16"/>
                <w:szCs w:val="16"/>
                <w:u w:val="single"/>
              </w:rPr>
              <w:t>9.</w:t>
            </w:r>
            <w:r w:rsidR="0012315F">
              <w:rPr>
                <w:sz w:val="16"/>
                <w:szCs w:val="16"/>
                <w:u w:val="single"/>
              </w:rPr>
              <w:t>50</w:t>
            </w:r>
            <w:r w:rsidRPr="000637CF">
              <w:rPr>
                <w:sz w:val="16"/>
                <w:szCs w:val="16"/>
                <w:u w:val="single"/>
              </w:rPr>
              <w:t xml:space="preserve"> -10.</w:t>
            </w:r>
            <w:r w:rsidR="00373A2C">
              <w:rPr>
                <w:sz w:val="16"/>
                <w:szCs w:val="16"/>
                <w:u w:val="single"/>
              </w:rPr>
              <w:t>2</w:t>
            </w:r>
            <w:r w:rsidRPr="000637CF">
              <w:rPr>
                <w:sz w:val="16"/>
                <w:szCs w:val="16"/>
                <w:u w:val="single"/>
              </w:rPr>
              <w:t>0</w:t>
            </w:r>
          </w:p>
          <w:p w:rsidR="000039FD" w:rsidRPr="000637CF" w:rsidRDefault="000039FD" w:rsidP="00AE69D6">
            <w:pPr>
              <w:pStyle w:val="ac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0637CF">
              <w:rPr>
                <w:b w:val="0"/>
                <w:sz w:val="16"/>
                <w:szCs w:val="16"/>
              </w:rPr>
              <w:t xml:space="preserve">2. </w:t>
            </w:r>
            <w:r w:rsidR="0012315F" w:rsidRPr="0012315F">
              <w:rPr>
                <w:b w:val="0"/>
                <w:sz w:val="16"/>
                <w:szCs w:val="16"/>
              </w:rPr>
              <w:t>Рисование</w:t>
            </w:r>
          </w:p>
          <w:p w:rsidR="000039FD" w:rsidRPr="001053D5" w:rsidRDefault="000039FD" w:rsidP="00AE69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6"/>
              </w:rPr>
            </w:pPr>
          </w:p>
          <w:p w:rsidR="000039FD" w:rsidRPr="001053D5" w:rsidRDefault="001053D5" w:rsidP="00AE69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11.30 – 12.00</w:t>
            </w:r>
          </w:p>
          <w:p w:rsidR="000039FD" w:rsidRPr="000637CF" w:rsidRDefault="001053D5" w:rsidP="000637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053D5">
              <w:rPr>
                <w:b/>
                <w:color w:val="C00000"/>
                <w:sz w:val="14"/>
                <w:szCs w:val="14"/>
              </w:rPr>
              <w:t>3. ФИЗИЧЕСКАЯ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9.10-9.20</w:t>
            </w:r>
          </w:p>
          <w:p w:rsidR="000039FD" w:rsidRPr="00AE69D6" w:rsidRDefault="000039FD" w:rsidP="00AE69D6">
            <w:pPr>
              <w:jc w:val="both"/>
              <w:rPr>
                <w:color w:val="339966"/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Музыка</w:t>
            </w:r>
          </w:p>
          <w:p w:rsidR="000039FD" w:rsidRDefault="000039FD" w:rsidP="00AE69D6">
            <w:pPr>
              <w:jc w:val="both"/>
              <w:rPr>
                <w:sz w:val="16"/>
                <w:szCs w:val="16"/>
              </w:rPr>
            </w:pPr>
          </w:p>
          <w:p w:rsidR="000039FD" w:rsidRPr="000A0574" w:rsidRDefault="000039FD" w:rsidP="00AE69D6">
            <w:pPr>
              <w:jc w:val="both"/>
              <w:rPr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0039FD" w:rsidRPr="00AE69D6" w:rsidRDefault="000039FD" w:rsidP="000A0574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</w:t>
            </w:r>
            <w:r w:rsidRPr="00AE69D6">
              <w:rPr>
                <w:b/>
                <w:sz w:val="16"/>
                <w:szCs w:val="16"/>
              </w:rPr>
              <w:t xml:space="preserve"> </w:t>
            </w:r>
            <w:r w:rsidRPr="00AE69D6">
              <w:rPr>
                <w:sz w:val="16"/>
                <w:szCs w:val="16"/>
              </w:rPr>
              <w:t xml:space="preserve">ФЭМП 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auto"/>
          </w:tcPr>
          <w:p w:rsidR="000039FD" w:rsidRPr="00851AD9" w:rsidRDefault="000039FD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9.00–9.25</w:t>
            </w:r>
          </w:p>
          <w:p w:rsidR="000039FD" w:rsidRDefault="000039FD" w:rsidP="00176179">
            <w:pPr>
              <w:pStyle w:val="11"/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 «Речевое развитие»</w:t>
            </w:r>
          </w:p>
          <w:p w:rsidR="000039FD" w:rsidRPr="00103613" w:rsidRDefault="00103613" w:rsidP="0000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9.40-10.05</w:t>
            </w:r>
          </w:p>
          <w:p w:rsidR="000039FD" w:rsidRPr="00103613" w:rsidRDefault="00103613" w:rsidP="00003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>2. МУЗЫКА</w:t>
            </w:r>
          </w:p>
          <w:p w:rsidR="00851AD9" w:rsidRDefault="00851AD9" w:rsidP="00176179">
            <w:pPr>
              <w:pStyle w:val="11"/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D5312B" w:rsidRDefault="000039FD" w:rsidP="00176179">
            <w:pPr>
              <w:pStyle w:val="11"/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Конструктивно-модельный труд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103613" w:rsidRDefault="00103613" w:rsidP="00176179">
            <w:pPr>
              <w:rPr>
                <w:b/>
                <w:color w:val="008000"/>
                <w:sz w:val="16"/>
                <w:szCs w:val="16"/>
                <w:u w:val="single"/>
              </w:rPr>
            </w:pP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9.00-9.15</w:t>
            </w:r>
          </w:p>
          <w:p w:rsidR="000039FD" w:rsidRPr="00103613" w:rsidRDefault="00103613" w:rsidP="00176179">
            <w:pPr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0039FD" w:rsidRDefault="000039FD" w:rsidP="00176179">
            <w:pPr>
              <w:rPr>
                <w:sz w:val="16"/>
                <w:szCs w:val="16"/>
              </w:rPr>
            </w:pPr>
          </w:p>
          <w:p w:rsidR="000039FD" w:rsidRPr="00851AD9" w:rsidRDefault="000039FD" w:rsidP="00176179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9.25- 9.40</w:t>
            </w:r>
          </w:p>
          <w:p w:rsidR="000039FD" w:rsidRPr="00D5312B" w:rsidRDefault="000039FD" w:rsidP="00176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5312B">
              <w:rPr>
                <w:sz w:val="16"/>
                <w:szCs w:val="16"/>
              </w:rPr>
              <w:t>.  ФЭМП</w:t>
            </w:r>
          </w:p>
          <w:p w:rsidR="000039FD" w:rsidRPr="00DA187D" w:rsidRDefault="000039FD" w:rsidP="00176179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0039FD" w:rsidRPr="00D5312B" w:rsidRDefault="000039FD" w:rsidP="00176179">
            <w:pPr>
              <w:jc w:val="center"/>
              <w:rPr>
                <w:sz w:val="16"/>
                <w:szCs w:val="16"/>
              </w:rPr>
            </w:pPr>
            <w:r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695" w:type="pct"/>
            <w:tcBorders>
              <w:left w:val="single" w:sz="12" w:space="0" w:color="FABF8F" w:themeColor="accent6" w:themeTint="99"/>
            </w:tcBorders>
            <w:shd w:val="clear" w:color="auto" w:fill="auto"/>
          </w:tcPr>
          <w:p w:rsidR="000039FD" w:rsidRPr="00103613" w:rsidRDefault="000039FD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103613">
              <w:rPr>
                <w:b/>
                <w:sz w:val="16"/>
                <w:szCs w:val="16"/>
                <w:u w:val="single"/>
              </w:rPr>
              <w:t>9.00- 9.20</w:t>
            </w:r>
          </w:p>
          <w:p w:rsidR="000039FD" w:rsidRPr="00D5312B" w:rsidRDefault="000039FD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 ФЭМП</w:t>
            </w:r>
          </w:p>
          <w:p w:rsidR="00841400" w:rsidRDefault="00841400" w:rsidP="001053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1053D5" w:rsidRPr="001053D5" w:rsidRDefault="001053D5" w:rsidP="001053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11.0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0 – 1</w:t>
            </w:r>
            <w:r w:rsidR="00FE31D2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2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0</w:t>
            </w:r>
          </w:p>
          <w:p w:rsidR="000039FD" w:rsidRPr="008A3DE7" w:rsidRDefault="00841400" w:rsidP="0010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C00000"/>
                <w:sz w:val="14"/>
                <w:szCs w:val="14"/>
              </w:rPr>
              <w:t>2.</w:t>
            </w:r>
            <w:r w:rsidR="001053D5" w:rsidRPr="001053D5">
              <w:rPr>
                <w:b/>
                <w:color w:val="C00000"/>
                <w:sz w:val="14"/>
                <w:szCs w:val="14"/>
              </w:rPr>
              <w:t xml:space="preserve"> ФИЗИЧЕСКАЯ КУЛЬТУРА</w:t>
            </w:r>
            <w:r w:rsidR="001053D5">
              <w:rPr>
                <w:sz w:val="16"/>
                <w:szCs w:val="16"/>
              </w:rPr>
              <w:t xml:space="preserve"> </w:t>
            </w:r>
          </w:p>
          <w:p w:rsidR="000039FD" w:rsidRDefault="000039FD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0039FD" w:rsidRPr="00D5312B" w:rsidRDefault="000039FD" w:rsidP="00176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039FD" w:rsidRPr="00AE69D6" w:rsidTr="002E09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right w:val="single" w:sz="12" w:space="0" w:color="FABF8F" w:themeColor="accent6" w:themeTint="99"/>
            </w:tcBorders>
            <w:shd w:val="clear" w:color="auto" w:fill="FBD4B4" w:themeFill="accent6" w:themeFillTint="66"/>
            <w:textDirection w:val="btLr"/>
          </w:tcPr>
          <w:p w:rsidR="000039FD" w:rsidRPr="00AE69D6" w:rsidRDefault="000039FD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ориентировки в окружающем и развитие речи (</w:t>
            </w:r>
            <w:r>
              <w:rPr>
                <w:sz w:val="16"/>
                <w:szCs w:val="16"/>
              </w:rPr>
              <w:t>чтение художестве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ной литературы</w:t>
            </w:r>
            <w:r w:rsidRPr="00AE69D6">
              <w:rPr>
                <w:sz w:val="16"/>
                <w:szCs w:val="16"/>
              </w:rPr>
              <w:t>)</w:t>
            </w:r>
          </w:p>
          <w:p w:rsidR="000039FD" w:rsidRPr="007B3DB7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7B3DB7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С дидактическим матер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>алом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ориентировки в окружающем и развитие речи (</w:t>
            </w:r>
            <w:r>
              <w:rPr>
                <w:sz w:val="16"/>
                <w:szCs w:val="16"/>
              </w:rPr>
              <w:t>чтение художестве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ной литературы</w:t>
            </w:r>
            <w:r w:rsidRPr="00AE69D6">
              <w:rPr>
                <w:sz w:val="16"/>
                <w:szCs w:val="16"/>
              </w:rPr>
              <w:t>)</w:t>
            </w:r>
          </w:p>
          <w:p w:rsidR="000039FD" w:rsidRPr="007B3DB7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B3DB7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С дидактическим матер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>алом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12315F" w:rsidRPr="000637CF" w:rsidRDefault="0012315F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637CF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1</w:t>
            </w:r>
            <w:r w:rsidRPr="000637CF">
              <w:rPr>
                <w:b/>
                <w:sz w:val="16"/>
                <w:szCs w:val="16"/>
                <w:u w:val="single"/>
              </w:rPr>
              <w:t>0-</w:t>
            </w:r>
            <w:r>
              <w:rPr>
                <w:b/>
                <w:sz w:val="16"/>
                <w:szCs w:val="16"/>
                <w:u w:val="single"/>
              </w:rPr>
              <w:t>09</w:t>
            </w:r>
            <w:r w:rsidRPr="000637CF">
              <w:rPr>
                <w:b/>
                <w:sz w:val="16"/>
                <w:szCs w:val="16"/>
                <w:u w:val="single"/>
              </w:rPr>
              <w:t>.</w:t>
            </w:r>
            <w:r w:rsidR="00373A2C">
              <w:rPr>
                <w:b/>
                <w:sz w:val="16"/>
                <w:szCs w:val="16"/>
                <w:u w:val="single"/>
              </w:rPr>
              <w:t>4</w:t>
            </w:r>
            <w:r w:rsidRPr="000637CF">
              <w:rPr>
                <w:b/>
                <w:sz w:val="16"/>
                <w:szCs w:val="16"/>
                <w:u w:val="single"/>
              </w:rPr>
              <w:t>0</w:t>
            </w:r>
          </w:p>
          <w:p w:rsidR="0012315F" w:rsidRDefault="0012315F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0637CF">
              <w:rPr>
                <w:sz w:val="16"/>
                <w:szCs w:val="16"/>
              </w:rPr>
              <w:t xml:space="preserve">2. ФЭМП </w:t>
            </w:r>
          </w:p>
          <w:p w:rsidR="0012315F" w:rsidRPr="000637CF" w:rsidRDefault="0012315F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12315F" w:rsidRPr="000637CF" w:rsidRDefault="0012315F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637CF">
              <w:rPr>
                <w:b/>
                <w:sz w:val="16"/>
                <w:szCs w:val="16"/>
                <w:u w:val="single"/>
              </w:rPr>
              <w:t>9.</w:t>
            </w:r>
            <w:r w:rsidR="00373A2C">
              <w:rPr>
                <w:b/>
                <w:sz w:val="16"/>
                <w:szCs w:val="16"/>
                <w:u w:val="single"/>
              </w:rPr>
              <w:t>5</w:t>
            </w:r>
            <w:r w:rsidRPr="000637CF">
              <w:rPr>
                <w:b/>
                <w:sz w:val="16"/>
                <w:szCs w:val="16"/>
                <w:u w:val="single"/>
              </w:rPr>
              <w:t>0 – 10.</w:t>
            </w:r>
            <w:r w:rsidR="00373A2C">
              <w:rPr>
                <w:b/>
                <w:sz w:val="16"/>
                <w:szCs w:val="16"/>
                <w:u w:val="single"/>
              </w:rPr>
              <w:t>2</w:t>
            </w:r>
            <w:r w:rsidRPr="000637CF">
              <w:rPr>
                <w:b/>
                <w:sz w:val="16"/>
                <w:szCs w:val="16"/>
                <w:u w:val="single"/>
              </w:rPr>
              <w:t xml:space="preserve">0 </w:t>
            </w:r>
          </w:p>
          <w:p w:rsidR="0012315F" w:rsidRPr="000637CF" w:rsidRDefault="0012315F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0637CF">
              <w:rPr>
                <w:sz w:val="16"/>
                <w:szCs w:val="16"/>
              </w:rPr>
              <w:t>2. Аппликация/ Лепка</w:t>
            </w:r>
          </w:p>
          <w:p w:rsidR="000039FD" w:rsidRPr="000637CF" w:rsidRDefault="000039FD" w:rsidP="000637C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1053D5" w:rsidRPr="001053D5" w:rsidRDefault="001053D5" w:rsidP="001053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11.3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5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12.0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5</w:t>
            </w:r>
          </w:p>
          <w:p w:rsidR="000039FD" w:rsidRPr="000637CF" w:rsidRDefault="001053D5" w:rsidP="001053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1053D5">
              <w:rPr>
                <w:b/>
                <w:color w:val="C00000"/>
                <w:sz w:val="14"/>
                <w:szCs w:val="14"/>
              </w:rPr>
              <w:t>3. ФИЗИЧЕСКАЯ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9.10-9.20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Рисование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</w:p>
          <w:p w:rsidR="00DB6A45" w:rsidRDefault="00DB6A45" w:rsidP="00AE69D6">
            <w:pPr>
              <w:jc w:val="both"/>
              <w:rPr>
                <w:sz w:val="16"/>
                <w:szCs w:val="16"/>
              </w:rPr>
            </w:pPr>
            <w:proofErr w:type="gramStart"/>
            <w:r w:rsidRPr="00AE69D6">
              <w:rPr>
                <w:sz w:val="16"/>
                <w:szCs w:val="16"/>
              </w:rPr>
              <w:t>п</w:t>
            </w:r>
            <w:proofErr w:type="gramEnd"/>
            <w:r w:rsidRPr="00AE69D6">
              <w:rPr>
                <w:sz w:val="16"/>
                <w:szCs w:val="16"/>
              </w:rPr>
              <w:t>/с Конструктивно - м</w:t>
            </w:r>
            <w:r w:rsidRPr="00AE69D6">
              <w:rPr>
                <w:sz w:val="16"/>
                <w:szCs w:val="16"/>
              </w:rPr>
              <w:t>о</w:t>
            </w:r>
            <w:r w:rsidRPr="00AE69D6">
              <w:rPr>
                <w:sz w:val="16"/>
                <w:szCs w:val="16"/>
              </w:rPr>
              <w:t>дельная деятельность</w:t>
            </w:r>
          </w:p>
          <w:p w:rsidR="00DB6A45" w:rsidRDefault="00DB6A45" w:rsidP="00AE69D6">
            <w:pPr>
              <w:jc w:val="both"/>
              <w:rPr>
                <w:sz w:val="16"/>
                <w:szCs w:val="16"/>
              </w:rPr>
            </w:pPr>
          </w:p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7B3DB7" w:rsidRDefault="000039FD" w:rsidP="007B3DB7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 xml:space="preserve">2. Физическая культура </w:t>
            </w:r>
          </w:p>
          <w:p w:rsidR="000039FD" w:rsidRPr="00AE69D6" w:rsidRDefault="000039FD" w:rsidP="007B3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0039FD" w:rsidRPr="00851AD9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 xml:space="preserve">9.00-9.25 </w:t>
            </w:r>
          </w:p>
          <w:p w:rsidR="000039FD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 ФЭМП</w:t>
            </w:r>
          </w:p>
          <w:p w:rsidR="000039FD" w:rsidRDefault="000039FD" w:rsidP="000039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</w:p>
          <w:p w:rsidR="001053D5" w:rsidRPr="001053D5" w:rsidRDefault="001053D5" w:rsidP="001053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0 – 1</w:t>
            </w:r>
            <w:r w:rsidR="00021065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25</w:t>
            </w:r>
          </w:p>
          <w:p w:rsidR="000039FD" w:rsidRPr="00D5312B" w:rsidRDefault="00FE31D2" w:rsidP="001053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="001053D5"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  <w:r w:rsidR="001053D5" w:rsidRPr="00D5312B">
              <w:rPr>
                <w:sz w:val="16"/>
                <w:szCs w:val="16"/>
              </w:rPr>
              <w:t xml:space="preserve"> </w:t>
            </w:r>
          </w:p>
          <w:p w:rsidR="000039FD" w:rsidRPr="00D5312B" w:rsidRDefault="000039FD" w:rsidP="00176179">
            <w:pPr>
              <w:pStyle w:val="11"/>
              <w:tabs>
                <w:tab w:val="left" w:pos="3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FE31D2" w:rsidRDefault="000039FD" w:rsidP="00176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984806" w:themeColor="accent6" w:themeShade="80"/>
                <w:sz w:val="16"/>
                <w:szCs w:val="16"/>
              </w:rPr>
            </w:pPr>
            <w:r w:rsidRPr="00FE31D2">
              <w:rPr>
                <w:b/>
                <w:color w:val="984806" w:themeColor="accent6" w:themeShade="80"/>
                <w:sz w:val="16"/>
                <w:szCs w:val="16"/>
              </w:rPr>
              <w:t>Физическая культура</w:t>
            </w:r>
          </w:p>
          <w:p w:rsidR="000039FD" w:rsidRPr="00D5312B" w:rsidRDefault="000039FD" w:rsidP="00176179">
            <w:pPr>
              <w:pStyle w:val="11"/>
              <w:tabs>
                <w:tab w:val="left" w:pos="3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E31D2">
              <w:rPr>
                <w:b/>
                <w:color w:val="984806" w:themeColor="accent6" w:themeShade="80"/>
                <w:sz w:val="16"/>
                <w:szCs w:val="16"/>
              </w:rPr>
              <w:t>на воздухе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021065" w:rsidRDefault="000039FD" w:rsidP="00176179">
            <w:pPr>
              <w:rPr>
                <w:b/>
                <w:sz w:val="16"/>
                <w:szCs w:val="16"/>
                <w:u w:val="single"/>
              </w:rPr>
            </w:pPr>
            <w:r w:rsidRPr="00021065">
              <w:rPr>
                <w:b/>
                <w:sz w:val="16"/>
                <w:szCs w:val="16"/>
                <w:u w:val="single"/>
              </w:rPr>
              <w:t>9.00- 9.15</w:t>
            </w:r>
          </w:p>
          <w:p w:rsidR="000039FD" w:rsidRDefault="000039FD" w:rsidP="00176179">
            <w:pPr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1.Аппликация/ Лепка</w:t>
            </w:r>
          </w:p>
          <w:p w:rsidR="000039FD" w:rsidRDefault="000039FD" w:rsidP="00176179">
            <w:pPr>
              <w:rPr>
                <w:sz w:val="16"/>
                <w:szCs w:val="16"/>
              </w:rPr>
            </w:pPr>
          </w:p>
          <w:p w:rsidR="000039FD" w:rsidRPr="00021065" w:rsidRDefault="000039FD" w:rsidP="00176179">
            <w:pPr>
              <w:rPr>
                <w:b/>
                <w:sz w:val="16"/>
                <w:szCs w:val="16"/>
                <w:u w:val="single"/>
              </w:rPr>
            </w:pPr>
            <w:r w:rsidRPr="00021065">
              <w:rPr>
                <w:b/>
                <w:sz w:val="16"/>
                <w:szCs w:val="16"/>
                <w:u w:val="single"/>
              </w:rPr>
              <w:t>9.25-9.40</w:t>
            </w:r>
          </w:p>
          <w:p w:rsidR="000039FD" w:rsidRPr="008A3DE7" w:rsidRDefault="000039FD" w:rsidP="00176179">
            <w:pPr>
              <w:rPr>
                <w:sz w:val="16"/>
                <w:szCs w:val="16"/>
              </w:rPr>
            </w:pPr>
            <w:r w:rsidRPr="008A3DE7">
              <w:rPr>
                <w:sz w:val="16"/>
                <w:szCs w:val="16"/>
              </w:rPr>
              <w:t>2. Физическая культура</w:t>
            </w:r>
          </w:p>
          <w:p w:rsidR="000039FD" w:rsidRPr="00D5312B" w:rsidRDefault="000039FD" w:rsidP="00176179">
            <w:pPr>
              <w:rPr>
                <w:sz w:val="16"/>
                <w:szCs w:val="16"/>
              </w:rPr>
            </w:pPr>
          </w:p>
          <w:p w:rsidR="000039FD" w:rsidRPr="00386DFE" w:rsidRDefault="000039FD" w:rsidP="00176179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</w:t>
            </w:r>
            <w:r w:rsidRPr="00D5312B">
              <w:rPr>
                <w:sz w:val="16"/>
                <w:szCs w:val="16"/>
              </w:rPr>
              <w:t xml:space="preserve"> Конструктивно-модельный труд</w:t>
            </w:r>
            <w:r w:rsidRPr="00D5312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tcBorders>
              <w:left w:val="single" w:sz="12" w:space="0" w:color="FABF8F" w:themeColor="accent6" w:themeTint="99"/>
            </w:tcBorders>
          </w:tcPr>
          <w:p w:rsidR="000039FD" w:rsidRPr="00021065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21065">
              <w:rPr>
                <w:b/>
                <w:sz w:val="16"/>
                <w:szCs w:val="16"/>
                <w:u w:val="single"/>
              </w:rPr>
              <w:t>9.00- 9.20</w:t>
            </w:r>
          </w:p>
          <w:p w:rsidR="000039FD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5312B">
              <w:rPr>
                <w:sz w:val="16"/>
                <w:szCs w:val="16"/>
              </w:rPr>
              <w:t>Аппликация/ Лепка</w:t>
            </w:r>
          </w:p>
          <w:p w:rsidR="00DB6A45" w:rsidRDefault="00DB6A45" w:rsidP="00E469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E46942" w:rsidRPr="006435FF" w:rsidRDefault="00E46942" w:rsidP="00E469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  <w:r w:rsidRPr="006435FF">
              <w:rPr>
                <w:b/>
                <w:color w:val="008000"/>
                <w:sz w:val="16"/>
                <w:szCs w:val="16"/>
                <w:u w:val="single"/>
              </w:rPr>
              <w:t>9.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4</w:t>
            </w:r>
            <w:r w:rsidRPr="006435FF">
              <w:rPr>
                <w:b/>
                <w:color w:val="008000"/>
                <w:sz w:val="16"/>
                <w:szCs w:val="16"/>
                <w:u w:val="single"/>
              </w:rPr>
              <w:t>0-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10</w:t>
            </w:r>
            <w:r w:rsidRPr="006435FF">
              <w:rPr>
                <w:b/>
                <w:color w:val="008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0</w:t>
            </w:r>
            <w:r w:rsidRPr="006435FF">
              <w:rPr>
                <w:b/>
                <w:color w:val="008000"/>
                <w:sz w:val="16"/>
                <w:szCs w:val="16"/>
                <w:u w:val="single"/>
              </w:rPr>
              <w:t>0</w:t>
            </w:r>
          </w:p>
          <w:p w:rsidR="00E46942" w:rsidRPr="00DB6A45" w:rsidRDefault="00DB6A45" w:rsidP="00E469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</w:rPr>
            </w:pPr>
            <w:r w:rsidRPr="00DB6A45">
              <w:rPr>
                <w:b/>
                <w:color w:val="008000"/>
                <w:sz w:val="16"/>
                <w:szCs w:val="16"/>
              </w:rPr>
              <w:t>2</w:t>
            </w:r>
            <w:r w:rsidR="00E46942" w:rsidRPr="00DB6A45">
              <w:rPr>
                <w:b/>
                <w:color w:val="008000"/>
                <w:sz w:val="16"/>
                <w:szCs w:val="16"/>
              </w:rPr>
              <w:t>. МУЗЫКА</w:t>
            </w:r>
          </w:p>
          <w:p w:rsidR="000039FD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44B9E">
              <w:rPr>
                <w:sz w:val="16"/>
                <w:szCs w:val="16"/>
              </w:rPr>
              <w:t xml:space="preserve">с/д </w:t>
            </w:r>
            <w:r w:rsidRPr="00844B9E">
              <w:rPr>
                <w:b/>
                <w:sz w:val="16"/>
                <w:szCs w:val="16"/>
              </w:rPr>
              <w:t>–</w:t>
            </w:r>
            <w:r w:rsidRPr="00844B9E">
              <w:rPr>
                <w:sz w:val="16"/>
                <w:szCs w:val="16"/>
              </w:rPr>
              <w:t xml:space="preserve"> Чтение </w:t>
            </w:r>
            <w:proofErr w:type="gramStart"/>
            <w:r w:rsidRPr="00844B9E">
              <w:rPr>
                <w:sz w:val="16"/>
                <w:szCs w:val="16"/>
              </w:rPr>
              <w:t>худ</w:t>
            </w:r>
            <w:proofErr w:type="gramEnd"/>
            <w:r w:rsidRPr="00844B9E">
              <w:rPr>
                <w:sz w:val="16"/>
                <w:szCs w:val="16"/>
              </w:rPr>
              <w:t>. Лит</w:t>
            </w:r>
          </w:p>
          <w:p w:rsidR="000039FD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1D359C" w:rsidRDefault="000039FD" w:rsidP="000210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039FD" w:rsidRPr="00AE69D6" w:rsidTr="002E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right w:val="single" w:sz="12" w:space="0" w:color="FABF8F" w:themeColor="accent6" w:themeTint="99"/>
            </w:tcBorders>
            <w:shd w:val="clear" w:color="auto" w:fill="FBD4B4" w:themeFill="accent6" w:themeFillTint="66"/>
            <w:textDirection w:val="btLr"/>
          </w:tcPr>
          <w:p w:rsidR="000039FD" w:rsidRPr="00AE69D6" w:rsidRDefault="000039FD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auto"/>
          </w:tcPr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Со строительным матер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>алом</w:t>
            </w:r>
          </w:p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Развитие движений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Со строительным матер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>алом</w:t>
            </w:r>
          </w:p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Развитие движений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auto"/>
          </w:tcPr>
          <w:p w:rsidR="0012315F" w:rsidRPr="000637CF" w:rsidRDefault="0012315F" w:rsidP="001231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637CF">
              <w:rPr>
                <w:b/>
                <w:sz w:val="16"/>
                <w:szCs w:val="16"/>
                <w:u w:val="single"/>
              </w:rPr>
              <w:t>9.</w:t>
            </w:r>
            <w:r w:rsidR="00373A2C">
              <w:rPr>
                <w:b/>
                <w:sz w:val="16"/>
                <w:szCs w:val="16"/>
                <w:u w:val="single"/>
              </w:rPr>
              <w:t>1</w:t>
            </w:r>
            <w:r w:rsidRPr="000637CF">
              <w:rPr>
                <w:b/>
                <w:sz w:val="16"/>
                <w:szCs w:val="16"/>
                <w:u w:val="single"/>
              </w:rPr>
              <w:t>0 – 9.</w:t>
            </w:r>
            <w:r w:rsidR="00373A2C">
              <w:rPr>
                <w:b/>
                <w:sz w:val="16"/>
                <w:szCs w:val="16"/>
                <w:u w:val="single"/>
              </w:rPr>
              <w:t>40</w:t>
            </w:r>
          </w:p>
          <w:p w:rsidR="0012315F" w:rsidRPr="000637CF" w:rsidRDefault="0012315F" w:rsidP="0012315F">
            <w:pPr>
              <w:pStyle w:val="11"/>
              <w:tabs>
                <w:tab w:val="left" w:pos="36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7CF">
              <w:rPr>
                <w:sz w:val="16"/>
                <w:szCs w:val="16"/>
              </w:rPr>
              <w:t>1. Развитие речи</w:t>
            </w:r>
          </w:p>
          <w:p w:rsidR="00373A2C" w:rsidRDefault="00373A2C" w:rsidP="001231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  <w:p w:rsidR="0012315F" w:rsidRPr="000637CF" w:rsidRDefault="0012315F" w:rsidP="001231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637CF">
              <w:rPr>
                <w:b/>
                <w:sz w:val="16"/>
                <w:szCs w:val="16"/>
                <w:u w:val="single"/>
              </w:rPr>
              <w:t>9.</w:t>
            </w:r>
            <w:r w:rsidR="00373A2C">
              <w:rPr>
                <w:b/>
                <w:sz w:val="16"/>
                <w:szCs w:val="16"/>
                <w:u w:val="single"/>
              </w:rPr>
              <w:t>50</w:t>
            </w:r>
            <w:r w:rsidRPr="000637CF">
              <w:rPr>
                <w:b/>
                <w:sz w:val="16"/>
                <w:szCs w:val="16"/>
                <w:u w:val="single"/>
              </w:rPr>
              <w:t>-</w:t>
            </w:r>
            <w:r w:rsidR="00373A2C">
              <w:rPr>
                <w:b/>
                <w:sz w:val="16"/>
                <w:szCs w:val="16"/>
                <w:u w:val="single"/>
              </w:rPr>
              <w:t>10</w:t>
            </w:r>
            <w:r w:rsidRPr="000637CF">
              <w:rPr>
                <w:b/>
                <w:sz w:val="16"/>
                <w:szCs w:val="16"/>
                <w:u w:val="single"/>
              </w:rPr>
              <w:t>.</w:t>
            </w:r>
            <w:r w:rsidR="00373A2C">
              <w:rPr>
                <w:b/>
                <w:sz w:val="16"/>
                <w:szCs w:val="16"/>
                <w:u w:val="single"/>
              </w:rPr>
              <w:t>2</w:t>
            </w:r>
            <w:r w:rsidRPr="000637CF">
              <w:rPr>
                <w:b/>
                <w:sz w:val="16"/>
                <w:szCs w:val="16"/>
                <w:u w:val="single"/>
              </w:rPr>
              <w:t>0</w:t>
            </w:r>
          </w:p>
          <w:p w:rsidR="0012315F" w:rsidRPr="000637CF" w:rsidRDefault="0012315F" w:rsidP="001231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637CF">
              <w:rPr>
                <w:sz w:val="16"/>
                <w:szCs w:val="16"/>
              </w:rPr>
              <w:t>1. Ознакомление с окруж</w:t>
            </w:r>
            <w:r w:rsidRPr="000637CF">
              <w:rPr>
                <w:sz w:val="16"/>
                <w:szCs w:val="16"/>
              </w:rPr>
              <w:t>а</w:t>
            </w:r>
            <w:r w:rsidRPr="000637CF">
              <w:rPr>
                <w:sz w:val="16"/>
                <w:szCs w:val="16"/>
              </w:rPr>
              <w:t>ющим миром</w:t>
            </w:r>
          </w:p>
          <w:p w:rsidR="000039FD" w:rsidRPr="000637CF" w:rsidRDefault="00373A2C" w:rsidP="000637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65B8C">
              <w:rPr>
                <w:b/>
                <w:color w:val="008000"/>
                <w:sz w:val="16"/>
                <w:szCs w:val="16"/>
              </w:rPr>
              <w:t>16.10-16.45 музыкальное развлечение (</w:t>
            </w:r>
            <w:r>
              <w:rPr>
                <w:b/>
                <w:color w:val="008000"/>
                <w:sz w:val="16"/>
                <w:szCs w:val="16"/>
              </w:rPr>
              <w:t xml:space="preserve">1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 w:rsidRPr="00165B8C">
              <w:rPr>
                <w:b/>
                <w:color w:val="008000"/>
                <w:sz w:val="16"/>
                <w:szCs w:val="16"/>
              </w:rPr>
              <w:t>)</w:t>
            </w:r>
          </w:p>
          <w:p w:rsidR="000039FD" w:rsidRPr="000637CF" w:rsidRDefault="000039FD" w:rsidP="000637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0637CF">
              <w:rPr>
                <w:sz w:val="16"/>
                <w:szCs w:val="16"/>
              </w:rPr>
              <w:t>п</w:t>
            </w:r>
            <w:proofErr w:type="gramEnd"/>
            <w:r w:rsidRPr="000637CF">
              <w:rPr>
                <w:sz w:val="16"/>
                <w:szCs w:val="16"/>
              </w:rPr>
              <w:t>/с Конструктивно-модельный труд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9.10- 9.20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Развитие речи</w:t>
            </w:r>
          </w:p>
          <w:p w:rsidR="000039FD" w:rsidRPr="00DA187D" w:rsidRDefault="000039FD" w:rsidP="00AE69D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0039FD" w:rsidRPr="00DA187D" w:rsidRDefault="000039FD" w:rsidP="00AE69D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воздухе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</w:p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Ознакомление с окруж</w:t>
            </w:r>
            <w:r w:rsidRPr="00AE69D6">
              <w:rPr>
                <w:sz w:val="16"/>
                <w:szCs w:val="16"/>
              </w:rPr>
              <w:t>а</w:t>
            </w:r>
            <w:r w:rsidRPr="00AE69D6">
              <w:rPr>
                <w:sz w:val="16"/>
                <w:szCs w:val="16"/>
              </w:rPr>
              <w:t xml:space="preserve">ющим миром 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auto"/>
          </w:tcPr>
          <w:p w:rsidR="000039FD" w:rsidRPr="00FE31D2" w:rsidRDefault="000039FD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FE31D2">
              <w:rPr>
                <w:b/>
                <w:sz w:val="16"/>
                <w:szCs w:val="16"/>
                <w:u w:val="single"/>
              </w:rPr>
              <w:t>9.00 – 9.25</w:t>
            </w:r>
          </w:p>
          <w:p w:rsidR="000039FD" w:rsidRPr="00D5312B" w:rsidRDefault="000039FD" w:rsidP="00176179">
            <w:pPr>
              <w:pStyle w:val="11"/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D5312B">
              <w:rPr>
                <w:sz w:val="16"/>
                <w:szCs w:val="16"/>
              </w:rPr>
              <w:t>Речевое развитие</w:t>
            </w:r>
          </w:p>
          <w:p w:rsidR="000039FD" w:rsidRPr="00E50C4F" w:rsidRDefault="000039FD" w:rsidP="00176179">
            <w:pPr>
              <w:pStyle w:val="ac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E31D2">
              <w:rPr>
                <w:sz w:val="16"/>
                <w:szCs w:val="16"/>
                <w:u w:val="single"/>
              </w:rPr>
              <w:t>9.35 - 10.00</w:t>
            </w:r>
          </w:p>
          <w:p w:rsidR="000039FD" w:rsidRDefault="00FE31D2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39FD" w:rsidRPr="00E50C4F">
              <w:rPr>
                <w:sz w:val="16"/>
                <w:szCs w:val="16"/>
              </w:rPr>
              <w:t>. Рисование</w:t>
            </w:r>
          </w:p>
          <w:p w:rsidR="00841400" w:rsidRDefault="00841400" w:rsidP="001053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1053D5" w:rsidRPr="001053D5" w:rsidRDefault="001053D5" w:rsidP="001053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5.</w:t>
            </w:r>
            <w:r w:rsidR="00960A09">
              <w:rPr>
                <w:b/>
                <w:color w:val="C00000"/>
                <w:sz w:val="16"/>
                <w:szCs w:val="16"/>
                <w:u w:val="single"/>
              </w:rPr>
              <w:t>4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 w:rsidR="00960A09">
              <w:rPr>
                <w:b/>
                <w:color w:val="C00000"/>
                <w:sz w:val="16"/>
                <w:szCs w:val="16"/>
                <w:u w:val="single"/>
              </w:rPr>
              <w:t>6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 w:rsidR="00960A09"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5</w:t>
            </w:r>
          </w:p>
          <w:p w:rsidR="000039FD" w:rsidRPr="00D5312B" w:rsidRDefault="001053D5" w:rsidP="0010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053D5">
              <w:rPr>
                <w:b/>
                <w:color w:val="C00000"/>
                <w:sz w:val="14"/>
                <w:szCs w:val="14"/>
              </w:rPr>
              <w:t>3. ФИЗИЧЕСКАЯ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FE31D2" w:rsidRDefault="000039FD" w:rsidP="00176179">
            <w:pPr>
              <w:rPr>
                <w:b/>
                <w:sz w:val="16"/>
                <w:szCs w:val="16"/>
                <w:u w:val="single"/>
              </w:rPr>
            </w:pPr>
            <w:r w:rsidRPr="00FE31D2">
              <w:rPr>
                <w:b/>
                <w:sz w:val="16"/>
                <w:szCs w:val="16"/>
                <w:u w:val="single"/>
              </w:rPr>
              <w:t>9.00- 9.15</w:t>
            </w:r>
          </w:p>
          <w:p w:rsidR="000039FD" w:rsidRDefault="000039FD" w:rsidP="00176179">
            <w:pPr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</w:t>
            </w:r>
            <w:r w:rsidR="00FE31D2">
              <w:rPr>
                <w:sz w:val="16"/>
                <w:szCs w:val="16"/>
              </w:rPr>
              <w:t xml:space="preserve"> </w:t>
            </w:r>
            <w:r w:rsidRPr="00D5312B">
              <w:rPr>
                <w:sz w:val="16"/>
                <w:szCs w:val="16"/>
              </w:rPr>
              <w:t>Развитие речи</w:t>
            </w:r>
          </w:p>
          <w:p w:rsidR="000039FD" w:rsidRPr="00D5312B" w:rsidRDefault="000039FD" w:rsidP="00176179">
            <w:pPr>
              <w:rPr>
                <w:sz w:val="16"/>
                <w:szCs w:val="16"/>
              </w:rPr>
            </w:pPr>
          </w:p>
          <w:p w:rsidR="000039FD" w:rsidRPr="00FE31D2" w:rsidRDefault="000039FD" w:rsidP="00176179">
            <w:pPr>
              <w:rPr>
                <w:b/>
                <w:sz w:val="16"/>
                <w:szCs w:val="16"/>
                <w:u w:val="single"/>
              </w:rPr>
            </w:pPr>
            <w:r w:rsidRPr="00FE31D2">
              <w:rPr>
                <w:b/>
                <w:sz w:val="16"/>
                <w:szCs w:val="16"/>
                <w:u w:val="single"/>
              </w:rPr>
              <w:t>09.25 – 09.40</w:t>
            </w:r>
          </w:p>
          <w:p w:rsidR="000039FD" w:rsidRDefault="000039FD" w:rsidP="00FE31D2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 w:rsidRPr="004C3AF4">
              <w:rPr>
                <w:sz w:val="16"/>
                <w:szCs w:val="16"/>
              </w:rPr>
              <w:t xml:space="preserve">2. Рисование </w:t>
            </w:r>
          </w:p>
          <w:p w:rsidR="00373A2C" w:rsidRDefault="00373A2C" w:rsidP="00373A2C">
            <w:pPr>
              <w:jc w:val="both"/>
              <w:rPr>
                <w:b/>
                <w:color w:val="008000"/>
                <w:sz w:val="16"/>
                <w:szCs w:val="16"/>
              </w:rPr>
            </w:pPr>
          </w:p>
          <w:p w:rsidR="00373A2C" w:rsidRPr="00D5312B" w:rsidRDefault="00373A2C" w:rsidP="00373A2C">
            <w:pPr>
              <w:jc w:val="both"/>
              <w:rPr>
                <w:b/>
                <w:sz w:val="16"/>
                <w:szCs w:val="16"/>
              </w:rPr>
            </w:pPr>
            <w:r w:rsidRPr="00165B8C">
              <w:rPr>
                <w:b/>
                <w:color w:val="008000"/>
                <w:sz w:val="16"/>
                <w:szCs w:val="16"/>
              </w:rPr>
              <w:t>16.10-16.45 музыкальное развлечение (</w:t>
            </w:r>
            <w:r>
              <w:rPr>
                <w:b/>
                <w:color w:val="008000"/>
                <w:sz w:val="16"/>
                <w:szCs w:val="16"/>
              </w:rPr>
              <w:t xml:space="preserve">3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 w:rsidRPr="00165B8C">
              <w:rPr>
                <w:b/>
                <w:color w:val="008000"/>
                <w:sz w:val="16"/>
                <w:szCs w:val="16"/>
              </w:rPr>
              <w:t>)</w:t>
            </w:r>
          </w:p>
        </w:tc>
        <w:tc>
          <w:tcPr>
            <w:tcW w:w="695" w:type="pct"/>
            <w:tcBorders>
              <w:left w:val="single" w:sz="12" w:space="0" w:color="FABF8F" w:themeColor="accent6" w:themeTint="99"/>
            </w:tcBorders>
            <w:shd w:val="clear" w:color="auto" w:fill="auto"/>
          </w:tcPr>
          <w:p w:rsidR="000039FD" w:rsidRPr="006435FF" w:rsidRDefault="000039FD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9.30- 9.50</w:t>
            </w:r>
          </w:p>
          <w:p w:rsidR="000039FD" w:rsidRPr="006435FF" w:rsidRDefault="00DB6A45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39FD" w:rsidRPr="006435FF">
              <w:rPr>
                <w:sz w:val="16"/>
                <w:szCs w:val="16"/>
              </w:rPr>
              <w:t>. Развитие речи</w:t>
            </w:r>
          </w:p>
          <w:p w:rsidR="006435FF" w:rsidRDefault="006435FF" w:rsidP="001053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1053D5" w:rsidRPr="001053D5" w:rsidRDefault="001053D5" w:rsidP="001053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5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 w:rsidR="00B20E4E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 w:rsidR="00021065"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5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 w:rsidR="00B20E4E">
              <w:rPr>
                <w:b/>
                <w:color w:val="C00000"/>
                <w:sz w:val="16"/>
                <w:szCs w:val="16"/>
                <w:u w:val="single"/>
              </w:rPr>
              <w:t>30</w:t>
            </w:r>
          </w:p>
          <w:p w:rsidR="000039FD" w:rsidRPr="003562CD" w:rsidRDefault="00DB6A45" w:rsidP="00105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  <w:sz w:val="16"/>
                <w:szCs w:val="16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="001053D5"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  <w:p w:rsidR="006435FF" w:rsidRDefault="006435FF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D5312B" w:rsidRDefault="000039FD" w:rsidP="0017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</w:t>
            </w:r>
            <w:r w:rsidRPr="00D5312B">
              <w:rPr>
                <w:sz w:val="16"/>
                <w:szCs w:val="16"/>
              </w:rPr>
              <w:t xml:space="preserve"> Конструктивно-модельный труд</w:t>
            </w:r>
          </w:p>
        </w:tc>
      </w:tr>
      <w:tr w:rsidR="000039FD" w:rsidRPr="00AE69D6" w:rsidTr="002E09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right w:val="single" w:sz="12" w:space="0" w:color="FABF8F" w:themeColor="accent6" w:themeTint="99"/>
            </w:tcBorders>
            <w:shd w:val="clear" w:color="auto" w:fill="FBD4B4" w:themeFill="accent6" w:themeFillTint="66"/>
            <w:textDirection w:val="btLr"/>
          </w:tcPr>
          <w:p w:rsidR="000039FD" w:rsidRPr="00AE69D6" w:rsidRDefault="000039FD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ориентировки в окружающем и развитие речи (д/игры на расширение ориентировки в окружа</w:t>
            </w:r>
            <w:r w:rsidRPr="00AE69D6">
              <w:rPr>
                <w:sz w:val="16"/>
                <w:szCs w:val="16"/>
              </w:rPr>
              <w:t>ю</w:t>
            </w:r>
            <w:r w:rsidRPr="00AE69D6">
              <w:rPr>
                <w:sz w:val="16"/>
                <w:szCs w:val="16"/>
              </w:rPr>
              <w:t>щем)</w:t>
            </w:r>
          </w:p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Музыкальное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ориентировки в окружающем и развитие речи   (д/игры на расшир</w:t>
            </w:r>
            <w:r w:rsidRPr="00AE69D6">
              <w:rPr>
                <w:sz w:val="16"/>
                <w:szCs w:val="16"/>
              </w:rPr>
              <w:t>е</w:t>
            </w:r>
            <w:r w:rsidRPr="00AE69D6">
              <w:rPr>
                <w:sz w:val="16"/>
                <w:szCs w:val="16"/>
              </w:rPr>
              <w:t>ние ориентировки в окр</w:t>
            </w:r>
            <w:r w:rsidRPr="00AE69D6">
              <w:rPr>
                <w:sz w:val="16"/>
                <w:szCs w:val="16"/>
              </w:rPr>
              <w:t>у</w:t>
            </w:r>
            <w:r w:rsidRPr="00AE69D6">
              <w:rPr>
                <w:sz w:val="16"/>
                <w:szCs w:val="16"/>
              </w:rPr>
              <w:t>жающем)</w:t>
            </w:r>
          </w:p>
          <w:p w:rsidR="000039FD" w:rsidRPr="00AE69D6" w:rsidRDefault="000039FD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0039FD" w:rsidRPr="00AE69D6" w:rsidRDefault="000039FD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Музыкальное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AD3E0E" w:rsidRDefault="00AD3E0E" w:rsidP="00AD3E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0637CF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10</w:t>
            </w:r>
            <w:r w:rsidRPr="000637CF">
              <w:rPr>
                <w:b/>
                <w:sz w:val="16"/>
                <w:szCs w:val="16"/>
                <w:u w:val="single"/>
              </w:rPr>
              <w:t>-</w:t>
            </w:r>
            <w:r>
              <w:rPr>
                <w:b/>
                <w:sz w:val="16"/>
                <w:szCs w:val="16"/>
                <w:u w:val="single"/>
              </w:rPr>
              <w:t>9</w:t>
            </w:r>
            <w:r w:rsidRPr="000637CF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</w:p>
          <w:p w:rsidR="00AD3E0E" w:rsidRDefault="00AD3E0E" w:rsidP="00AD3E0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637CF">
              <w:rPr>
                <w:sz w:val="16"/>
                <w:szCs w:val="16"/>
              </w:rPr>
              <w:t>. Рисование</w:t>
            </w:r>
          </w:p>
          <w:p w:rsidR="00AD3E0E" w:rsidRDefault="00AD3E0E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12315F" w:rsidRPr="00021065" w:rsidRDefault="00AD3E0E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10.05</w:t>
            </w:r>
            <w:r w:rsidR="0012315F" w:rsidRPr="00021065">
              <w:rPr>
                <w:b/>
                <w:color w:val="008000"/>
                <w:sz w:val="16"/>
                <w:szCs w:val="16"/>
                <w:u w:val="single"/>
              </w:rPr>
              <w:t>-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10.35</w:t>
            </w:r>
          </w:p>
          <w:p w:rsidR="0012315F" w:rsidRPr="00021065" w:rsidRDefault="0012315F" w:rsidP="001231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</w:rPr>
            </w:pPr>
            <w:r w:rsidRPr="00021065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0039FD" w:rsidRPr="000637CF" w:rsidRDefault="000039FD" w:rsidP="00AE69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373A2C" w:rsidRDefault="00373A2C" w:rsidP="00AE69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FE31D2" w:rsidRPr="000637CF" w:rsidRDefault="00373A2C" w:rsidP="00AE69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0637CF">
              <w:rPr>
                <w:sz w:val="16"/>
                <w:szCs w:val="16"/>
              </w:rPr>
              <w:t>п</w:t>
            </w:r>
            <w:proofErr w:type="gramEnd"/>
            <w:r w:rsidRPr="000637CF">
              <w:rPr>
                <w:sz w:val="16"/>
                <w:szCs w:val="16"/>
              </w:rPr>
              <w:t>/с «Труд»</w:t>
            </w:r>
          </w:p>
          <w:p w:rsidR="00373A2C" w:rsidRPr="00DA187D" w:rsidRDefault="00373A2C" w:rsidP="00AE69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0039FD" w:rsidRPr="00DA187D" w:rsidRDefault="00373A2C" w:rsidP="00AE69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A187D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A187D">
              <w:rPr>
                <w:b/>
                <w:color w:val="000000" w:themeColor="text1"/>
                <w:sz w:val="16"/>
                <w:szCs w:val="16"/>
              </w:rPr>
              <w:t xml:space="preserve">/с - </w:t>
            </w:r>
            <w:r w:rsidR="000039FD"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</w:t>
            </w:r>
          </w:p>
          <w:p w:rsidR="000039FD" w:rsidRPr="000637CF" w:rsidRDefault="000039FD" w:rsidP="00373A2C">
            <w:pPr>
              <w:pStyle w:val="ac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A187D">
              <w:rPr>
                <w:color w:val="000000" w:themeColor="text1"/>
                <w:sz w:val="16"/>
                <w:szCs w:val="16"/>
              </w:rPr>
              <w:t>на воздухе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9.10- 9.20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Лепка</w:t>
            </w:r>
          </w:p>
          <w:p w:rsidR="000039FD" w:rsidRPr="00AE69D6" w:rsidRDefault="000039FD" w:rsidP="00AE69D6">
            <w:pPr>
              <w:jc w:val="both"/>
              <w:rPr>
                <w:sz w:val="16"/>
                <w:szCs w:val="16"/>
              </w:rPr>
            </w:pPr>
          </w:p>
          <w:p w:rsidR="000039FD" w:rsidRPr="000A0574" w:rsidRDefault="000039FD" w:rsidP="00AE69D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0039FD" w:rsidRPr="00AE69D6" w:rsidRDefault="000039FD" w:rsidP="000A0574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Музыка</w:t>
            </w:r>
          </w:p>
        </w:tc>
        <w:tc>
          <w:tcPr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</w:tcPr>
          <w:p w:rsidR="00DB6A45" w:rsidRDefault="007B3DB7" w:rsidP="00DB6A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09.</w:t>
            </w:r>
            <w:r w:rsidR="00DB6A45">
              <w:rPr>
                <w:b/>
                <w:sz w:val="16"/>
                <w:szCs w:val="16"/>
                <w:u w:val="single"/>
              </w:rPr>
              <w:t>00</w:t>
            </w:r>
            <w:r w:rsidRPr="006435FF">
              <w:rPr>
                <w:b/>
                <w:sz w:val="16"/>
                <w:szCs w:val="16"/>
                <w:u w:val="single"/>
              </w:rPr>
              <w:t xml:space="preserve"> – </w:t>
            </w:r>
            <w:r w:rsidR="00DB6A45">
              <w:rPr>
                <w:b/>
                <w:sz w:val="16"/>
                <w:szCs w:val="16"/>
                <w:u w:val="single"/>
              </w:rPr>
              <w:t>09.25</w:t>
            </w:r>
          </w:p>
          <w:p w:rsidR="007B3DB7" w:rsidRDefault="007B3DB7" w:rsidP="00DB6A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 xml:space="preserve">. </w:t>
            </w:r>
            <w:r w:rsidRPr="00E200BF">
              <w:rPr>
                <w:sz w:val="16"/>
                <w:szCs w:val="16"/>
              </w:rPr>
              <w:t>Аппликация/ Лепка</w:t>
            </w:r>
          </w:p>
          <w:p w:rsidR="007B3DB7" w:rsidRDefault="007B3DB7" w:rsidP="00643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6435FF" w:rsidRPr="00103613" w:rsidRDefault="006435FF" w:rsidP="00643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9.</w:t>
            </w:r>
            <w:r w:rsidR="00AD3E0E">
              <w:rPr>
                <w:b/>
                <w:color w:val="008000"/>
                <w:sz w:val="16"/>
                <w:szCs w:val="16"/>
                <w:u w:val="single"/>
              </w:rPr>
              <w:t>35</w:t>
            </w: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-</w:t>
            </w:r>
            <w:r w:rsidR="00AD3E0E">
              <w:rPr>
                <w:b/>
                <w:color w:val="008000"/>
                <w:sz w:val="16"/>
                <w:szCs w:val="16"/>
                <w:u w:val="single"/>
              </w:rPr>
              <w:t>9.50</w:t>
            </w:r>
          </w:p>
          <w:p w:rsidR="006435FF" w:rsidRPr="00103613" w:rsidRDefault="006435FF" w:rsidP="00643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>2. МУЗЫКА</w:t>
            </w:r>
          </w:p>
          <w:p w:rsidR="000039FD" w:rsidRPr="006435FF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0039FD" w:rsidRPr="00E200BF" w:rsidRDefault="000039FD" w:rsidP="00176179">
            <w:pPr>
              <w:pStyle w:val="11"/>
              <w:tabs>
                <w:tab w:val="left" w:pos="3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D5312B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/п  «Труд»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  <w:tcBorders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6435FF" w:rsidRPr="00103613" w:rsidRDefault="006435FF" w:rsidP="006435FF">
            <w:pPr>
              <w:rPr>
                <w:b/>
                <w:color w:val="008000"/>
                <w:sz w:val="16"/>
                <w:szCs w:val="16"/>
                <w:u w:val="single"/>
              </w:rPr>
            </w:pP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9.00-9.15</w:t>
            </w:r>
          </w:p>
          <w:p w:rsidR="006435FF" w:rsidRPr="00103613" w:rsidRDefault="006435FF" w:rsidP="006435FF">
            <w:pPr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6435FF" w:rsidRDefault="006435FF" w:rsidP="00176179">
            <w:pPr>
              <w:rPr>
                <w:sz w:val="16"/>
                <w:szCs w:val="16"/>
              </w:rPr>
            </w:pPr>
          </w:p>
          <w:p w:rsidR="000039FD" w:rsidRPr="006435FF" w:rsidRDefault="006435FF" w:rsidP="00176179">
            <w:pPr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9.35-9.50</w:t>
            </w:r>
          </w:p>
          <w:p w:rsidR="000039FD" w:rsidRDefault="00D942F1" w:rsidP="00176179">
            <w:pPr>
              <w:rPr>
                <w:sz w:val="16"/>
                <w:szCs w:val="16"/>
              </w:rPr>
            </w:pPr>
            <w:r w:rsidRPr="00844B9E">
              <w:rPr>
                <w:sz w:val="16"/>
                <w:szCs w:val="16"/>
              </w:rPr>
              <w:t xml:space="preserve">с/д </w:t>
            </w:r>
            <w:r w:rsidRPr="00844B9E">
              <w:rPr>
                <w:b/>
                <w:sz w:val="16"/>
                <w:szCs w:val="16"/>
              </w:rPr>
              <w:t>–</w:t>
            </w:r>
            <w:r w:rsidRPr="00844B9E">
              <w:rPr>
                <w:sz w:val="16"/>
                <w:szCs w:val="16"/>
              </w:rPr>
              <w:t xml:space="preserve"> </w:t>
            </w:r>
            <w:r w:rsidR="000039FD" w:rsidRPr="00844B9E">
              <w:rPr>
                <w:sz w:val="16"/>
                <w:szCs w:val="16"/>
              </w:rPr>
              <w:t xml:space="preserve">Чтение </w:t>
            </w:r>
            <w:proofErr w:type="gramStart"/>
            <w:r w:rsidR="000039FD" w:rsidRPr="00844B9E">
              <w:rPr>
                <w:sz w:val="16"/>
                <w:szCs w:val="16"/>
              </w:rPr>
              <w:t>худ</w:t>
            </w:r>
            <w:proofErr w:type="gramEnd"/>
            <w:r w:rsidR="000039FD" w:rsidRPr="00844B9E">
              <w:rPr>
                <w:sz w:val="16"/>
                <w:szCs w:val="16"/>
              </w:rPr>
              <w:t>. Лит</w:t>
            </w:r>
          </w:p>
          <w:p w:rsidR="006435FF" w:rsidRDefault="006435FF" w:rsidP="00176179">
            <w:pPr>
              <w:rPr>
                <w:sz w:val="16"/>
                <w:szCs w:val="16"/>
              </w:rPr>
            </w:pPr>
          </w:p>
          <w:p w:rsidR="000039FD" w:rsidRPr="00D5312B" w:rsidRDefault="000039FD" w:rsidP="00176179">
            <w:pPr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– «Труд»</w:t>
            </w:r>
          </w:p>
        </w:tc>
        <w:tc>
          <w:tcPr>
            <w:tcW w:w="695" w:type="pct"/>
            <w:tcBorders>
              <w:left w:val="single" w:sz="12" w:space="0" w:color="FABF8F" w:themeColor="accent6" w:themeTint="99"/>
            </w:tcBorders>
          </w:tcPr>
          <w:p w:rsidR="000039FD" w:rsidRPr="006435FF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09.00 – 09.20</w:t>
            </w:r>
          </w:p>
          <w:p w:rsidR="000039FD" w:rsidRDefault="000039FD" w:rsidP="00176179">
            <w:pPr>
              <w:pStyle w:val="11"/>
              <w:tabs>
                <w:tab w:val="left" w:pos="3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C3AF4">
              <w:rPr>
                <w:sz w:val="16"/>
                <w:szCs w:val="16"/>
              </w:rPr>
              <w:t>. Рисование</w:t>
            </w:r>
          </w:p>
          <w:p w:rsidR="000039FD" w:rsidRDefault="00373A2C" w:rsidP="00176179">
            <w:pPr>
              <w:pStyle w:val="11"/>
              <w:tabs>
                <w:tab w:val="left" w:pos="3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</w:t>
            </w:r>
            <w:r w:rsidR="00AD3E0E">
              <w:rPr>
                <w:b/>
                <w:color w:val="008000"/>
                <w:sz w:val="16"/>
                <w:szCs w:val="16"/>
              </w:rPr>
              <w:t>1</w:t>
            </w:r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 w:rsidR="00AD3E0E">
              <w:rPr>
                <w:b/>
                <w:color w:val="008000"/>
                <w:sz w:val="16"/>
                <w:szCs w:val="16"/>
              </w:rPr>
              <w:t>00</w:t>
            </w:r>
            <w:r w:rsidRPr="00165B8C">
              <w:rPr>
                <w:b/>
                <w:color w:val="008000"/>
                <w:sz w:val="16"/>
                <w:szCs w:val="16"/>
              </w:rPr>
              <w:t>-</w:t>
            </w:r>
            <w:r w:rsidR="00AD3E0E">
              <w:rPr>
                <w:b/>
                <w:color w:val="008000"/>
                <w:sz w:val="16"/>
                <w:szCs w:val="16"/>
              </w:rPr>
              <w:t>11.20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 музыкальное развлечение (</w:t>
            </w:r>
            <w:r>
              <w:rPr>
                <w:b/>
                <w:color w:val="008000"/>
                <w:sz w:val="16"/>
                <w:szCs w:val="16"/>
              </w:rPr>
              <w:t xml:space="preserve">4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 w:rsidR="00AD3E0E">
              <w:rPr>
                <w:b/>
                <w:color w:val="008000"/>
                <w:sz w:val="16"/>
                <w:szCs w:val="16"/>
              </w:rPr>
              <w:t>)</w:t>
            </w:r>
          </w:p>
          <w:p w:rsidR="00AD3E0E" w:rsidRPr="00DA187D" w:rsidRDefault="00AD3E0E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0039FD" w:rsidRPr="00DA187D" w:rsidRDefault="00AD3E0E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DA187D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A187D">
              <w:rPr>
                <w:b/>
                <w:color w:val="000000" w:themeColor="text1"/>
                <w:sz w:val="16"/>
                <w:szCs w:val="16"/>
              </w:rPr>
              <w:t>/с -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воздухе</w:t>
            </w:r>
          </w:p>
          <w:p w:rsidR="00DB6A45" w:rsidRDefault="00DB6A45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0039FD" w:rsidRPr="00D5312B" w:rsidRDefault="000039FD" w:rsidP="00176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– «Труд»</w:t>
            </w:r>
          </w:p>
        </w:tc>
      </w:tr>
    </w:tbl>
    <w:p w:rsidR="007864FF" w:rsidRDefault="007864FF" w:rsidP="007864FF">
      <w:pPr>
        <w:spacing w:after="200" w:line="276" w:lineRule="auto"/>
        <w:jc w:val="right"/>
        <w:rPr>
          <w:sz w:val="16"/>
          <w:szCs w:val="16"/>
        </w:rPr>
      </w:pPr>
    </w:p>
    <w:p w:rsidR="0089298E" w:rsidRDefault="007864FF" w:rsidP="007864FF">
      <w:pPr>
        <w:spacing w:after="200"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Составил _____________ст. воспитатель </w:t>
      </w:r>
      <w:proofErr w:type="spellStart"/>
      <w:r>
        <w:rPr>
          <w:sz w:val="16"/>
          <w:szCs w:val="16"/>
        </w:rPr>
        <w:t>М.Е.Кононова</w:t>
      </w:r>
      <w:proofErr w:type="spellEnd"/>
    </w:p>
    <w:p w:rsidR="007864FF" w:rsidRDefault="007864FF" w:rsidP="007864FF">
      <w:pPr>
        <w:rPr>
          <w:sz w:val="16"/>
          <w:szCs w:val="16"/>
        </w:rPr>
      </w:pPr>
    </w:p>
    <w:p w:rsidR="0089298E" w:rsidRPr="00A92B1E" w:rsidRDefault="0089298E" w:rsidP="007864FF">
      <w:pPr>
        <w:jc w:val="right"/>
        <w:rPr>
          <w:sz w:val="16"/>
          <w:szCs w:val="16"/>
        </w:rPr>
      </w:pPr>
      <w:r w:rsidRPr="00A92B1E">
        <w:rPr>
          <w:sz w:val="16"/>
          <w:szCs w:val="16"/>
        </w:rPr>
        <w:lastRenderedPageBreak/>
        <w:t>Утверждаю: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>Заведующая</w:t>
      </w:r>
      <w:r w:rsidRPr="00A92B1E">
        <w:rPr>
          <w:sz w:val="16"/>
          <w:szCs w:val="16"/>
        </w:rPr>
        <w:t xml:space="preserve"> ДОУ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 О.А. Григорьева 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«____» _________________2021 </w:t>
      </w:r>
      <w:r w:rsidRPr="00A92B1E">
        <w:rPr>
          <w:sz w:val="16"/>
          <w:szCs w:val="16"/>
        </w:rPr>
        <w:t>г.</w:t>
      </w:r>
    </w:p>
    <w:p w:rsidR="0089298E" w:rsidRPr="0028078E" w:rsidRDefault="0089298E" w:rsidP="0089298E">
      <w:pPr>
        <w:ind w:right="-10"/>
        <w:jc w:val="center"/>
        <w:rPr>
          <w:color w:val="FF0000"/>
          <w:sz w:val="16"/>
          <w:szCs w:val="16"/>
        </w:rPr>
      </w:pPr>
    </w:p>
    <w:p w:rsidR="0089298E" w:rsidRPr="00355FAC" w:rsidRDefault="0089298E" w:rsidP="0089298E">
      <w:pPr>
        <w:pStyle w:val="ac"/>
        <w:ind w:left="-360" w:right="-494" w:firstLine="360"/>
        <w:rPr>
          <w:sz w:val="20"/>
        </w:rPr>
      </w:pPr>
      <w:r w:rsidRPr="00355FAC">
        <w:rPr>
          <w:sz w:val="20"/>
        </w:rPr>
        <w:t>РАСПИСАНИЕ ОБРАЗОВАТЕЛЬНО-ВОСПИТАТЕЛЬНОЙ РАБОТЫ</w:t>
      </w:r>
      <w:r>
        <w:rPr>
          <w:sz w:val="20"/>
        </w:rPr>
        <w:t xml:space="preserve"> НА 2021– 2022</w:t>
      </w:r>
      <w:r w:rsidRPr="00355FAC">
        <w:rPr>
          <w:sz w:val="20"/>
        </w:rPr>
        <w:t xml:space="preserve"> УЧЕБНЫЙ ГОД (корпус № </w:t>
      </w:r>
      <w:r>
        <w:rPr>
          <w:sz w:val="20"/>
        </w:rPr>
        <w:t>2</w:t>
      </w:r>
      <w:r w:rsidRPr="00355FAC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"/>
        <w:gridCol w:w="2530"/>
        <w:gridCol w:w="2622"/>
        <w:gridCol w:w="2578"/>
        <w:gridCol w:w="2578"/>
        <w:gridCol w:w="2391"/>
        <w:gridCol w:w="2762"/>
      </w:tblGrid>
      <w:tr w:rsidR="0089298E" w:rsidRPr="00355FAC" w:rsidTr="00DB6A45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298E" w:rsidRPr="00355FAC" w:rsidRDefault="0089298E" w:rsidP="00176179">
            <w:pPr>
              <w:jc w:val="center"/>
              <w:rPr>
                <w:sz w:val="16"/>
                <w:szCs w:val="16"/>
              </w:rPr>
            </w:pPr>
          </w:p>
          <w:p w:rsidR="0089298E" w:rsidRPr="00355FAC" w:rsidRDefault="0089298E" w:rsidP="001761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9298E" w:rsidRPr="00355FAC" w:rsidRDefault="0089298E" w:rsidP="008929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55FAC">
              <w:rPr>
                <w:b/>
                <w:sz w:val="16"/>
                <w:szCs w:val="16"/>
              </w:rPr>
              <w:t>гр</w:t>
            </w:r>
            <w:proofErr w:type="spellEnd"/>
            <w:r w:rsidRPr="00355FAC">
              <w:rPr>
                <w:b/>
                <w:sz w:val="16"/>
                <w:szCs w:val="16"/>
              </w:rPr>
              <w:t xml:space="preserve"> № 9 (</w:t>
            </w:r>
            <w:r>
              <w:rPr>
                <w:b/>
                <w:sz w:val="16"/>
                <w:szCs w:val="16"/>
              </w:rPr>
              <w:t>5-7 лет</w:t>
            </w:r>
            <w:r w:rsidRPr="00355F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9298E" w:rsidRPr="006203C7" w:rsidRDefault="0089298E" w:rsidP="008929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55FAC">
              <w:rPr>
                <w:b/>
                <w:sz w:val="16"/>
                <w:szCs w:val="16"/>
              </w:rPr>
              <w:t>гр</w:t>
            </w:r>
            <w:proofErr w:type="spellEnd"/>
            <w:r w:rsidRPr="00355FAC">
              <w:rPr>
                <w:b/>
                <w:sz w:val="16"/>
                <w:szCs w:val="16"/>
              </w:rPr>
              <w:t xml:space="preserve"> № 10 </w:t>
            </w:r>
            <w:r>
              <w:rPr>
                <w:b/>
                <w:sz w:val="16"/>
                <w:szCs w:val="16"/>
              </w:rPr>
              <w:t>(6-7 лет</w:t>
            </w:r>
            <w:r w:rsidRPr="00355F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9298E" w:rsidRPr="007B7A18" w:rsidRDefault="0089298E" w:rsidP="008929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B7A18">
              <w:rPr>
                <w:b/>
                <w:sz w:val="16"/>
                <w:szCs w:val="16"/>
              </w:rPr>
              <w:t>гр</w:t>
            </w:r>
            <w:proofErr w:type="spellEnd"/>
            <w:r w:rsidRPr="007B7A18">
              <w:rPr>
                <w:b/>
                <w:sz w:val="16"/>
                <w:szCs w:val="16"/>
              </w:rPr>
              <w:t xml:space="preserve"> № 12 (</w:t>
            </w:r>
            <w:r>
              <w:rPr>
                <w:b/>
                <w:sz w:val="16"/>
                <w:szCs w:val="16"/>
              </w:rPr>
              <w:t>3-5 лет</w:t>
            </w:r>
            <w:r w:rsidRPr="007B7A18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9298E" w:rsidRPr="007B7A18" w:rsidRDefault="0089298E" w:rsidP="008929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B7A18">
              <w:rPr>
                <w:b/>
                <w:sz w:val="16"/>
                <w:szCs w:val="16"/>
              </w:rPr>
              <w:t>гр</w:t>
            </w:r>
            <w:proofErr w:type="spellEnd"/>
            <w:r w:rsidRPr="007B7A18">
              <w:rPr>
                <w:b/>
                <w:sz w:val="16"/>
                <w:szCs w:val="16"/>
              </w:rPr>
              <w:t xml:space="preserve"> № 13 </w:t>
            </w:r>
            <w:r>
              <w:rPr>
                <w:b/>
                <w:sz w:val="16"/>
                <w:szCs w:val="16"/>
              </w:rPr>
              <w:t>(5-7 лет</w:t>
            </w:r>
            <w:r w:rsidRPr="007B7A1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9298E" w:rsidRPr="00502E14" w:rsidRDefault="0089298E" w:rsidP="008929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02E14">
              <w:rPr>
                <w:b/>
                <w:sz w:val="16"/>
                <w:szCs w:val="16"/>
              </w:rPr>
              <w:t>гр</w:t>
            </w:r>
            <w:proofErr w:type="spellEnd"/>
            <w:r w:rsidRPr="00502E14">
              <w:rPr>
                <w:b/>
                <w:sz w:val="16"/>
                <w:szCs w:val="16"/>
              </w:rPr>
              <w:t xml:space="preserve"> № 14 (</w:t>
            </w:r>
            <w:r>
              <w:rPr>
                <w:b/>
                <w:sz w:val="16"/>
                <w:szCs w:val="16"/>
              </w:rPr>
              <w:t>3-4 года</w:t>
            </w:r>
            <w:r w:rsidRPr="00502E1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9298E" w:rsidRPr="00B251D6" w:rsidRDefault="0089298E" w:rsidP="008929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251D6">
              <w:rPr>
                <w:b/>
                <w:sz w:val="16"/>
                <w:szCs w:val="16"/>
              </w:rPr>
              <w:t>гр</w:t>
            </w:r>
            <w:proofErr w:type="spellEnd"/>
            <w:r w:rsidRPr="00B251D6">
              <w:rPr>
                <w:b/>
                <w:sz w:val="16"/>
                <w:szCs w:val="16"/>
              </w:rPr>
              <w:t xml:space="preserve"> № 15 (5-7 лет) </w:t>
            </w:r>
          </w:p>
        </w:tc>
      </w:tr>
      <w:tr w:rsidR="00DB6A45" w:rsidRPr="00355FAC" w:rsidTr="00DB6A45">
        <w:trPr>
          <w:cantSplit/>
          <w:trHeight w:val="121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B6A45" w:rsidRPr="00355FAC" w:rsidRDefault="00DB6A45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841400" w:rsidRDefault="00DB6A45" w:rsidP="00841400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9.00-9.30/9.40-10.10</w:t>
            </w:r>
          </w:p>
          <w:p w:rsidR="00DB6A45" w:rsidRPr="00841400" w:rsidRDefault="00DB6A45" w:rsidP="008414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22B">
              <w:rPr>
                <w:sz w:val="16"/>
                <w:szCs w:val="16"/>
              </w:rPr>
              <w:t xml:space="preserve">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 w:rsidRPr="00AC13C2">
              <w:rPr>
                <w:sz w:val="16"/>
                <w:szCs w:val="16"/>
              </w:rPr>
              <w:t xml:space="preserve"> Ознакомление с окружающим миром</w:t>
            </w:r>
          </w:p>
          <w:p w:rsidR="00DB6A45" w:rsidRDefault="00DB6A45" w:rsidP="00841400">
            <w:pPr>
              <w:jc w:val="both"/>
              <w:rPr>
                <w:b/>
                <w:sz w:val="16"/>
                <w:szCs w:val="16"/>
              </w:rPr>
            </w:pPr>
          </w:p>
          <w:p w:rsidR="00AD3E0E" w:rsidRDefault="00AD3E0E" w:rsidP="00AD3E0E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15</w:t>
            </w:r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20</w:t>
            </w:r>
            <w:r w:rsidRPr="00165B8C">
              <w:rPr>
                <w:b/>
                <w:color w:val="008000"/>
                <w:sz w:val="16"/>
                <w:szCs w:val="16"/>
              </w:rPr>
              <w:t>-</w:t>
            </w:r>
            <w:r>
              <w:rPr>
                <w:b/>
                <w:color w:val="008000"/>
                <w:sz w:val="16"/>
                <w:szCs w:val="16"/>
              </w:rPr>
              <w:t>15.50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 музыкальное ра</w:t>
            </w:r>
            <w:r w:rsidRPr="00165B8C">
              <w:rPr>
                <w:b/>
                <w:color w:val="008000"/>
                <w:sz w:val="16"/>
                <w:szCs w:val="16"/>
              </w:rPr>
              <w:t>з</w:t>
            </w:r>
            <w:r w:rsidRPr="00165B8C">
              <w:rPr>
                <w:b/>
                <w:color w:val="008000"/>
                <w:sz w:val="16"/>
                <w:szCs w:val="16"/>
              </w:rPr>
              <w:t>влечение (</w:t>
            </w:r>
            <w:r>
              <w:rPr>
                <w:b/>
                <w:color w:val="008000"/>
                <w:sz w:val="16"/>
                <w:szCs w:val="16"/>
              </w:rPr>
              <w:t xml:space="preserve">2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>
              <w:rPr>
                <w:b/>
                <w:color w:val="008000"/>
                <w:sz w:val="16"/>
                <w:szCs w:val="16"/>
              </w:rPr>
              <w:t>)</w:t>
            </w:r>
          </w:p>
          <w:p w:rsidR="00AD3E0E" w:rsidRPr="00DA187D" w:rsidRDefault="00AD3E0E" w:rsidP="00841400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DB6A45" w:rsidRPr="00431D0E" w:rsidRDefault="00AD3E0E" w:rsidP="00841400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A187D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A187D">
              <w:rPr>
                <w:b/>
                <w:color w:val="000000" w:themeColor="text1"/>
                <w:sz w:val="16"/>
                <w:szCs w:val="16"/>
              </w:rPr>
              <w:t>/с -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9.00-9.30</w:t>
            </w:r>
          </w:p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22B">
              <w:rPr>
                <w:sz w:val="16"/>
                <w:szCs w:val="16"/>
              </w:rPr>
              <w:t xml:space="preserve">. </w:t>
            </w:r>
            <w:r w:rsidRPr="00AC13C2">
              <w:rPr>
                <w:sz w:val="16"/>
                <w:szCs w:val="16"/>
              </w:rPr>
              <w:t>Ознакомление с окружающим миром</w:t>
            </w:r>
          </w:p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:rsidR="00DB6A45" w:rsidRPr="00953E51" w:rsidRDefault="00DB6A45" w:rsidP="00841400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 xml:space="preserve">9.40-10.10 </w:t>
            </w:r>
          </w:p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2.Рисование</w:t>
            </w:r>
          </w:p>
          <w:p w:rsidR="00AD3E0E" w:rsidRDefault="00AD3E0E" w:rsidP="00AD3E0E">
            <w:pPr>
              <w:pStyle w:val="11"/>
              <w:tabs>
                <w:tab w:val="left" w:pos="360"/>
              </w:tabs>
              <w:rPr>
                <w:b/>
                <w:color w:val="008000"/>
                <w:sz w:val="16"/>
                <w:szCs w:val="16"/>
              </w:rPr>
            </w:pPr>
          </w:p>
          <w:p w:rsidR="00AD3E0E" w:rsidRDefault="00AD3E0E" w:rsidP="00AD3E0E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15.20</w:t>
            </w:r>
            <w:r w:rsidRPr="00165B8C">
              <w:rPr>
                <w:b/>
                <w:color w:val="008000"/>
                <w:sz w:val="16"/>
                <w:szCs w:val="16"/>
              </w:rPr>
              <w:t>-</w:t>
            </w:r>
            <w:r>
              <w:rPr>
                <w:b/>
                <w:color w:val="008000"/>
                <w:sz w:val="16"/>
                <w:szCs w:val="16"/>
              </w:rPr>
              <w:t>15.50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 музыкальное развл</w:t>
            </w:r>
            <w:r w:rsidRPr="00165B8C">
              <w:rPr>
                <w:b/>
                <w:color w:val="008000"/>
                <w:sz w:val="16"/>
                <w:szCs w:val="16"/>
              </w:rPr>
              <w:t>е</w:t>
            </w:r>
            <w:r w:rsidRPr="00165B8C">
              <w:rPr>
                <w:b/>
                <w:color w:val="008000"/>
                <w:sz w:val="16"/>
                <w:szCs w:val="16"/>
              </w:rPr>
              <w:t>чение (</w:t>
            </w:r>
            <w:r>
              <w:rPr>
                <w:b/>
                <w:color w:val="008000"/>
                <w:sz w:val="16"/>
                <w:szCs w:val="16"/>
              </w:rPr>
              <w:t xml:space="preserve">4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>
              <w:rPr>
                <w:b/>
                <w:color w:val="008000"/>
                <w:sz w:val="16"/>
                <w:szCs w:val="16"/>
              </w:rPr>
              <w:t>)</w:t>
            </w:r>
          </w:p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:rsidR="00DB6A45" w:rsidRPr="006C2F3B" w:rsidRDefault="00DB6A45" w:rsidP="00145C77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Конструктивно-модельный труд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841400" w:rsidRDefault="00DB6A45" w:rsidP="00841400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9.00-9.</w:t>
            </w:r>
            <w:r>
              <w:rPr>
                <w:b/>
                <w:sz w:val="16"/>
                <w:szCs w:val="16"/>
                <w:u w:val="single"/>
              </w:rPr>
              <w:t>20</w:t>
            </w:r>
            <w:r w:rsidRPr="00841400">
              <w:rPr>
                <w:b/>
                <w:sz w:val="16"/>
                <w:szCs w:val="16"/>
                <w:u w:val="single"/>
              </w:rPr>
              <w:t>/9.</w:t>
            </w:r>
            <w:r>
              <w:rPr>
                <w:b/>
                <w:sz w:val="16"/>
                <w:szCs w:val="16"/>
                <w:u w:val="single"/>
              </w:rPr>
              <w:t>30</w:t>
            </w:r>
            <w:r w:rsidRPr="00841400">
              <w:rPr>
                <w:b/>
                <w:sz w:val="16"/>
                <w:szCs w:val="16"/>
                <w:u w:val="single"/>
              </w:rPr>
              <w:t>-</w:t>
            </w:r>
            <w:r>
              <w:rPr>
                <w:b/>
                <w:sz w:val="16"/>
                <w:szCs w:val="16"/>
                <w:u w:val="single"/>
              </w:rPr>
              <w:t>9</w:t>
            </w:r>
            <w:r w:rsidRPr="00841400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>50</w:t>
            </w:r>
          </w:p>
          <w:p w:rsidR="00DB6A45" w:rsidRPr="00841400" w:rsidRDefault="00DB6A45" w:rsidP="008414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22B">
              <w:rPr>
                <w:sz w:val="16"/>
                <w:szCs w:val="16"/>
              </w:rPr>
              <w:t xml:space="preserve">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 w:rsidRPr="00AC13C2">
              <w:rPr>
                <w:sz w:val="16"/>
                <w:szCs w:val="16"/>
              </w:rPr>
              <w:t xml:space="preserve"> Ознакомление с окружающим миром</w:t>
            </w:r>
          </w:p>
          <w:p w:rsidR="00DB6A45" w:rsidRDefault="00DB6A45" w:rsidP="00A07E13">
            <w:pPr>
              <w:pStyle w:val="11"/>
              <w:tabs>
                <w:tab w:val="left" w:pos="360"/>
              </w:tabs>
              <w:jc w:val="both"/>
              <w:rPr>
                <w:b/>
                <w:color w:val="984806" w:themeColor="accent6" w:themeShade="80"/>
                <w:sz w:val="16"/>
                <w:szCs w:val="16"/>
              </w:rPr>
            </w:pPr>
          </w:p>
          <w:p w:rsidR="00AD3E0E" w:rsidRDefault="00AD3E0E" w:rsidP="00AD3E0E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</w:t>
            </w:r>
            <w:r w:rsidR="00DA187D">
              <w:rPr>
                <w:b/>
                <w:color w:val="008000"/>
                <w:sz w:val="16"/>
                <w:szCs w:val="16"/>
              </w:rPr>
              <w:t>5</w:t>
            </w:r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 w:rsidR="00DA187D">
              <w:rPr>
                <w:b/>
                <w:color w:val="008000"/>
                <w:sz w:val="16"/>
                <w:szCs w:val="16"/>
              </w:rPr>
              <w:t>20</w:t>
            </w:r>
            <w:r w:rsidRPr="00165B8C">
              <w:rPr>
                <w:b/>
                <w:color w:val="008000"/>
                <w:sz w:val="16"/>
                <w:szCs w:val="16"/>
              </w:rPr>
              <w:t>-</w:t>
            </w:r>
            <w:r>
              <w:rPr>
                <w:b/>
                <w:color w:val="008000"/>
                <w:sz w:val="16"/>
                <w:szCs w:val="16"/>
              </w:rPr>
              <w:t>1</w:t>
            </w:r>
            <w:r w:rsidR="00DA187D">
              <w:rPr>
                <w:b/>
                <w:color w:val="008000"/>
                <w:sz w:val="16"/>
                <w:szCs w:val="16"/>
              </w:rPr>
              <w:t>5</w:t>
            </w:r>
            <w:r>
              <w:rPr>
                <w:b/>
                <w:color w:val="008000"/>
                <w:sz w:val="16"/>
                <w:szCs w:val="16"/>
              </w:rPr>
              <w:t>.</w:t>
            </w:r>
            <w:r w:rsidR="00DA187D">
              <w:rPr>
                <w:b/>
                <w:color w:val="008000"/>
                <w:sz w:val="16"/>
                <w:szCs w:val="16"/>
              </w:rPr>
              <w:t>45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 музыкальное ра</w:t>
            </w:r>
            <w:r w:rsidRPr="00165B8C">
              <w:rPr>
                <w:b/>
                <w:color w:val="008000"/>
                <w:sz w:val="16"/>
                <w:szCs w:val="16"/>
              </w:rPr>
              <w:t>з</w:t>
            </w:r>
            <w:r w:rsidRPr="00165B8C">
              <w:rPr>
                <w:b/>
                <w:color w:val="008000"/>
                <w:sz w:val="16"/>
                <w:szCs w:val="16"/>
              </w:rPr>
              <w:t>влечение (</w:t>
            </w:r>
            <w:r w:rsidR="00DA187D">
              <w:rPr>
                <w:b/>
                <w:color w:val="008000"/>
                <w:sz w:val="16"/>
                <w:szCs w:val="16"/>
              </w:rPr>
              <w:t>1</w:t>
            </w:r>
            <w:r>
              <w:rPr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>
              <w:rPr>
                <w:b/>
                <w:color w:val="008000"/>
                <w:sz w:val="16"/>
                <w:szCs w:val="16"/>
              </w:rPr>
              <w:t>)</w:t>
            </w:r>
          </w:p>
          <w:p w:rsidR="00AD3E0E" w:rsidRPr="00DA187D" w:rsidRDefault="00AD3E0E" w:rsidP="00A07E13">
            <w:pPr>
              <w:pStyle w:val="11"/>
              <w:tabs>
                <w:tab w:val="left" w:pos="36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DB6A45" w:rsidRPr="006C2F3B" w:rsidRDefault="00AD3E0E" w:rsidP="00A07E13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proofErr w:type="gramStart"/>
            <w:r w:rsidRPr="00DA187D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A187D">
              <w:rPr>
                <w:b/>
                <w:color w:val="000000" w:themeColor="text1"/>
                <w:sz w:val="16"/>
                <w:szCs w:val="16"/>
              </w:rPr>
              <w:t>/с -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Pr="00841400" w:rsidRDefault="00DB6A45" w:rsidP="003E4F16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9.00-9.30/9.40-10.10</w:t>
            </w:r>
          </w:p>
          <w:p w:rsidR="00DB6A45" w:rsidRPr="00841400" w:rsidRDefault="00DB6A45" w:rsidP="003E4F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22B">
              <w:rPr>
                <w:sz w:val="16"/>
                <w:szCs w:val="16"/>
              </w:rPr>
              <w:t xml:space="preserve">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 w:rsidRPr="00AC13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Рисование</w:t>
            </w:r>
          </w:p>
          <w:p w:rsidR="00DB6A45" w:rsidRDefault="00DB6A45" w:rsidP="00841400">
            <w:pPr>
              <w:jc w:val="both"/>
              <w:rPr>
                <w:sz w:val="16"/>
                <w:szCs w:val="16"/>
              </w:rPr>
            </w:pPr>
          </w:p>
          <w:p w:rsidR="00DA187D" w:rsidRDefault="00DA187D" w:rsidP="00DA187D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16</w:t>
            </w:r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20</w:t>
            </w:r>
            <w:r w:rsidRPr="00165B8C">
              <w:rPr>
                <w:b/>
                <w:color w:val="008000"/>
                <w:sz w:val="16"/>
                <w:szCs w:val="16"/>
              </w:rPr>
              <w:t>-</w:t>
            </w:r>
            <w:r>
              <w:rPr>
                <w:b/>
                <w:color w:val="008000"/>
                <w:sz w:val="16"/>
                <w:szCs w:val="16"/>
              </w:rPr>
              <w:t>16.50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 музыкальное ра</w:t>
            </w:r>
            <w:r w:rsidRPr="00165B8C">
              <w:rPr>
                <w:b/>
                <w:color w:val="008000"/>
                <w:sz w:val="16"/>
                <w:szCs w:val="16"/>
              </w:rPr>
              <w:t>з</w:t>
            </w:r>
            <w:r w:rsidRPr="00165B8C">
              <w:rPr>
                <w:b/>
                <w:color w:val="008000"/>
                <w:sz w:val="16"/>
                <w:szCs w:val="16"/>
              </w:rPr>
              <w:t>влечение (</w:t>
            </w:r>
            <w:r>
              <w:rPr>
                <w:b/>
                <w:color w:val="008000"/>
                <w:sz w:val="16"/>
                <w:szCs w:val="16"/>
              </w:rPr>
              <w:t xml:space="preserve">2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>
              <w:rPr>
                <w:b/>
                <w:color w:val="008000"/>
                <w:sz w:val="16"/>
                <w:szCs w:val="16"/>
              </w:rPr>
              <w:t>)</w:t>
            </w:r>
          </w:p>
          <w:p w:rsidR="00DA187D" w:rsidRDefault="00DA187D" w:rsidP="00841400">
            <w:pPr>
              <w:jc w:val="both"/>
              <w:rPr>
                <w:sz w:val="16"/>
                <w:szCs w:val="16"/>
              </w:rPr>
            </w:pPr>
          </w:p>
          <w:p w:rsidR="00DB6A45" w:rsidRDefault="00DB6A45" w:rsidP="0084140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Конструктивно-модельный труд</w:t>
            </w:r>
          </w:p>
          <w:p w:rsidR="00DB6A45" w:rsidRPr="00DA187D" w:rsidRDefault="00DB6A45" w:rsidP="0084140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B6A45" w:rsidRPr="00431D0E" w:rsidRDefault="00AD3E0E" w:rsidP="00841400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A187D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A187D">
              <w:rPr>
                <w:b/>
                <w:color w:val="000000" w:themeColor="text1"/>
                <w:sz w:val="16"/>
                <w:szCs w:val="16"/>
              </w:rPr>
              <w:t xml:space="preserve">/с - 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851AD9" w:rsidRDefault="00DB6A45" w:rsidP="006435FF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9.00-9.15</w:t>
            </w:r>
          </w:p>
          <w:p w:rsidR="00DB6A45" w:rsidRPr="00D5312B" w:rsidRDefault="00DB6A45" w:rsidP="006435FF">
            <w:pPr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 Ознакомление с окружа</w:t>
            </w:r>
            <w:r w:rsidRPr="00D5312B">
              <w:rPr>
                <w:sz w:val="16"/>
                <w:szCs w:val="16"/>
              </w:rPr>
              <w:t>ю</w:t>
            </w:r>
            <w:r w:rsidRPr="00D5312B">
              <w:rPr>
                <w:sz w:val="16"/>
                <w:szCs w:val="16"/>
              </w:rPr>
              <w:t xml:space="preserve">щим миром </w:t>
            </w:r>
          </w:p>
          <w:p w:rsidR="00DB6A45" w:rsidRPr="00851AD9" w:rsidRDefault="00DB6A45" w:rsidP="006435FF">
            <w:pPr>
              <w:rPr>
                <w:b/>
                <w:sz w:val="16"/>
                <w:szCs w:val="16"/>
                <w:u w:val="single"/>
              </w:rPr>
            </w:pPr>
          </w:p>
          <w:p w:rsidR="00DB6A45" w:rsidRPr="00851AD9" w:rsidRDefault="00DB6A45" w:rsidP="006435FF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9.25-9.40</w:t>
            </w:r>
          </w:p>
          <w:p w:rsidR="00DB6A45" w:rsidRDefault="00DB6A45" w:rsidP="006435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A3DE7">
              <w:rPr>
                <w:sz w:val="16"/>
                <w:szCs w:val="16"/>
              </w:rPr>
              <w:t>. Физическая культура</w:t>
            </w:r>
          </w:p>
          <w:p w:rsidR="00DA187D" w:rsidRDefault="00DA187D" w:rsidP="006435FF">
            <w:pPr>
              <w:jc w:val="both"/>
              <w:rPr>
                <w:sz w:val="16"/>
                <w:szCs w:val="16"/>
              </w:rPr>
            </w:pPr>
          </w:p>
          <w:p w:rsidR="00DA187D" w:rsidRDefault="00DA187D" w:rsidP="00DA187D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16</w:t>
            </w:r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20</w:t>
            </w:r>
            <w:r w:rsidRPr="00165B8C">
              <w:rPr>
                <w:b/>
                <w:color w:val="008000"/>
                <w:sz w:val="16"/>
                <w:szCs w:val="16"/>
              </w:rPr>
              <w:t>-</w:t>
            </w:r>
            <w:r>
              <w:rPr>
                <w:b/>
                <w:color w:val="008000"/>
                <w:sz w:val="16"/>
                <w:szCs w:val="16"/>
              </w:rPr>
              <w:t>16.40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 музыкальное развлечение (</w:t>
            </w:r>
            <w:r>
              <w:rPr>
                <w:b/>
                <w:color w:val="008000"/>
                <w:sz w:val="16"/>
                <w:szCs w:val="16"/>
              </w:rPr>
              <w:t xml:space="preserve">1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>
              <w:rPr>
                <w:b/>
                <w:color w:val="008000"/>
                <w:sz w:val="16"/>
                <w:szCs w:val="16"/>
              </w:rPr>
              <w:t>)</w:t>
            </w:r>
          </w:p>
          <w:p w:rsidR="00DA187D" w:rsidRPr="00576F65" w:rsidRDefault="00DA187D" w:rsidP="0064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B6A45">
              <w:rPr>
                <w:b/>
                <w:sz w:val="16"/>
                <w:szCs w:val="16"/>
                <w:u w:val="single"/>
              </w:rPr>
              <w:t>9.00-9.30/9.40-10.10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  <w:r w:rsidRPr="00DB6A45">
              <w:rPr>
                <w:sz w:val="16"/>
                <w:szCs w:val="16"/>
              </w:rPr>
              <w:t xml:space="preserve">1. </w:t>
            </w:r>
            <w:r w:rsidRPr="00DB6A45">
              <w:rPr>
                <w:b/>
                <w:sz w:val="16"/>
                <w:szCs w:val="16"/>
              </w:rPr>
              <w:t>Логопед</w:t>
            </w:r>
            <w:r w:rsidRPr="00DB6A45">
              <w:rPr>
                <w:sz w:val="16"/>
                <w:szCs w:val="16"/>
              </w:rPr>
              <w:t xml:space="preserve"> / ФЭМП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B6A45">
              <w:rPr>
                <w:b/>
                <w:sz w:val="16"/>
                <w:szCs w:val="16"/>
                <w:u w:val="single"/>
              </w:rPr>
              <w:t>10.20-10.50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  <w:r w:rsidRPr="00DB6A45">
              <w:rPr>
                <w:sz w:val="16"/>
                <w:szCs w:val="16"/>
              </w:rPr>
              <w:t>2. Рисование</w:t>
            </w:r>
          </w:p>
          <w:p w:rsidR="00DA187D" w:rsidRDefault="00DA187D" w:rsidP="00DA187D">
            <w:pPr>
              <w:pStyle w:val="11"/>
              <w:tabs>
                <w:tab w:val="left" w:pos="360"/>
              </w:tabs>
              <w:rPr>
                <w:b/>
                <w:color w:val="008000"/>
                <w:sz w:val="16"/>
                <w:szCs w:val="16"/>
              </w:rPr>
            </w:pPr>
          </w:p>
          <w:p w:rsidR="00DA187D" w:rsidRDefault="00DA187D" w:rsidP="00DA187D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15</w:t>
            </w:r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20</w:t>
            </w:r>
            <w:r w:rsidRPr="00165B8C">
              <w:rPr>
                <w:b/>
                <w:color w:val="008000"/>
                <w:sz w:val="16"/>
                <w:szCs w:val="16"/>
              </w:rPr>
              <w:t>-</w:t>
            </w:r>
            <w:r>
              <w:rPr>
                <w:b/>
                <w:color w:val="008000"/>
                <w:sz w:val="16"/>
                <w:szCs w:val="16"/>
              </w:rPr>
              <w:t>15.45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 музыкальное развл</w:t>
            </w:r>
            <w:r w:rsidRPr="00165B8C">
              <w:rPr>
                <w:b/>
                <w:color w:val="008000"/>
                <w:sz w:val="16"/>
                <w:szCs w:val="16"/>
              </w:rPr>
              <w:t>е</w:t>
            </w:r>
            <w:r w:rsidRPr="00165B8C">
              <w:rPr>
                <w:b/>
                <w:color w:val="008000"/>
                <w:sz w:val="16"/>
                <w:szCs w:val="16"/>
              </w:rPr>
              <w:t>чение (</w:t>
            </w:r>
            <w:r>
              <w:rPr>
                <w:b/>
                <w:color w:val="008000"/>
                <w:sz w:val="16"/>
                <w:szCs w:val="16"/>
              </w:rPr>
              <w:t xml:space="preserve">3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gramStart"/>
            <w:r w:rsidRPr="00165B8C">
              <w:rPr>
                <w:b/>
                <w:color w:val="008000"/>
                <w:sz w:val="16"/>
                <w:szCs w:val="16"/>
              </w:rPr>
              <w:t>.</w:t>
            </w:r>
            <w:r>
              <w:rPr>
                <w:b/>
                <w:color w:val="008000"/>
                <w:sz w:val="16"/>
                <w:szCs w:val="16"/>
              </w:rPr>
              <w:t>м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>есяца</w:t>
            </w:r>
            <w:proofErr w:type="spellEnd"/>
            <w:r>
              <w:rPr>
                <w:b/>
                <w:color w:val="008000"/>
                <w:sz w:val="16"/>
                <w:szCs w:val="16"/>
              </w:rPr>
              <w:t>)</w:t>
            </w:r>
          </w:p>
          <w:p w:rsidR="00DB6A45" w:rsidRPr="00DA187D" w:rsidRDefault="00DB6A45" w:rsidP="00DB6A4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DB6A45" w:rsidRPr="00DB6A45" w:rsidRDefault="00AD3E0E" w:rsidP="00AD3E0E">
            <w:pPr>
              <w:jc w:val="both"/>
              <w:rPr>
                <w:sz w:val="16"/>
                <w:szCs w:val="16"/>
              </w:rPr>
            </w:pPr>
            <w:proofErr w:type="gramStart"/>
            <w:r w:rsidRPr="00DA187D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A187D">
              <w:rPr>
                <w:b/>
                <w:color w:val="000000" w:themeColor="text1"/>
                <w:sz w:val="16"/>
                <w:szCs w:val="16"/>
              </w:rPr>
              <w:t xml:space="preserve">/с - 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з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духе</w:t>
            </w:r>
          </w:p>
        </w:tc>
      </w:tr>
      <w:tr w:rsidR="00DB6A45" w:rsidRPr="00355FAC" w:rsidTr="00DB6A45">
        <w:trPr>
          <w:cantSplit/>
          <w:trHeight w:val="1385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B6A45" w:rsidRPr="00355FAC" w:rsidRDefault="00DB6A45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9.00-9.30</w:t>
            </w: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021065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DB6A45" w:rsidRDefault="00DB6A45" w:rsidP="00841400">
            <w:pPr>
              <w:jc w:val="both"/>
              <w:rPr>
                <w:sz w:val="16"/>
                <w:szCs w:val="16"/>
              </w:rPr>
            </w:pPr>
          </w:p>
          <w:p w:rsidR="00DB6A45" w:rsidRDefault="00DB6A45" w:rsidP="00841400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9.40-10-10/10.20-10.50</w:t>
            </w:r>
          </w:p>
          <w:p w:rsidR="00DB6A45" w:rsidRPr="00953E51" w:rsidRDefault="00DB6A45" w:rsidP="00953E51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</w:t>
            </w:r>
            <w:r w:rsidRPr="00B8022B">
              <w:rPr>
                <w:sz w:val="16"/>
                <w:szCs w:val="16"/>
              </w:rPr>
              <w:t xml:space="preserve">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ФЭМП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Default="00DB6A45" w:rsidP="002360F3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9.00-9.30</w:t>
            </w:r>
          </w:p>
          <w:p w:rsidR="00DB6A45" w:rsidRDefault="00DB6A45" w:rsidP="002360F3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22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ФЭМП</w:t>
            </w:r>
          </w:p>
          <w:p w:rsidR="00DB6A45" w:rsidRDefault="00DB6A45" w:rsidP="002360F3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:rsidR="00DB6A45" w:rsidRPr="001053D5" w:rsidRDefault="00DB6A45" w:rsidP="00841400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9.40.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.00</w:t>
            </w:r>
          </w:p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  <w:p w:rsidR="00DB6A45" w:rsidRPr="00D5312B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1053D5" w:rsidRDefault="00DB6A45" w:rsidP="00841400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9.00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9.20</w:t>
            </w:r>
          </w:p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1</w:t>
            </w:r>
            <w:r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  <w:p w:rsidR="00DB6A45" w:rsidRDefault="00DB6A45" w:rsidP="00B922D2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Default="00DB6A45" w:rsidP="00B922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  <w:r w:rsidRPr="00953E51">
              <w:rPr>
                <w:b/>
                <w:sz w:val="16"/>
                <w:szCs w:val="16"/>
                <w:u w:val="single"/>
              </w:rPr>
              <w:t>-</w:t>
            </w:r>
            <w:r>
              <w:rPr>
                <w:b/>
                <w:sz w:val="16"/>
                <w:szCs w:val="16"/>
                <w:u w:val="single"/>
              </w:rPr>
              <w:t>10.00</w:t>
            </w:r>
          </w:p>
          <w:p w:rsidR="00DB6A45" w:rsidRDefault="00DB6A45" w:rsidP="00B922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Рисование </w:t>
            </w:r>
          </w:p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:rsidR="00DB6A45" w:rsidRPr="00B922D2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/с – </w:t>
            </w:r>
            <w:r w:rsidRPr="00844B9E">
              <w:rPr>
                <w:sz w:val="16"/>
                <w:szCs w:val="16"/>
              </w:rPr>
              <w:t>Чтение худ. Лит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Default="00DB6A45" w:rsidP="003E4F1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00</w:t>
            </w:r>
            <w:r w:rsidRPr="00953E51">
              <w:rPr>
                <w:b/>
                <w:sz w:val="16"/>
                <w:szCs w:val="16"/>
                <w:u w:val="single"/>
              </w:rPr>
              <w:t>-</w:t>
            </w:r>
            <w:r>
              <w:rPr>
                <w:b/>
                <w:sz w:val="16"/>
                <w:szCs w:val="16"/>
                <w:u w:val="single"/>
              </w:rPr>
              <w:t>9.30/</w:t>
            </w:r>
            <w:r w:rsidRPr="00953E51">
              <w:rPr>
                <w:b/>
                <w:sz w:val="16"/>
                <w:szCs w:val="16"/>
                <w:u w:val="single"/>
              </w:rPr>
              <w:t>10</w:t>
            </w:r>
            <w:r>
              <w:rPr>
                <w:b/>
                <w:sz w:val="16"/>
                <w:szCs w:val="16"/>
                <w:u w:val="single"/>
              </w:rPr>
              <w:t>.20-10.50</w:t>
            </w:r>
          </w:p>
          <w:p w:rsidR="00DB6A45" w:rsidRDefault="00DB6A45" w:rsidP="003E4F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ФЭМП</w:t>
            </w:r>
          </w:p>
          <w:p w:rsidR="00DB6A4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9.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4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0-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10.10</w:t>
            </w: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Pr="00021065">
              <w:rPr>
                <w:b/>
                <w:color w:val="008000"/>
                <w:sz w:val="16"/>
                <w:szCs w:val="16"/>
              </w:rPr>
              <w:t>. МУЗЫКА</w:t>
            </w:r>
          </w:p>
          <w:p w:rsidR="00DB6A45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:rsidR="00DB6A45" w:rsidRPr="00AC13C2" w:rsidRDefault="00DB6A45" w:rsidP="00841400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– познавательно-</w:t>
            </w:r>
            <w:proofErr w:type="spellStart"/>
            <w:r>
              <w:rPr>
                <w:sz w:val="16"/>
                <w:szCs w:val="16"/>
              </w:rPr>
              <w:t>иссле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довательская</w:t>
            </w:r>
            <w:proofErr w:type="spellEnd"/>
            <w:r>
              <w:rPr>
                <w:sz w:val="16"/>
                <w:szCs w:val="16"/>
              </w:rPr>
              <w:t xml:space="preserve"> деятельность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021065" w:rsidRDefault="00DB6A45" w:rsidP="00953E51">
            <w:pPr>
              <w:rPr>
                <w:b/>
                <w:sz w:val="16"/>
                <w:szCs w:val="16"/>
                <w:u w:val="single"/>
              </w:rPr>
            </w:pPr>
            <w:r w:rsidRPr="00021065">
              <w:rPr>
                <w:b/>
                <w:sz w:val="16"/>
                <w:szCs w:val="16"/>
                <w:u w:val="single"/>
              </w:rPr>
              <w:t>9.00- 9.15</w:t>
            </w:r>
          </w:p>
          <w:p w:rsidR="00DB6A45" w:rsidRDefault="00DB6A45" w:rsidP="00953E51">
            <w:pPr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1.Аппликация/ Лепка</w:t>
            </w:r>
          </w:p>
          <w:p w:rsidR="00DB6A45" w:rsidRDefault="00DB6A45" w:rsidP="00953E51">
            <w:pPr>
              <w:rPr>
                <w:sz w:val="16"/>
                <w:szCs w:val="16"/>
              </w:rPr>
            </w:pPr>
          </w:p>
          <w:p w:rsidR="00DB6A45" w:rsidRPr="00021065" w:rsidRDefault="00DB6A45" w:rsidP="00953E51">
            <w:pPr>
              <w:rPr>
                <w:b/>
                <w:sz w:val="16"/>
                <w:szCs w:val="16"/>
                <w:u w:val="single"/>
              </w:rPr>
            </w:pPr>
            <w:r w:rsidRPr="00021065">
              <w:rPr>
                <w:b/>
                <w:sz w:val="16"/>
                <w:szCs w:val="16"/>
                <w:u w:val="single"/>
              </w:rPr>
              <w:t>9.25-9.40</w:t>
            </w:r>
          </w:p>
          <w:p w:rsidR="00DB6A45" w:rsidRPr="008A3DE7" w:rsidRDefault="00DB6A45" w:rsidP="00953E51">
            <w:pPr>
              <w:rPr>
                <w:sz w:val="16"/>
                <w:szCs w:val="16"/>
              </w:rPr>
            </w:pPr>
            <w:r w:rsidRPr="008A3DE7">
              <w:rPr>
                <w:sz w:val="16"/>
                <w:szCs w:val="16"/>
              </w:rPr>
              <w:t>2. Физическая культура</w:t>
            </w:r>
          </w:p>
          <w:p w:rsidR="00DB6A45" w:rsidRPr="00D5312B" w:rsidRDefault="00DB6A45" w:rsidP="00953E51">
            <w:pPr>
              <w:rPr>
                <w:sz w:val="16"/>
                <w:szCs w:val="16"/>
              </w:rPr>
            </w:pPr>
          </w:p>
          <w:p w:rsidR="00DB6A45" w:rsidRPr="00576F65" w:rsidRDefault="00DB6A45" w:rsidP="00953E5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</w:t>
            </w:r>
            <w:r w:rsidRPr="00D5312B">
              <w:rPr>
                <w:sz w:val="16"/>
                <w:szCs w:val="16"/>
              </w:rPr>
              <w:t xml:space="preserve"> Конструктивно-модельный труд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B6A45">
              <w:rPr>
                <w:b/>
                <w:sz w:val="16"/>
                <w:szCs w:val="16"/>
                <w:u w:val="single"/>
              </w:rPr>
              <w:t>9.00-9.30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  <w:r w:rsidRPr="00DB6A45">
              <w:rPr>
                <w:sz w:val="16"/>
                <w:szCs w:val="16"/>
              </w:rPr>
              <w:t>1. Ознакомление с окружающим миром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</w:p>
          <w:p w:rsidR="00DB6A45" w:rsidRPr="00DB6A45" w:rsidRDefault="00DB6A45" w:rsidP="00DB6A45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DB6A45">
              <w:rPr>
                <w:b/>
                <w:color w:val="008000"/>
                <w:sz w:val="16"/>
                <w:szCs w:val="16"/>
                <w:u w:val="single"/>
              </w:rPr>
              <w:t>10.20-10.50</w:t>
            </w:r>
          </w:p>
          <w:p w:rsidR="00DB6A45" w:rsidRPr="00DB6A45" w:rsidRDefault="00DB6A45" w:rsidP="00DB6A45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DB6A45">
              <w:rPr>
                <w:b/>
                <w:color w:val="008000"/>
                <w:sz w:val="16"/>
                <w:szCs w:val="16"/>
              </w:rPr>
              <w:t>2. МУЗЫКА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</w:p>
        </w:tc>
      </w:tr>
      <w:tr w:rsidR="00DB6A45" w:rsidRPr="00355FAC" w:rsidTr="00DB6A45">
        <w:trPr>
          <w:cantSplit/>
          <w:trHeight w:val="161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B6A45" w:rsidRPr="00355FAC" w:rsidRDefault="00DB6A45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1053D5" w:rsidRDefault="00DB6A45" w:rsidP="00841400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9.00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9.25</w:t>
            </w:r>
          </w:p>
          <w:p w:rsidR="00DB6A45" w:rsidRDefault="00DB6A45" w:rsidP="00841400">
            <w:pPr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1</w:t>
            </w:r>
            <w:r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  <w:p w:rsidR="00DB6A45" w:rsidRDefault="00DB6A45" w:rsidP="00953E51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Default="00DB6A45" w:rsidP="00953E51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  <w:r w:rsidRPr="00953E51">
              <w:rPr>
                <w:b/>
                <w:sz w:val="16"/>
                <w:szCs w:val="16"/>
                <w:u w:val="single"/>
              </w:rPr>
              <w:t>-10</w:t>
            </w:r>
            <w:r>
              <w:rPr>
                <w:b/>
                <w:sz w:val="16"/>
                <w:szCs w:val="16"/>
                <w:u w:val="single"/>
              </w:rPr>
              <w:t>.10</w:t>
            </w:r>
          </w:p>
          <w:p w:rsidR="00DB6A45" w:rsidRDefault="00DB6A45" w:rsidP="00953E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Лепка/Аппликация</w:t>
            </w:r>
          </w:p>
          <w:p w:rsidR="00DB6A45" w:rsidRDefault="00DB6A45" w:rsidP="00953E51">
            <w:pPr>
              <w:jc w:val="both"/>
              <w:rPr>
                <w:sz w:val="16"/>
                <w:szCs w:val="16"/>
              </w:rPr>
            </w:pPr>
          </w:p>
          <w:p w:rsidR="00DB6A45" w:rsidRPr="00953E51" w:rsidRDefault="00DB6A45" w:rsidP="00953E5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/с – </w:t>
            </w:r>
            <w:r w:rsidRPr="00844B9E">
              <w:rPr>
                <w:sz w:val="16"/>
                <w:szCs w:val="16"/>
              </w:rPr>
              <w:t>Чтение худ. Лит</w:t>
            </w:r>
            <w:r>
              <w:rPr>
                <w:sz w:val="16"/>
                <w:szCs w:val="16"/>
              </w:rPr>
              <w:t>.</w:t>
            </w:r>
          </w:p>
          <w:p w:rsidR="00DB6A45" w:rsidRPr="00AC13C2" w:rsidRDefault="00DB6A45" w:rsidP="008414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Pr="002360F3" w:rsidRDefault="00DB6A45" w:rsidP="002360F3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9.00-9.30</w:t>
            </w:r>
          </w:p>
          <w:p w:rsidR="00DB6A45" w:rsidRDefault="00DB6A45" w:rsidP="00841400">
            <w:pPr>
              <w:jc w:val="both"/>
              <w:rPr>
                <w:sz w:val="16"/>
                <w:szCs w:val="16"/>
              </w:rPr>
            </w:pPr>
            <w:r w:rsidRPr="002360F3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Развитие речи</w:t>
            </w:r>
          </w:p>
          <w:p w:rsidR="00DB6A45" w:rsidRDefault="00DB6A45" w:rsidP="00145C77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Default="00DB6A45" w:rsidP="00145C77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  <w:r w:rsidRPr="00953E51">
              <w:rPr>
                <w:b/>
                <w:sz w:val="16"/>
                <w:szCs w:val="16"/>
                <w:u w:val="single"/>
              </w:rPr>
              <w:t>-10</w:t>
            </w:r>
            <w:r>
              <w:rPr>
                <w:b/>
                <w:sz w:val="16"/>
                <w:szCs w:val="16"/>
                <w:u w:val="single"/>
              </w:rPr>
              <w:t>.10</w:t>
            </w:r>
          </w:p>
          <w:p w:rsidR="00DB6A45" w:rsidRDefault="00DB6A45" w:rsidP="00145C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Лепка/Аппликация</w:t>
            </w:r>
          </w:p>
          <w:p w:rsidR="00DB6A45" w:rsidRPr="002360F3" w:rsidRDefault="00DB6A45" w:rsidP="00841400">
            <w:pPr>
              <w:jc w:val="both"/>
              <w:rPr>
                <w:sz w:val="16"/>
                <w:szCs w:val="16"/>
              </w:rPr>
            </w:pP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10.30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-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11.0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</w:t>
            </w:r>
          </w:p>
          <w:p w:rsidR="00DB6A45" w:rsidRPr="00D5312B" w:rsidRDefault="00DB6A45" w:rsidP="00AF2948">
            <w:pPr>
              <w:jc w:val="both"/>
              <w:rPr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3</w:t>
            </w:r>
            <w:r w:rsidRPr="00021065">
              <w:rPr>
                <w:b/>
                <w:color w:val="008000"/>
                <w:sz w:val="16"/>
                <w:szCs w:val="16"/>
              </w:rPr>
              <w:t>. МУЗЫКА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9.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0-9.30</w:t>
            </w: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021065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DB6A45" w:rsidRDefault="00DB6A45" w:rsidP="00196DE5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841400" w:rsidRDefault="00DB6A45" w:rsidP="00196DE5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9.40-10.</w:t>
            </w:r>
            <w:r>
              <w:rPr>
                <w:b/>
                <w:sz w:val="16"/>
                <w:szCs w:val="16"/>
                <w:u w:val="single"/>
              </w:rPr>
              <w:t>00/10.10-10.30</w:t>
            </w:r>
          </w:p>
          <w:p w:rsidR="00DB6A45" w:rsidRPr="00C244E9" w:rsidRDefault="00DB6A45" w:rsidP="00196DE5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8022B">
              <w:rPr>
                <w:sz w:val="16"/>
                <w:szCs w:val="16"/>
              </w:rPr>
              <w:t xml:space="preserve">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 w:rsidRPr="00AC13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ФЭМП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Default="00DB6A45" w:rsidP="00841400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9.00-9.25 </w:t>
            </w:r>
          </w:p>
          <w:p w:rsidR="00DB6A45" w:rsidRDefault="00DB6A45" w:rsidP="008414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1Лепка/аппликация</w:t>
            </w:r>
          </w:p>
          <w:p w:rsidR="00DB6A45" w:rsidRPr="006F7B28" w:rsidRDefault="00DB6A45" w:rsidP="00841400">
            <w:pPr>
              <w:jc w:val="both"/>
              <w:rPr>
                <w:sz w:val="16"/>
                <w:szCs w:val="16"/>
              </w:rPr>
            </w:pPr>
          </w:p>
          <w:p w:rsidR="00DB6A45" w:rsidRPr="001053D5" w:rsidRDefault="00DB6A45" w:rsidP="00841400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9.35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.00</w:t>
            </w:r>
          </w:p>
          <w:p w:rsidR="00DB6A45" w:rsidRDefault="00DB6A45" w:rsidP="00841400">
            <w:pPr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  <w:p w:rsidR="00DB6A45" w:rsidRDefault="00DB6A45" w:rsidP="00841400">
            <w:pPr>
              <w:jc w:val="both"/>
              <w:rPr>
                <w:b/>
                <w:color w:val="C00000"/>
                <w:sz w:val="14"/>
                <w:szCs w:val="14"/>
              </w:rPr>
            </w:pPr>
          </w:p>
          <w:p w:rsidR="00DB6A45" w:rsidRPr="00AC13C2" w:rsidRDefault="00DB6A45" w:rsidP="0084140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/с – </w:t>
            </w:r>
            <w:r w:rsidRPr="00844B9E">
              <w:rPr>
                <w:sz w:val="16"/>
                <w:szCs w:val="16"/>
              </w:rPr>
              <w:t>Чтение худ. Лит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851AD9" w:rsidRDefault="00DB6A45" w:rsidP="00953E51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10</w:t>
            </w:r>
            <w:r w:rsidRPr="00851AD9">
              <w:rPr>
                <w:b/>
                <w:sz w:val="16"/>
                <w:szCs w:val="16"/>
                <w:u w:val="single"/>
              </w:rPr>
              <w:t>- 9.</w:t>
            </w:r>
            <w:r>
              <w:rPr>
                <w:b/>
                <w:sz w:val="16"/>
                <w:szCs w:val="16"/>
                <w:u w:val="single"/>
              </w:rPr>
              <w:t>3</w:t>
            </w:r>
            <w:r w:rsidRPr="00851AD9">
              <w:rPr>
                <w:b/>
                <w:sz w:val="16"/>
                <w:szCs w:val="16"/>
                <w:u w:val="single"/>
              </w:rPr>
              <w:t>0</w:t>
            </w:r>
          </w:p>
          <w:p w:rsidR="00DB6A45" w:rsidRPr="00D5312B" w:rsidRDefault="00DB6A45" w:rsidP="0095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5312B">
              <w:rPr>
                <w:sz w:val="16"/>
                <w:szCs w:val="16"/>
              </w:rPr>
              <w:t>ФЭМП</w:t>
            </w:r>
          </w:p>
          <w:p w:rsidR="00DB6A4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9.4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0-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10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0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</w:t>
            </w: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Pr="00021065">
              <w:rPr>
                <w:b/>
                <w:color w:val="008000"/>
                <w:sz w:val="16"/>
                <w:szCs w:val="16"/>
              </w:rPr>
              <w:t>. МУЗЫКА</w:t>
            </w:r>
          </w:p>
          <w:p w:rsidR="00DB6A45" w:rsidRPr="00576F65" w:rsidRDefault="00DB6A45" w:rsidP="006435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B6A45">
              <w:rPr>
                <w:b/>
                <w:sz w:val="16"/>
                <w:szCs w:val="16"/>
                <w:u w:val="single"/>
              </w:rPr>
              <w:t>9.00-9.30/9.40-10.10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  <w:r w:rsidRPr="00DB6A45">
              <w:rPr>
                <w:sz w:val="16"/>
                <w:szCs w:val="16"/>
              </w:rPr>
              <w:t xml:space="preserve">1. </w:t>
            </w:r>
            <w:r w:rsidRPr="00DB6A45">
              <w:rPr>
                <w:b/>
                <w:sz w:val="16"/>
                <w:szCs w:val="16"/>
              </w:rPr>
              <w:t>Логопед</w:t>
            </w:r>
            <w:r w:rsidRPr="00DB6A45">
              <w:rPr>
                <w:sz w:val="16"/>
                <w:szCs w:val="16"/>
              </w:rPr>
              <w:t xml:space="preserve"> /</w:t>
            </w:r>
            <w:r w:rsidRPr="00DB6A45">
              <w:rPr>
                <w:b/>
                <w:sz w:val="16"/>
                <w:szCs w:val="16"/>
              </w:rPr>
              <w:t xml:space="preserve"> ФЭМП</w:t>
            </w: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DB6A45" w:rsidRDefault="00DB6A45" w:rsidP="00DB6A45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DB6A45">
              <w:rPr>
                <w:b/>
                <w:color w:val="C00000"/>
                <w:sz w:val="16"/>
                <w:szCs w:val="16"/>
                <w:u w:val="single"/>
              </w:rPr>
              <w:t>10.20 – 10.50</w:t>
            </w:r>
          </w:p>
          <w:p w:rsidR="00DB6A45" w:rsidRPr="00DB6A45" w:rsidRDefault="0012315F" w:rsidP="0012315F">
            <w:pPr>
              <w:jc w:val="both"/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  <w:r w:rsidR="00DB6A45" w:rsidRPr="00DB6A45">
              <w:rPr>
                <w:b/>
                <w:color w:val="C00000"/>
                <w:sz w:val="16"/>
                <w:szCs w:val="16"/>
              </w:rPr>
              <w:t>. ФИЗИЧЕСКАЯ КУЛЬТУРА</w:t>
            </w:r>
          </w:p>
        </w:tc>
      </w:tr>
      <w:tr w:rsidR="00DB6A45" w:rsidRPr="00355FAC" w:rsidTr="00DB6A45">
        <w:trPr>
          <w:cantSplit/>
          <w:trHeight w:val="1297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B6A45" w:rsidRPr="00355FAC" w:rsidRDefault="00DB6A45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9.00-9.30</w:t>
            </w: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021065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DB6A45" w:rsidRDefault="00DB6A45" w:rsidP="00DB0E54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Default="00DB6A45" w:rsidP="00DB0E54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  <w:r w:rsidRPr="00953E51">
              <w:rPr>
                <w:b/>
                <w:sz w:val="16"/>
                <w:szCs w:val="16"/>
                <w:u w:val="single"/>
              </w:rPr>
              <w:t>-10</w:t>
            </w:r>
            <w:r>
              <w:rPr>
                <w:b/>
                <w:sz w:val="16"/>
                <w:szCs w:val="16"/>
                <w:u w:val="single"/>
              </w:rPr>
              <w:t>.10</w:t>
            </w:r>
            <w:r w:rsidRPr="00953E51">
              <w:rPr>
                <w:b/>
                <w:sz w:val="16"/>
                <w:szCs w:val="16"/>
                <w:u w:val="single"/>
              </w:rPr>
              <w:t>/10.</w:t>
            </w:r>
            <w:r>
              <w:rPr>
                <w:b/>
                <w:sz w:val="16"/>
                <w:szCs w:val="16"/>
                <w:u w:val="single"/>
              </w:rPr>
              <w:t>20</w:t>
            </w:r>
            <w:r w:rsidRPr="00953E51">
              <w:rPr>
                <w:b/>
                <w:sz w:val="16"/>
                <w:szCs w:val="16"/>
                <w:u w:val="single"/>
              </w:rPr>
              <w:t>-10.</w:t>
            </w:r>
            <w:r>
              <w:rPr>
                <w:b/>
                <w:sz w:val="16"/>
                <w:szCs w:val="16"/>
                <w:u w:val="single"/>
              </w:rPr>
              <w:t>50</w:t>
            </w:r>
          </w:p>
          <w:p w:rsidR="00DB6A45" w:rsidRPr="00953E51" w:rsidRDefault="00DB6A45" w:rsidP="00DB0E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Логопед/Развитие речи</w:t>
            </w:r>
          </w:p>
          <w:p w:rsidR="00DB6A45" w:rsidRDefault="00DB6A45" w:rsidP="00841400">
            <w:pPr>
              <w:jc w:val="both"/>
              <w:rPr>
                <w:b/>
                <w:sz w:val="16"/>
                <w:szCs w:val="16"/>
              </w:rPr>
            </w:pPr>
          </w:p>
          <w:p w:rsidR="00DB6A45" w:rsidRPr="0012315F" w:rsidRDefault="00DB6A45" w:rsidP="00841400">
            <w:pPr>
              <w:jc w:val="both"/>
              <w:rPr>
                <w:sz w:val="16"/>
                <w:szCs w:val="16"/>
              </w:rPr>
            </w:pPr>
            <w:proofErr w:type="gramStart"/>
            <w:r w:rsidRPr="0012315F">
              <w:rPr>
                <w:sz w:val="16"/>
                <w:szCs w:val="16"/>
              </w:rPr>
              <w:t>п</w:t>
            </w:r>
            <w:proofErr w:type="gramEnd"/>
            <w:r w:rsidRPr="0012315F">
              <w:rPr>
                <w:sz w:val="16"/>
                <w:szCs w:val="16"/>
              </w:rPr>
              <w:t>/с – Конструктивно-модельный труд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Default="00DB6A45" w:rsidP="00145C77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9.00-9.30</w:t>
            </w:r>
          </w:p>
          <w:p w:rsidR="00DB6A45" w:rsidRDefault="00DB6A45" w:rsidP="00145C77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22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ФЭМП</w:t>
            </w:r>
          </w:p>
          <w:p w:rsidR="00DB6A45" w:rsidRPr="00145C77" w:rsidRDefault="00DB6A45" w:rsidP="0084140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1053D5" w:rsidRDefault="00DB6A45" w:rsidP="00841400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9.40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0</w:t>
            </w:r>
          </w:p>
          <w:p w:rsidR="00DB6A45" w:rsidRDefault="00DB6A45" w:rsidP="0084140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 xml:space="preserve">2. </w:t>
            </w:r>
            <w:r w:rsidRPr="001053D5">
              <w:rPr>
                <w:b/>
                <w:color w:val="C00000"/>
                <w:sz w:val="14"/>
                <w:szCs w:val="14"/>
              </w:rPr>
              <w:t>ФИЗИЧЕСКАЯ КУЛЬТУРА</w:t>
            </w:r>
          </w:p>
          <w:p w:rsidR="00DB6A45" w:rsidRDefault="00DB6A45" w:rsidP="00841400">
            <w:pPr>
              <w:jc w:val="both"/>
              <w:rPr>
                <w:b/>
                <w:sz w:val="14"/>
                <w:szCs w:val="14"/>
              </w:rPr>
            </w:pPr>
          </w:p>
          <w:p w:rsidR="00DB6A45" w:rsidRPr="00145C77" w:rsidRDefault="00DB6A45" w:rsidP="00841400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/с – </w:t>
            </w:r>
            <w:r w:rsidRPr="00844B9E">
              <w:rPr>
                <w:sz w:val="16"/>
                <w:szCs w:val="16"/>
              </w:rPr>
              <w:t>Чтение худ. Лит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1053D5" w:rsidRDefault="00DB6A45" w:rsidP="00841400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9.00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9.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20</w:t>
            </w:r>
          </w:p>
          <w:p w:rsidR="00DB6A45" w:rsidRDefault="00DB6A45" w:rsidP="0084140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1</w:t>
            </w:r>
            <w:r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  <w:p w:rsidR="00DB6A45" w:rsidRDefault="00DB6A45" w:rsidP="00196DE5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841400" w:rsidRDefault="00DB6A45" w:rsidP="00196DE5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30</w:t>
            </w:r>
            <w:r w:rsidRPr="00841400">
              <w:rPr>
                <w:b/>
                <w:sz w:val="16"/>
                <w:szCs w:val="16"/>
                <w:u w:val="single"/>
              </w:rPr>
              <w:t>-</w:t>
            </w:r>
            <w:r>
              <w:rPr>
                <w:b/>
                <w:sz w:val="16"/>
                <w:szCs w:val="16"/>
                <w:u w:val="single"/>
              </w:rPr>
              <w:t>9.50/10.00-10.20</w:t>
            </w:r>
          </w:p>
          <w:p w:rsidR="00DB6A45" w:rsidRDefault="00DB6A45" w:rsidP="00196D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8022B">
              <w:rPr>
                <w:sz w:val="16"/>
                <w:szCs w:val="16"/>
              </w:rPr>
              <w:t xml:space="preserve">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 w:rsidRPr="00AC13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Лепка/аппликация</w:t>
            </w:r>
          </w:p>
          <w:p w:rsidR="00DB6A45" w:rsidRDefault="00DB6A45" w:rsidP="00196DE5">
            <w:pPr>
              <w:jc w:val="both"/>
              <w:rPr>
                <w:sz w:val="16"/>
                <w:szCs w:val="16"/>
              </w:rPr>
            </w:pPr>
          </w:p>
          <w:p w:rsidR="00DB6A45" w:rsidRDefault="00DB6A45" w:rsidP="00196DE5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Конструктивно-модельный труд</w:t>
            </w:r>
          </w:p>
          <w:p w:rsidR="00373A2C" w:rsidRPr="00196DE5" w:rsidRDefault="00373A2C" w:rsidP="00196D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9.00-9.30</w:t>
            </w: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021065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DB6A45" w:rsidRDefault="00DB6A45" w:rsidP="006F7B2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Default="00DB6A45" w:rsidP="006F7B2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  <w:r w:rsidRPr="00953E51">
              <w:rPr>
                <w:b/>
                <w:sz w:val="16"/>
                <w:szCs w:val="16"/>
                <w:u w:val="single"/>
              </w:rPr>
              <w:t>-</w:t>
            </w:r>
            <w:r>
              <w:rPr>
                <w:b/>
                <w:sz w:val="16"/>
                <w:szCs w:val="16"/>
                <w:u w:val="single"/>
              </w:rPr>
              <w:t>10.10</w:t>
            </w:r>
          </w:p>
          <w:p w:rsidR="00DB6A45" w:rsidRDefault="00DB6A45" w:rsidP="006F7B28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2. Развитие речи</w:t>
            </w:r>
          </w:p>
          <w:p w:rsidR="00DB6A45" w:rsidRDefault="00DB6A45" w:rsidP="006F7B28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DB6A45" w:rsidRDefault="00DB6A45" w:rsidP="006F7B2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1</w:t>
            </w:r>
            <w:r>
              <w:rPr>
                <w:b/>
                <w:sz w:val="16"/>
                <w:szCs w:val="16"/>
                <w:u w:val="single"/>
              </w:rPr>
              <w:t>5.20-15.50/16.30-17.00</w:t>
            </w:r>
          </w:p>
          <w:p w:rsidR="00DB6A45" w:rsidRDefault="00DB6A45" w:rsidP="006F7B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B8022B">
              <w:rPr>
                <w:b/>
                <w:sz w:val="16"/>
                <w:szCs w:val="16"/>
              </w:rPr>
              <w:t>Логопед</w:t>
            </w:r>
          </w:p>
          <w:p w:rsidR="00DB6A45" w:rsidRDefault="00DB6A45" w:rsidP="00841400">
            <w:pPr>
              <w:jc w:val="both"/>
              <w:rPr>
                <w:sz w:val="16"/>
                <w:szCs w:val="16"/>
              </w:rPr>
            </w:pPr>
          </w:p>
          <w:p w:rsidR="00DB6A45" w:rsidRPr="008014DF" w:rsidRDefault="00DB6A45" w:rsidP="00841400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Конструктивно-модельный труд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FE31D2" w:rsidRDefault="00DB6A45" w:rsidP="00953E51">
            <w:pPr>
              <w:rPr>
                <w:b/>
                <w:sz w:val="16"/>
                <w:szCs w:val="16"/>
                <w:u w:val="single"/>
              </w:rPr>
            </w:pPr>
            <w:r w:rsidRPr="00FE31D2">
              <w:rPr>
                <w:b/>
                <w:sz w:val="16"/>
                <w:szCs w:val="16"/>
                <w:u w:val="single"/>
              </w:rPr>
              <w:t>9.00- 9.15</w:t>
            </w:r>
          </w:p>
          <w:p w:rsidR="00DB6A45" w:rsidRDefault="00DB6A45" w:rsidP="00953E51">
            <w:pPr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D5312B">
              <w:rPr>
                <w:sz w:val="16"/>
                <w:szCs w:val="16"/>
              </w:rPr>
              <w:t>Развитие речи</w:t>
            </w:r>
          </w:p>
          <w:p w:rsidR="00DB6A45" w:rsidRPr="00D5312B" w:rsidRDefault="00DB6A45" w:rsidP="00953E51">
            <w:pPr>
              <w:rPr>
                <w:sz w:val="16"/>
                <w:szCs w:val="16"/>
              </w:rPr>
            </w:pPr>
          </w:p>
          <w:p w:rsidR="00DB6A45" w:rsidRPr="00FE31D2" w:rsidRDefault="00DB6A45" w:rsidP="00953E51">
            <w:pPr>
              <w:rPr>
                <w:b/>
                <w:sz w:val="16"/>
                <w:szCs w:val="16"/>
                <w:u w:val="single"/>
              </w:rPr>
            </w:pPr>
            <w:r w:rsidRPr="00FE31D2">
              <w:rPr>
                <w:b/>
                <w:sz w:val="16"/>
                <w:szCs w:val="16"/>
                <w:u w:val="single"/>
              </w:rPr>
              <w:t>09.25 – 09.40</w:t>
            </w:r>
          </w:p>
          <w:p w:rsidR="00DB6A45" w:rsidRDefault="00DB6A45" w:rsidP="00953E51">
            <w:pPr>
              <w:rPr>
                <w:b/>
                <w:sz w:val="16"/>
                <w:szCs w:val="16"/>
              </w:rPr>
            </w:pPr>
            <w:r w:rsidRPr="004C3AF4">
              <w:rPr>
                <w:sz w:val="16"/>
                <w:szCs w:val="16"/>
              </w:rPr>
              <w:t>2. Рисование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DB6A45" w:rsidRDefault="00DB6A45" w:rsidP="00953E51">
            <w:pPr>
              <w:rPr>
                <w:b/>
                <w:sz w:val="16"/>
                <w:szCs w:val="16"/>
              </w:rPr>
            </w:pPr>
          </w:p>
          <w:p w:rsidR="00DB6A45" w:rsidRPr="00576F65" w:rsidRDefault="00DA187D" w:rsidP="00953E51">
            <w:pPr>
              <w:jc w:val="both"/>
              <w:rPr>
                <w:sz w:val="16"/>
                <w:szCs w:val="16"/>
              </w:rPr>
            </w:pPr>
            <w:proofErr w:type="gramStart"/>
            <w:r w:rsidRPr="00DA187D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A187D">
              <w:rPr>
                <w:b/>
                <w:color w:val="000000" w:themeColor="text1"/>
                <w:sz w:val="16"/>
                <w:szCs w:val="16"/>
              </w:rPr>
              <w:t xml:space="preserve">/с - 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Pr="00DB6A45" w:rsidRDefault="00DB6A45" w:rsidP="00DB6A45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DB6A45">
              <w:rPr>
                <w:b/>
                <w:color w:val="008000"/>
                <w:sz w:val="16"/>
                <w:szCs w:val="16"/>
                <w:u w:val="single"/>
              </w:rPr>
              <w:t>9.00-9.30</w:t>
            </w:r>
          </w:p>
          <w:p w:rsidR="00DB6A45" w:rsidRPr="00DB6A45" w:rsidRDefault="00DB6A45" w:rsidP="00DB6A45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DB6A45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B6A45">
              <w:rPr>
                <w:b/>
                <w:sz w:val="16"/>
                <w:szCs w:val="16"/>
                <w:u w:val="single"/>
              </w:rPr>
              <w:t>9.40-10.10/10.20-10.50</w:t>
            </w: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B6A45">
              <w:rPr>
                <w:sz w:val="16"/>
                <w:szCs w:val="16"/>
              </w:rPr>
              <w:t xml:space="preserve">2. </w:t>
            </w:r>
            <w:r w:rsidRPr="00DB6A45">
              <w:rPr>
                <w:b/>
                <w:sz w:val="16"/>
                <w:szCs w:val="16"/>
              </w:rPr>
              <w:t>Логопед</w:t>
            </w:r>
            <w:r w:rsidRPr="00DB6A45">
              <w:rPr>
                <w:sz w:val="16"/>
                <w:szCs w:val="16"/>
              </w:rPr>
              <w:t xml:space="preserve"> / Рисование</w:t>
            </w: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  <w:proofErr w:type="gramStart"/>
            <w:r w:rsidRPr="00DB6A45">
              <w:rPr>
                <w:sz w:val="16"/>
                <w:szCs w:val="16"/>
              </w:rPr>
              <w:t>п</w:t>
            </w:r>
            <w:proofErr w:type="gramEnd"/>
            <w:r w:rsidRPr="00DB6A45">
              <w:rPr>
                <w:sz w:val="16"/>
                <w:szCs w:val="16"/>
              </w:rPr>
              <w:t>/с Чтение художественной Лит</w:t>
            </w:r>
          </w:p>
        </w:tc>
      </w:tr>
      <w:tr w:rsidR="00DB6A45" w:rsidRPr="00355FAC" w:rsidTr="007864FF">
        <w:trPr>
          <w:cantSplit/>
          <w:trHeight w:val="186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B6A45" w:rsidRPr="00355FAC" w:rsidRDefault="00DB6A45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841400" w:rsidRDefault="00DB6A45" w:rsidP="00DB0E54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9.00-9.30/9.40-10.10</w:t>
            </w:r>
          </w:p>
          <w:p w:rsidR="00DB6A45" w:rsidRPr="00841400" w:rsidRDefault="00DB6A45" w:rsidP="00DB0E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22B">
              <w:rPr>
                <w:sz w:val="16"/>
                <w:szCs w:val="16"/>
              </w:rPr>
              <w:t xml:space="preserve">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 w:rsidRPr="00AC13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Рисование</w:t>
            </w:r>
          </w:p>
          <w:p w:rsidR="00DB6A45" w:rsidRPr="00DB0E54" w:rsidRDefault="00DB6A45" w:rsidP="0084140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1053D5" w:rsidRDefault="00DB6A45" w:rsidP="00841400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11.30 – 12.00</w:t>
            </w:r>
          </w:p>
          <w:p w:rsidR="00DB6A45" w:rsidRDefault="0012315F" w:rsidP="00841400">
            <w:pPr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="00DB6A45"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  <w:p w:rsidR="00DB6A45" w:rsidRPr="00DB0E54" w:rsidRDefault="00DB6A45" w:rsidP="00841400">
            <w:pPr>
              <w:jc w:val="both"/>
              <w:rPr>
                <w:b/>
                <w:sz w:val="14"/>
                <w:szCs w:val="14"/>
              </w:rPr>
            </w:pPr>
          </w:p>
          <w:p w:rsidR="00DB6A45" w:rsidRPr="007B7A18" w:rsidRDefault="00DB6A45" w:rsidP="00841400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– «Труд»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Default="00DB6A45" w:rsidP="00B922D2">
            <w:pPr>
              <w:pStyle w:val="11"/>
              <w:tabs>
                <w:tab w:val="left" w:pos="360"/>
              </w:tabs>
              <w:jc w:val="both"/>
              <w:rPr>
                <w:b/>
                <w:sz w:val="16"/>
                <w:szCs w:val="16"/>
                <w:u w:val="single"/>
              </w:rPr>
            </w:pPr>
            <w:r w:rsidRPr="00841400">
              <w:rPr>
                <w:b/>
                <w:sz w:val="16"/>
                <w:szCs w:val="16"/>
                <w:u w:val="single"/>
              </w:rPr>
              <w:t>9.00-9.30</w:t>
            </w:r>
          </w:p>
          <w:p w:rsidR="00DB6A45" w:rsidRDefault="00DB6A45" w:rsidP="00B922D2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22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Развитие речи</w:t>
            </w:r>
          </w:p>
          <w:p w:rsidR="00DB6A45" w:rsidRDefault="00DB6A45" w:rsidP="00B922D2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Default="00DB6A45" w:rsidP="00B922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  <w:r w:rsidRPr="00953E51">
              <w:rPr>
                <w:b/>
                <w:sz w:val="16"/>
                <w:szCs w:val="16"/>
                <w:u w:val="single"/>
              </w:rPr>
              <w:t>-10</w:t>
            </w:r>
            <w:r>
              <w:rPr>
                <w:b/>
                <w:sz w:val="16"/>
                <w:szCs w:val="16"/>
                <w:u w:val="single"/>
              </w:rPr>
              <w:t>.10</w:t>
            </w:r>
          </w:p>
          <w:p w:rsidR="00DB6A45" w:rsidRDefault="00DB6A45" w:rsidP="00B922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Рисование</w:t>
            </w:r>
          </w:p>
          <w:p w:rsidR="00DB6A45" w:rsidRDefault="00DB6A45" w:rsidP="00B922D2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10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3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0-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11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0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</w:t>
            </w: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3</w:t>
            </w:r>
            <w:r w:rsidRPr="00021065">
              <w:rPr>
                <w:b/>
                <w:color w:val="008000"/>
                <w:sz w:val="16"/>
                <w:szCs w:val="16"/>
              </w:rPr>
              <w:t>. МУЗЫКА</w:t>
            </w:r>
          </w:p>
          <w:p w:rsidR="00DB6A45" w:rsidRDefault="00DB6A45" w:rsidP="00841400">
            <w:pPr>
              <w:jc w:val="both"/>
              <w:rPr>
                <w:sz w:val="16"/>
                <w:szCs w:val="16"/>
              </w:rPr>
            </w:pPr>
          </w:p>
          <w:p w:rsidR="00DB6A45" w:rsidRPr="00D5312B" w:rsidRDefault="00DA187D" w:rsidP="00841400">
            <w:pPr>
              <w:jc w:val="both"/>
              <w:rPr>
                <w:sz w:val="16"/>
                <w:szCs w:val="16"/>
              </w:rPr>
            </w:pPr>
            <w:proofErr w:type="gramStart"/>
            <w:r w:rsidRPr="00DA187D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A187D">
              <w:rPr>
                <w:b/>
                <w:color w:val="000000" w:themeColor="text1"/>
                <w:sz w:val="16"/>
                <w:szCs w:val="16"/>
              </w:rPr>
              <w:t xml:space="preserve">/с - </w:t>
            </w:r>
            <w:r w:rsidR="00DB6A45" w:rsidRPr="00DA187D">
              <w:rPr>
                <w:b/>
                <w:color w:val="000000" w:themeColor="text1"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9.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0-9.30</w:t>
            </w:r>
          </w:p>
          <w:p w:rsidR="00DB6A4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021065">
              <w:rPr>
                <w:b/>
                <w:color w:val="008000"/>
                <w:sz w:val="16"/>
                <w:szCs w:val="16"/>
              </w:rPr>
              <w:t>1. МУЗЫКА</w:t>
            </w:r>
          </w:p>
          <w:p w:rsidR="00DB6A4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</w:p>
          <w:p w:rsidR="00DB6A45" w:rsidRDefault="00DB6A45" w:rsidP="00196DE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  <w:r w:rsidRPr="00953E51">
              <w:rPr>
                <w:b/>
                <w:sz w:val="16"/>
                <w:szCs w:val="16"/>
                <w:u w:val="single"/>
              </w:rPr>
              <w:t>-</w:t>
            </w:r>
            <w:r>
              <w:rPr>
                <w:b/>
                <w:sz w:val="16"/>
                <w:szCs w:val="16"/>
                <w:u w:val="single"/>
              </w:rPr>
              <w:t>10.00</w:t>
            </w:r>
          </w:p>
          <w:p w:rsidR="00DB6A45" w:rsidRDefault="00DB6A45" w:rsidP="00196D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Развитие речи </w:t>
            </w: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</w:p>
          <w:p w:rsidR="00DB6A45" w:rsidRPr="007B7A18" w:rsidRDefault="00DB6A45" w:rsidP="00841400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– «Труд»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B6A45" w:rsidRDefault="00DB6A45" w:rsidP="00EE7700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53E51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00</w:t>
            </w:r>
            <w:r w:rsidRPr="00953E51">
              <w:rPr>
                <w:b/>
                <w:sz w:val="16"/>
                <w:szCs w:val="16"/>
                <w:u w:val="single"/>
              </w:rPr>
              <w:t>-</w:t>
            </w:r>
            <w:r>
              <w:rPr>
                <w:b/>
                <w:sz w:val="16"/>
                <w:szCs w:val="16"/>
                <w:u w:val="single"/>
              </w:rPr>
              <w:t>9.30/9.40-10.10</w:t>
            </w:r>
          </w:p>
          <w:p w:rsidR="00DB6A45" w:rsidRDefault="00DB6A45" w:rsidP="00EE77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B8022B">
              <w:rPr>
                <w:b/>
                <w:sz w:val="16"/>
                <w:szCs w:val="16"/>
              </w:rPr>
              <w:t>Логопед</w:t>
            </w:r>
            <w:r w:rsidRPr="00B8022B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Ознакомление с окружающим миром</w:t>
            </w:r>
          </w:p>
          <w:p w:rsidR="00DB6A45" w:rsidRPr="00EE7700" w:rsidRDefault="00DB6A45" w:rsidP="0084140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1053D5" w:rsidRDefault="00DB6A45" w:rsidP="00841400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11.30 – 12.00</w:t>
            </w:r>
          </w:p>
          <w:p w:rsidR="00DB6A45" w:rsidRPr="007B7A18" w:rsidRDefault="00DB6A45" w:rsidP="00EE770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5" w:rsidRPr="006435FF" w:rsidRDefault="00DB6A45" w:rsidP="00DA187D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10</w:t>
            </w:r>
            <w:r w:rsidRPr="006435FF">
              <w:rPr>
                <w:b/>
                <w:sz w:val="16"/>
                <w:szCs w:val="16"/>
                <w:u w:val="single"/>
              </w:rPr>
              <w:t>-9.</w:t>
            </w:r>
            <w:r>
              <w:rPr>
                <w:b/>
                <w:sz w:val="16"/>
                <w:szCs w:val="16"/>
                <w:u w:val="single"/>
              </w:rPr>
              <w:t>25</w:t>
            </w:r>
          </w:p>
          <w:p w:rsidR="00DB6A45" w:rsidRDefault="00DB6A45" w:rsidP="00953E51">
            <w:pPr>
              <w:rPr>
                <w:sz w:val="16"/>
                <w:szCs w:val="16"/>
              </w:rPr>
            </w:pPr>
            <w:r w:rsidRPr="00844B9E">
              <w:rPr>
                <w:sz w:val="16"/>
                <w:szCs w:val="16"/>
              </w:rPr>
              <w:t xml:space="preserve">Чтение </w:t>
            </w:r>
            <w:proofErr w:type="gramStart"/>
            <w:r w:rsidRPr="00844B9E">
              <w:rPr>
                <w:sz w:val="16"/>
                <w:szCs w:val="16"/>
              </w:rPr>
              <w:t>худ</w:t>
            </w:r>
            <w:proofErr w:type="gramEnd"/>
            <w:r w:rsidRPr="00844B9E">
              <w:rPr>
                <w:sz w:val="16"/>
                <w:szCs w:val="16"/>
              </w:rPr>
              <w:t>. Лит</w:t>
            </w:r>
            <w:r>
              <w:rPr>
                <w:sz w:val="16"/>
                <w:szCs w:val="16"/>
              </w:rPr>
              <w:t>.</w:t>
            </w:r>
          </w:p>
          <w:p w:rsidR="00DB6A45" w:rsidRDefault="00DB6A45" w:rsidP="00953E51">
            <w:pPr>
              <w:rPr>
                <w:sz w:val="16"/>
                <w:szCs w:val="16"/>
              </w:rPr>
            </w:pPr>
          </w:p>
          <w:p w:rsidR="00DB6A45" w:rsidRPr="00021065" w:rsidRDefault="00DB6A45" w:rsidP="00841400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9.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4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0-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10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0</w:t>
            </w:r>
            <w:r w:rsidRPr="00021065">
              <w:rPr>
                <w:b/>
                <w:color w:val="008000"/>
                <w:sz w:val="16"/>
                <w:szCs w:val="16"/>
                <w:u w:val="single"/>
              </w:rPr>
              <w:t>0</w:t>
            </w:r>
          </w:p>
          <w:p w:rsidR="00DB6A45" w:rsidRDefault="00DB6A45" w:rsidP="00841400">
            <w:pPr>
              <w:jc w:val="both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Pr="00021065">
              <w:rPr>
                <w:b/>
                <w:color w:val="008000"/>
                <w:sz w:val="16"/>
                <w:szCs w:val="16"/>
              </w:rPr>
              <w:t>. МУЗЫКА</w:t>
            </w:r>
          </w:p>
          <w:p w:rsidR="00DB6A45" w:rsidRDefault="00DB6A45" w:rsidP="00953E51">
            <w:pPr>
              <w:rPr>
                <w:sz w:val="16"/>
                <w:szCs w:val="16"/>
              </w:rPr>
            </w:pPr>
          </w:p>
          <w:p w:rsidR="00DB6A45" w:rsidRPr="00576F65" w:rsidRDefault="00DB6A45" w:rsidP="00953E51">
            <w:pPr>
              <w:jc w:val="both"/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– «Труд»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B6A45">
              <w:rPr>
                <w:b/>
                <w:sz w:val="16"/>
                <w:szCs w:val="16"/>
                <w:u w:val="single"/>
              </w:rPr>
              <w:t>9.00-9.30/9.40-10.10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  <w:r w:rsidRPr="00DB6A45">
              <w:rPr>
                <w:sz w:val="16"/>
                <w:szCs w:val="16"/>
              </w:rPr>
              <w:t xml:space="preserve">1. </w:t>
            </w:r>
            <w:r w:rsidRPr="00DB6A45">
              <w:rPr>
                <w:b/>
                <w:sz w:val="16"/>
                <w:szCs w:val="16"/>
              </w:rPr>
              <w:t>Развитие речи (связная речь)/Логопед</w:t>
            </w: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B6A45">
              <w:rPr>
                <w:b/>
                <w:sz w:val="16"/>
                <w:szCs w:val="16"/>
                <w:u w:val="single"/>
              </w:rPr>
              <w:t>10.20-10.50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  <w:r w:rsidRPr="00DB6A45">
              <w:rPr>
                <w:sz w:val="16"/>
                <w:szCs w:val="16"/>
              </w:rPr>
              <w:t xml:space="preserve">2. </w:t>
            </w:r>
            <w:r w:rsidRPr="00DB6A45">
              <w:rPr>
                <w:b/>
                <w:sz w:val="16"/>
                <w:szCs w:val="16"/>
              </w:rPr>
              <w:t>Лепка/Аппликация</w:t>
            </w:r>
          </w:p>
          <w:p w:rsidR="00DB6A45" w:rsidRPr="00DB6A45" w:rsidRDefault="00DB6A45" w:rsidP="00DB6A45">
            <w:pPr>
              <w:jc w:val="both"/>
              <w:rPr>
                <w:sz w:val="16"/>
                <w:szCs w:val="16"/>
              </w:rPr>
            </w:pPr>
          </w:p>
          <w:p w:rsidR="00DB6A45" w:rsidRPr="00DB6A45" w:rsidRDefault="00DB6A45" w:rsidP="00DB6A45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DB6A45">
              <w:rPr>
                <w:b/>
                <w:color w:val="C00000"/>
                <w:sz w:val="16"/>
                <w:szCs w:val="16"/>
                <w:u w:val="single"/>
              </w:rPr>
              <w:t>11.30 – 12.00</w:t>
            </w:r>
          </w:p>
          <w:p w:rsidR="00DB6A45" w:rsidRPr="00DB6A45" w:rsidRDefault="00DB6A45" w:rsidP="00DB6A45">
            <w:pPr>
              <w:jc w:val="both"/>
              <w:rPr>
                <w:b/>
                <w:color w:val="C00000"/>
                <w:sz w:val="16"/>
                <w:szCs w:val="16"/>
              </w:rPr>
            </w:pPr>
            <w:r w:rsidRPr="00DB6A45">
              <w:rPr>
                <w:b/>
                <w:color w:val="C00000"/>
                <w:sz w:val="16"/>
                <w:szCs w:val="16"/>
              </w:rPr>
              <w:t>3. ФИЗИЧЕСКАЯ КУЛЬТУРА</w:t>
            </w:r>
          </w:p>
          <w:p w:rsidR="00DB6A45" w:rsidRPr="00DB6A45" w:rsidRDefault="00DB6A45" w:rsidP="00DB6A45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B6A45">
              <w:rPr>
                <w:sz w:val="16"/>
                <w:szCs w:val="16"/>
              </w:rPr>
              <w:t>п</w:t>
            </w:r>
            <w:proofErr w:type="gramEnd"/>
            <w:r w:rsidRPr="00DB6A45">
              <w:rPr>
                <w:sz w:val="16"/>
                <w:szCs w:val="16"/>
              </w:rPr>
              <w:t>/с Конструктивно-модельный труд</w:t>
            </w:r>
          </w:p>
        </w:tc>
      </w:tr>
    </w:tbl>
    <w:p w:rsidR="007864FF" w:rsidRDefault="007864FF" w:rsidP="007864FF">
      <w:pPr>
        <w:spacing w:after="200"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Составил _____________ст. воспитатель </w:t>
      </w:r>
      <w:proofErr w:type="spellStart"/>
      <w:r>
        <w:rPr>
          <w:sz w:val="16"/>
          <w:szCs w:val="16"/>
        </w:rPr>
        <w:t>М.Е.Кононова</w:t>
      </w:r>
      <w:proofErr w:type="spellEnd"/>
    </w:p>
    <w:p w:rsidR="0089298E" w:rsidRDefault="0089298E">
      <w:pPr>
        <w:spacing w:after="200" w:line="276" w:lineRule="auto"/>
        <w:rPr>
          <w:sz w:val="16"/>
          <w:szCs w:val="16"/>
        </w:rPr>
      </w:pPr>
    </w:p>
    <w:p w:rsidR="0089298E" w:rsidRPr="00A92B1E" w:rsidRDefault="0089298E" w:rsidP="0089298E">
      <w:pPr>
        <w:jc w:val="right"/>
        <w:rPr>
          <w:sz w:val="16"/>
          <w:szCs w:val="16"/>
        </w:rPr>
      </w:pPr>
      <w:r w:rsidRPr="00A92B1E">
        <w:rPr>
          <w:sz w:val="16"/>
          <w:szCs w:val="16"/>
        </w:rPr>
        <w:t>Утверждаю: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>Заведующая</w:t>
      </w:r>
      <w:r w:rsidRPr="00A92B1E">
        <w:rPr>
          <w:sz w:val="16"/>
          <w:szCs w:val="16"/>
        </w:rPr>
        <w:t xml:space="preserve"> ДОУ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 О.А. Григорьева </w:t>
      </w:r>
    </w:p>
    <w:p w:rsidR="0089298E" w:rsidRDefault="0089298E" w:rsidP="0089298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«____» _________________2021 </w:t>
      </w:r>
      <w:r w:rsidRPr="00A92B1E">
        <w:rPr>
          <w:sz w:val="16"/>
          <w:szCs w:val="16"/>
        </w:rPr>
        <w:t>г.</w:t>
      </w:r>
    </w:p>
    <w:p w:rsidR="0089298E" w:rsidRPr="0028078E" w:rsidRDefault="0089298E" w:rsidP="0089298E">
      <w:pPr>
        <w:ind w:right="-10"/>
        <w:jc w:val="center"/>
        <w:rPr>
          <w:color w:val="FF0000"/>
          <w:sz w:val="16"/>
          <w:szCs w:val="16"/>
        </w:rPr>
      </w:pPr>
    </w:p>
    <w:p w:rsidR="0089298E" w:rsidRPr="00355FAC" w:rsidRDefault="0089298E" w:rsidP="0089298E">
      <w:pPr>
        <w:pStyle w:val="ac"/>
        <w:ind w:left="-360" w:right="-494" w:firstLine="360"/>
        <w:rPr>
          <w:sz w:val="20"/>
        </w:rPr>
      </w:pPr>
      <w:r w:rsidRPr="00355FAC">
        <w:rPr>
          <w:sz w:val="20"/>
        </w:rPr>
        <w:t>РАСПИСАНИЕ ОБРАЗОВАТЕЛЬНО-ВОСПИТАТЕЛЬНОЙ РАБОТЫ</w:t>
      </w:r>
      <w:r>
        <w:rPr>
          <w:sz w:val="20"/>
        </w:rPr>
        <w:t xml:space="preserve"> НА 2021– 2022</w:t>
      </w:r>
      <w:r w:rsidRPr="00355FAC">
        <w:rPr>
          <w:sz w:val="20"/>
        </w:rPr>
        <w:t xml:space="preserve"> УЧЕБНЫЙ ГОД (корпус № </w:t>
      </w:r>
      <w:r>
        <w:rPr>
          <w:sz w:val="20"/>
        </w:rPr>
        <w:t>3</w:t>
      </w:r>
      <w:r w:rsidRPr="00355FAC">
        <w:rPr>
          <w:sz w:val="20"/>
        </w:rPr>
        <w:t>)</w:t>
      </w: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056"/>
        <w:gridCol w:w="2160"/>
        <w:gridCol w:w="1980"/>
        <w:gridCol w:w="1980"/>
        <w:gridCol w:w="2160"/>
        <w:gridCol w:w="2160"/>
        <w:gridCol w:w="2340"/>
      </w:tblGrid>
      <w:tr w:rsidR="00F75CA7" w:rsidRPr="00355FAC" w:rsidTr="00F75CA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A7" w:rsidRPr="00355FAC" w:rsidRDefault="00F75CA7" w:rsidP="001761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A7" w:rsidRPr="006623CA" w:rsidRDefault="00F75CA7" w:rsidP="0089298E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355FAC">
              <w:rPr>
                <w:b/>
                <w:sz w:val="16"/>
                <w:szCs w:val="16"/>
              </w:rPr>
              <w:t>гр</w:t>
            </w:r>
            <w:proofErr w:type="spellEnd"/>
            <w:r w:rsidRPr="00355FAC">
              <w:rPr>
                <w:b/>
                <w:sz w:val="16"/>
                <w:szCs w:val="16"/>
              </w:rPr>
              <w:t xml:space="preserve"> № 16 </w:t>
            </w:r>
            <w:r>
              <w:rPr>
                <w:b/>
                <w:sz w:val="16"/>
                <w:szCs w:val="16"/>
              </w:rPr>
              <w:t>(1-2 года</w:t>
            </w:r>
            <w:r w:rsidRPr="00355F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A7" w:rsidRPr="00D16670" w:rsidRDefault="00F75CA7" w:rsidP="008929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55FAC">
              <w:rPr>
                <w:b/>
                <w:sz w:val="16"/>
                <w:szCs w:val="16"/>
              </w:rPr>
              <w:t>гр</w:t>
            </w:r>
            <w:proofErr w:type="spellEnd"/>
            <w:r w:rsidRPr="00355FAC">
              <w:rPr>
                <w:b/>
                <w:sz w:val="16"/>
                <w:szCs w:val="16"/>
              </w:rPr>
              <w:t xml:space="preserve"> № 17 </w:t>
            </w:r>
            <w:r>
              <w:rPr>
                <w:b/>
                <w:sz w:val="16"/>
                <w:szCs w:val="16"/>
              </w:rPr>
              <w:t>(2-3 года</w:t>
            </w:r>
            <w:r w:rsidRPr="00355F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A7" w:rsidRPr="00D16670" w:rsidRDefault="00F75CA7" w:rsidP="0089298E">
            <w:pPr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 xml:space="preserve">гр. № 18 </w:t>
            </w:r>
            <w:r>
              <w:rPr>
                <w:b/>
                <w:sz w:val="16"/>
                <w:szCs w:val="16"/>
              </w:rPr>
              <w:t>(5-6</w:t>
            </w:r>
            <w:r w:rsidRPr="00355FAC">
              <w:rPr>
                <w:b/>
                <w:sz w:val="16"/>
                <w:szCs w:val="16"/>
              </w:rPr>
              <w:t xml:space="preserve"> лет)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A7" w:rsidRPr="00D16670" w:rsidRDefault="00F75CA7" w:rsidP="0089298E">
            <w:pPr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 xml:space="preserve">гр. </w:t>
            </w:r>
            <w:r>
              <w:rPr>
                <w:b/>
                <w:sz w:val="16"/>
                <w:szCs w:val="16"/>
              </w:rPr>
              <w:t>№19 (6-7</w:t>
            </w:r>
            <w:r w:rsidRPr="00355FAC">
              <w:rPr>
                <w:b/>
                <w:sz w:val="16"/>
                <w:szCs w:val="16"/>
              </w:rPr>
              <w:t xml:space="preserve"> лет)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A7" w:rsidRPr="00D16670" w:rsidRDefault="00F75CA7" w:rsidP="0089298E">
            <w:pPr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 xml:space="preserve">гр. № 20 </w:t>
            </w:r>
            <w:r>
              <w:rPr>
                <w:b/>
                <w:sz w:val="16"/>
                <w:szCs w:val="16"/>
              </w:rPr>
              <w:t>(5-6</w:t>
            </w:r>
            <w:r w:rsidRPr="00355FAC">
              <w:rPr>
                <w:b/>
                <w:sz w:val="16"/>
                <w:szCs w:val="16"/>
              </w:rPr>
              <w:t xml:space="preserve"> лет)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A7" w:rsidRPr="006623CA" w:rsidRDefault="00F75CA7" w:rsidP="0089298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гр. № 21 (4-5</w:t>
            </w:r>
            <w:r w:rsidRPr="00355FAC">
              <w:rPr>
                <w:b/>
                <w:sz w:val="16"/>
                <w:szCs w:val="16"/>
              </w:rPr>
              <w:t xml:space="preserve"> лет)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CA7" w:rsidRPr="00D16670" w:rsidRDefault="00F75CA7" w:rsidP="0089298E">
            <w:pPr>
              <w:jc w:val="center"/>
              <w:rPr>
                <w:b/>
                <w:sz w:val="16"/>
                <w:szCs w:val="16"/>
              </w:rPr>
            </w:pPr>
            <w:r w:rsidRPr="00355FAC">
              <w:rPr>
                <w:b/>
                <w:sz w:val="16"/>
                <w:szCs w:val="16"/>
              </w:rPr>
              <w:t>гр. № 22 (</w:t>
            </w:r>
            <w:r>
              <w:rPr>
                <w:b/>
                <w:sz w:val="16"/>
                <w:szCs w:val="16"/>
              </w:rPr>
              <w:t>4-5</w:t>
            </w:r>
            <w:r w:rsidRPr="00355FAC">
              <w:rPr>
                <w:b/>
                <w:sz w:val="16"/>
                <w:szCs w:val="16"/>
              </w:rPr>
              <w:t xml:space="preserve"> лет)</w:t>
            </w:r>
          </w:p>
        </w:tc>
      </w:tr>
      <w:tr w:rsidR="00F75CA7" w:rsidRPr="00D5312B" w:rsidTr="00F75CA7">
        <w:trPr>
          <w:cantSplit/>
          <w:trHeight w:val="13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75CA7" w:rsidRPr="00D5312B" w:rsidRDefault="00F75CA7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5312B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>ровки в окружающем и развитие речи (д/игры на расширение ориентировки в окружающем)</w:t>
            </w:r>
          </w:p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Развитие движений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9.10-9.20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Развитие речи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851AD9" w:rsidRDefault="00F75CA7" w:rsidP="00F75CA7">
            <w:pPr>
              <w:pStyle w:val="ac"/>
              <w:jc w:val="left"/>
              <w:rPr>
                <w:sz w:val="16"/>
                <w:szCs w:val="16"/>
                <w:u w:val="single"/>
              </w:rPr>
            </w:pPr>
            <w:r w:rsidRPr="00851AD9">
              <w:rPr>
                <w:sz w:val="16"/>
                <w:szCs w:val="16"/>
                <w:u w:val="single"/>
              </w:rPr>
              <w:t>9.00–9.25</w:t>
            </w:r>
          </w:p>
          <w:p w:rsidR="00F75CA7" w:rsidRPr="00D5312B" w:rsidRDefault="00F75CA7" w:rsidP="00F75CA7">
            <w:pPr>
              <w:pStyle w:val="ac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Pr="00D5312B">
              <w:rPr>
                <w:b w:val="0"/>
                <w:sz w:val="16"/>
                <w:szCs w:val="16"/>
              </w:rPr>
              <w:t>. Ознакомление с окр</w:t>
            </w:r>
            <w:r w:rsidRPr="00D5312B">
              <w:rPr>
                <w:b w:val="0"/>
                <w:sz w:val="16"/>
                <w:szCs w:val="16"/>
              </w:rPr>
              <w:t>у</w:t>
            </w:r>
            <w:r w:rsidRPr="00D5312B">
              <w:rPr>
                <w:b w:val="0"/>
                <w:sz w:val="16"/>
                <w:szCs w:val="16"/>
              </w:rPr>
              <w:t>жающим миром</w:t>
            </w:r>
          </w:p>
          <w:p w:rsidR="00F75CA7" w:rsidRDefault="00F75CA7" w:rsidP="00F75CA7">
            <w:pPr>
              <w:rPr>
                <w:sz w:val="16"/>
                <w:szCs w:val="16"/>
              </w:rPr>
            </w:pPr>
          </w:p>
          <w:p w:rsidR="00F75CA7" w:rsidRDefault="00F75CA7" w:rsidP="00F75CA7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844B9E">
              <w:rPr>
                <w:sz w:val="16"/>
                <w:szCs w:val="16"/>
              </w:rPr>
              <w:t xml:space="preserve">с/д </w:t>
            </w:r>
            <w:r w:rsidRPr="00844B9E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44B9E">
              <w:rPr>
                <w:sz w:val="16"/>
                <w:szCs w:val="16"/>
              </w:rPr>
              <w:t xml:space="preserve">Чтение </w:t>
            </w:r>
            <w:proofErr w:type="gramStart"/>
            <w:r w:rsidRPr="00844B9E">
              <w:rPr>
                <w:sz w:val="16"/>
                <w:szCs w:val="16"/>
              </w:rPr>
              <w:t>худ</w:t>
            </w:r>
            <w:proofErr w:type="gramEnd"/>
            <w:r w:rsidRPr="00844B9E">
              <w:rPr>
                <w:sz w:val="16"/>
                <w:szCs w:val="16"/>
              </w:rPr>
              <w:t>. Лит.</w:t>
            </w:r>
          </w:p>
          <w:p w:rsidR="00F75CA7" w:rsidRDefault="00F75CA7" w:rsidP="00F75CA7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F75CA7" w:rsidRPr="001053D5" w:rsidRDefault="00F75CA7" w:rsidP="00F75CA7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</w:t>
            </w:r>
            <w:r w:rsidR="00A07E13">
              <w:rPr>
                <w:b/>
                <w:color w:val="C00000"/>
                <w:sz w:val="16"/>
                <w:szCs w:val="16"/>
                <w:u w:val="single"/>
              </w:rPr>
              <w:t>00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 w:rsidR="00A07E13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 w:rsidR="00A07E13">
              <w:rPr>
                <w:b/>
                <w:color w:val="C00000"/>
                <w:sz w:val="16"/>
                <w:szCs w:val="16"/>
                <w:u w:val="single"/>
              </w:rPr>
              <w:t>25</w:t>
            </w:r>
          </w:p>
          <w:p w:rsidR="00F75CA7" w:rsidRDefault="00F75CA7" w:rsidP="00F75CA7">
            <w:pPr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Pr="001053D5">
              <w:rPr>
                <w:b/>
                <w:color w:val="C00000"/>
                <w:sz w:val="14"/>
                <w:szCs w:val="14"/>
              </w:rPr>
              <w:t>. ФИЗИЧЕСКАЯ КУЛ</w:t>
            </w:r>
            <w:r w:rsidRPr="001053D5">
              <w:rPr>
                <w:b/>
                <w:color w:val="C00000"/>
                <w:sz w:val="14"/>
                <w:szCs w:val="14"/>
              </w:rPr>
              <w:t>Ь</w:t>
            </w:r>
            <w:r w:rsidRPr="001053D5">
              <w:rPr>
                <w:b/>
                <w:color w:val="C00000"/>
                <w:sz w:val="14"/>
                <w:szCs w:val="14"/>
              </w:rPr>
              <w:t>ТУРА</w:t>
            </w:r>
          </w:p>
          <w:p w:rsidR="00F75CA7" w:rsidRPr="00D5312B" w:rsidRDefault="00F75CA7" w:rsidP="00F75CA7">
            <w:pPr>
              <w:jc w:val="both"/>
              <w:rPr>
                <w:sz w:val="16"/>
                <w:szCs w:val="16"/>
              </w:rPr>
            </w:pPr>
            <w:r w:rsidRPr="00165B8C">
              <w:rPr>
                <w:b/>
                <w:color w:val="008000"/>
                <w:sz w:val="16"/>
                <w:szCs w:val="16"/>
              </w:rPr>
              <w:t>16.10-16.45 музыкал</w:t>
            </w:r>
            <w:r w:rsidRPr="00165B8C">
              <w:rPr>
                <w:b/>
                <w:color w:val="008000"/>
                <w:sz w:val="16"/>
                <w:szCs w:val="16"/>
              </w:rPr>
              <w:t>ь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ное развлечение (2,4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spellEnd"/>
            <w:r w:rsidRPr="00165B8C">
              <w:rPr>
                <w:b/>
                <w:color w:val="008000"/>
                <w:sz w:val="16"/>
                <w:szCs w:val="16"/>
              </w:rPr>
              <w:t>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0510D" w:rsidRPr="00851AD9" w:rsidRDefault="00E0510D" w:rsidP="00E0510D">
            <w:pPr>
              <w:pStyle w:val="ac"/>
              <w:jc w:val="left"/>
              <w:rPr>
                <w:sz w:val="16"/>
                <w:szCs w:val="16"/>
                <w:u w:val="single"/>
              </w:rPr>
            </w:pPr>
            <w:r w:rsidRPr="00851AD9">
              <w:rPr>
                <w:sz w:val="16"/>
                <w:szCs w:val="16"/>
                <w:u w:val="single"/>
              </w:rPr>
              <w:t>9.00–9.</w:t>
            </w:r>
            <w:r>
              <w:rPr>
                <w:sz w:val="16"/>
                <w:szCs w:val="16"/>
                <w:u w:val="single"/>
              </w:rPr>
              <w:t>30</w:t>
            </w:r>
          </w:p>
          <w:p w:rsidR="00E0510D" w:rsidRPr="00D5312B" w:rsidRDefault="00E0510D" w:rsidP="00E0510D">
            <w:pPr>
              <w:pStyle w:val="ac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Pr="00D5312B">
              <w:rPr>
                <w:b w:val="0"/>
                <w:sz w:val="16"/>
                <w:szCs w:val="16"/>
              </w:rPr>
              <w:t>. Ознакомление с окр</w:t>
            </w:r>
            <w:r w:rsidRPr="00D5312B">
              <w:rPr>
                <w:b w:val="0"/>
                <w:sz w:val="16"/>
                <w:szCs w:val="16"/>
              </w:rPr>
              <w:t>у</w:t>
            </w:r>
            <w:r w:rsidRPr="00D5312B">
              <w:rPr>
                <w:b w:val="0"/>
                <w:sz w:val="16"/>
                <w:szCs w:val="16"/>
              </w:rPr>
              <w:t>жающим миром</w:t>
            </w:r>
          </w:p>
          <w:p w:rsidR="00E0510D" w:rsidRDefault="00E0510D" w:rsidP="00E0510D">
            <w:pPr>
              <w:jc w:val="both"/>
              <w:rPr>
                <w:sz w:val="16"/>
                <w:szCs w:val="16"/>
              </w:rPr>
            </w:pPr>
          </w:p>
          <w:p w:rsidR="00E0510D" w:rsidRDefault="00E0510D" w:rsidP="00E0510D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844B9E">
              <w:rPr>
                <w:sz w:val="16"/>
                <w:szCs w:val="16"/>
              </w:rPr>
              <w:t xml:space="preserve">с/д </w:t>
            </w:r>
            <w:r w:rsidRPr="00844B9E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44B9E">
              <w:rPr>
                <w:sz w:val="16"/>
                <w:szCs w:val="16"/>
              </w:rPr>
              <w:t xml:space="preserve">Чтение </w:t>
            </w:r>
            <w:proofErr w:type="gramStart"/>
            <w:r w:rsidRPr="00844B9E">
              <w:rPr>
                <w:sz w:val="16"/>
                <w:szCs w:val="16"/>
              </w:rPr>
              <w:t>худ</w:t>
            </w:r>
            <w:proofErr w:type="gramEnd"/>
            <w:r w:rsidRPr="00844B9E">
              <w:rPr>
                <w:sz w:val="16"/>
                <w:szCs w:val="16"/>
              </w:rPr>
              <w:t>. Лит.</w:t>
            </w:r>
          </w:p>
          <w:p w:rsidR="00E0510D" w:rsidRDefault="00E0510D" w:rsidP="00165B8C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F75CA7" w:rsidRPr="001053D5" w:rsidRDefault="00F75CA7" w:rsidP="00165B8C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11.3</w:t>
            </w:r>
            <w:r w:rsidR="00A07E13">
              <w:rPr>
                <w:b/>
                <w:color w:val="C00000"/>
                <w:sz w:val="16"/>
                <w:szCs w:val="16"/>
                <w:u w:val="single"/>
              </w:rPr>
              <w:t>5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12.0</w:t>
            </w:r>
            <w:r w:rsidR="00A07E13">
              <w:rPr>
                <w:b/>
                <w:color w:val="C00000"/>
                <w:sz w:val="16"/>
                <w:szCs w:val="16"/>
                <w:u w:val="single"/>
              </w:rPr>
              <w:t>5</w:t>
            </w:r>
          </w:p>
          <w:p w:rsidR="00F75CA7" w:rsidRPr="0089298E" w:rsidRDefault="00E0510D" w:rsidP="00165B8C">
            <w:pPr>
              <w:pStyle w:val="ac"/>
              <w:jc w:val="left"/>
              <w:rPr>
                <w:b w:val="0"/>
                <w:sz w:val="16"/>
                <w:szCs w:val="16"/>
                <w:highlight w:val="yellow"/>
              </w:rPr>
            </w:pPr>
            <w:r>
              <w:rPr>
                <w:color w:val="C00000"/>
                <w:sz w:val="14"/>
                <w:szCs w:val="14"/>
              </w:rPr>
              <w:t>2</w:t>
            </w:r>
            <w:r w:rsidR="00F75CA7" w:rsidRPr="001053D5">
              <w:rPr>
                <w:color w:val="C00000"/>
                <w:sz w:val="14"/>
                <w:szCs w:val="14"/>
              </w:rPr>
              <w:t>. ФИЗИЧЕСКАЯ КУЛ</w:t>
            </w:r>
            <w:r w:rsidR="00F75CA7" w:rsidRPr="001053D5">
              <w:rPr>
                <w:color w:val="C00000"/>
                <w:sz w:val="14"/>
                <w:szCs w:val="14"/>
              </w:rPr>
              <w:t>Ь</w:t>
            </w:r>
            <w:r w:rsidR="00F75CA7" w:rsidRPr="001053D5">
              <w:rPr>
                <w:color w:val="C00000"/>
                <w:sz w:val="14"/>
                <w:szCs w:val="14"/>
              </w:rPr>
              <w:t>ТУРА</w:t>
            </w:r>
          </w:p>
          <w:p w:rsidR="00F75CA7" w:rsidRPr="0089298E" w:rsidRDefault="00F75CA7" w:rsidP="00E0510D">
            <w:pPr>
              <w:rPr>
                <w:b/>
                <w:sz w:val="16"/>
                <w:szCs w:val="16"/>
                <w:highlight w:val="yellow"/>
              </w:rPr>
            </w:pPr>
            <w:r w:rsidRPr="00165B8C">
              <w:rPr>
                <w:b/>
                <w:color w:val="008000"/>
                <w:sz w:val="16"/>
                <w:szCs w:val="16"/>
              </w:rPr>
              <w:t>16.50-17.20 музыкал</w:t>
            </w:r>
            <w:r w:rsidRPr="00165B8C">
              <w:rPr>
                <w:b/>
                <w:color w:val="008000"/>
                <w:sz w:val="16"/>
                <w:szCs w:val="16"/>
              </w:rPr>
              <w:t>ь</w:t>
            </w:r>
            <w:r w:rsidRPr="00165B8C">
              <w:rPr>
                <w:b/>
                <w:color w:val="008000"/>
                <w:sz w:val="16"/>
                <w:szCs w:val="16"/>
              </w:rPr>
              <w:t xml:space="preserve">ное развлечение (2,4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spellEnd"/>
            <w:r w:rsidRPr="00165B8C">
              <w:rPr>
                <w:b/>
                <w:color w:val="008000"/>
                <w:sz w:val="16"/>
                <w:szCs w:val="16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E0510D" w:rsidRDefault="00F75CA7" w:rsidP="00176179">
            <w:pPr>
              <w:pStyle w:val="ac"/>
              <w:jc w:val="left"/>
              <w:rPr>
                <w:sz w:val="16"/>
                <w:szCs w:val="16"/>
                <w:u w:val="single"/>
              </w:rPr>
            </w:pPr>
            <w:r w:rsidRPr="00E0510D">
              <w:rPr>
                <w:sz w:val="16"/>
                <w:szCs w:val="16"/>
                <w:u w:val="single"/>
              </w:rPr>
              <w:t>9.00 – 9.25</w:t>
            </w:r>
          </w:p>
          <w:p w:rsidR="00F75CA7" w:rsidRPr="00D5312B" w:rsidRDefault="00F75CA7" w:rsidP="00176179">
            <w:pPr>
              <w:pStyle w:val="ac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Pr="00D5312B">
              <w:rPr>
                <w:b w:val="0"/>
                <w:sz w:val="16"/>
                <w:szCs w:val="16"/>
              </w:rPr>
              <w:t>. Ознакомление с окруж</w:t>
            </w:r>
            <w:r w:rsidRPr="00D5312B">
              <w:rPr>
                <w:b w:val="0"/>
                <w:sz w:val="16"/>
                <w:szCs w:val="16"/>
              </w:rPr>
              <w:t>а</w:t>
            </w:r>
            <w:r w:rsidRPr="00D5312B">
              <w:rPr>
                <w:b w:val="0"/>
                <w:sz w:val="16"/>
                <w:szCs w:val="16"/>
              </w:rPr>
              <w:t>ющим миром</w:t>
            </w:r>
          </w:p>
          <w:p w:rsidR="00A07E13" w:rsidRDefault="00A07E13" w:rsidP="00A07E13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A07E13" w:rsidRPr="00386DFE" w:rsidRDefault="00A07E13" w:rsidP="00A07E13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 w:rsidRPr="00844B9E">
              <w:rPr>
                <w:sz w:val="16"/>
                <w:szCs w:val="16"/>
              </w:rPr>
              <w:t xml:space="preserve">с/д </w:t>
            </w:r>
            <w:r w:rsidRPr="00844B9E">
              <w:rPr>
                <w:b/>
                <w:sz w:val="16"/>
                <w:szCs w:val="16"/>
              </w:rPr>
              <w:t>–</w:t>
            </w:r>
            <w:r w:rsidRPr="00844B9E">
              <w:rPr>
                <w:sz w:val="16"/>
                <w:szCs w:val="16"/>
              </w:rPr>
              <w:t xml:space="preserve"> Чтение </w:t>
            </w:r>
            <w:proofErr w:type="gramStart"/>
            <w:r w:rsidRPr="00844B9E">
              <w:rPr>
                <w:sz w:val="16"/>
                <w:szCs w:val="16"/>
              </w:rPr>
              <w:t>худ</w:t>
            </w:r>
            <w:proofErr w:type="gramEnd"/>
            <w:r w:rsidRPr="00844B9E">
              <w:rPr>
                <w:sz w:val="16"/>
                <w:szCs w:val="16"/>
              </w:rPr>
              <w:t>. Лит.</w:t>
            </w:r>
          </w:p>
          <w:p w:rsidR="00A07E13" w:rsidRDefault="00A07E13" w:rsidP="00176179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F75CA7" w:rsidRPr="001053D5" w:rsidRDefault="00F75CA7" w:rsidP="00176179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05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3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0</w:t>
            </w:r>
          </w:p>
          <w:p w:rsidR="00F75CA7" w:rsidRDefault="00A07E13" w:rsidP="00176179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. ФИЗИЧЕСКАЯ КУЛЬТ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У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РА</w:t>
            </w:r>
          </w:p>
          <w:p w:rsidR="00A07E13" w:rsidRDefault="00A07E13" w:rsidP="00A07E13">
            <w:pPr>
              <w:jc w:val="both"/>
              <w:rPr>
                <w:b/>
                <w:color w:val="008000"/>
                <w:sz w:val="16"/>
                <w:szCs w:val="16"/>
              </w:rPr>
            </w:pPr>
          </w:p>
          <w:p w:rsidR="00F75CA7" w:rsidRPr="00D5312B" w:rsidRDefault="00F75CA7" w:rsidP="00A07E13">
            <w:pPr>
              <w:jc w:val="both"/>
              <w:rPr>
                <w:sz w:val="16"/>
                <w:szCs w:val="16"/>
              </w:rPr>
            </w:pPr>
            <w:r w:rsidRPr="00165B8C">
              <w:rPr>
                <w:b/>
                <w:color w:val="008000"/>
                <w:sz w:val="16"/>
                <w:szCs w:val="16"/>
              </w:rPr>
              <w:t xml:space="preserve">15.15-15.40 музыкальное развлечение (2,4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spellEnd"/>
            <w:r w:rsidRPr="00165B8C">
              <w:rPr>
                <w:b/>
                <w:color w:val="008000"/>
                <w:sz w:val="16"/>
                <w:szCs w:val="16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5CA7" w:rsidRPr="001053D5" w:rsidRDefault="00F75CA7" w:rsidP="00A07E13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0 – 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9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2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0</w:t>
            </w:r>
          </w:p>
          <w:p w:rsidR="00F75CA7" w:rsidRDefault="00A07E13" w:rsidP="00A07E13">
            <w:pPr>
              <w:pStyle w:val="11"/>
              <w:tabs>
                <w:tab w:val="left" w:pos="360"/>
              </w:tabs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 xml:space="preserve">1. 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ФИЗИЧЕСКАЯ КУЛЬТ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У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РА</w:t>
            </w:r>
          </w:p>
          <w:p w:rsidR="00A07E13" w:rsidRDefault="00A07E13" w:rsidP="00A07E13">
            <w:pPr>
              <w:pStyle w:val="11"/>
              <w:tabs>
                <w:tab w:val="left" w:pos="360"/>
              </w:tabs>
              <w:jc w:val="both"/>
              <w:rPr>
                <w:b/>
                <w:color w:val="C00000"/>
                <w:sz w:val="14"/>
                <w:szCs w:val="14"/>
              </w:rPr>
            </w:pPr>
          </w:p>
          <w:p w:rsidR="00A07E13" w:rsidRPr="00E0510D" w:rsidRDefault="00A07E13" w:rsidP="00A07E13">
            <w:pPr>
              <w:pStyle w:val="ac"/>
              <w:jc w:val="both"/>
              <w:rPr>
                <w:sz w:val="16"/>
                <w:szCs w:val="16"/>
                <w:u w:val="single"/>
              </w:rPr>
            </w:pPr>
            <w:r w:rsidRPr="00E0510D">
              <w:rPr>
                <w:sz w:val="16"/>
                <w:szCs w:val="16"/>
                <w:u w:val="single"/>
              </w:rPr>
              <w:t>9.</w:t>
            </w:r>
            <w:r>
              <w:rPr>
                <w:sz w:val="16"/>
                <w:szCs w:val="16"/>
                <w:u w:val="single"/>
              </w:rPr>
              <w:t>30</w:t>
            </w:r>
            <w:r w:rsidRPr="00E0510D">
              <w:rPr>
                <w:sz w:val="16"/>
                <w:szCs w:val="16"/>
                <w:u w:val="single"/>
              </w:rPr>
              <w:t xml:space="preserve"> – 9.</w:t>
            </w:r>
            <w:r>
              <w:rPr>
                <w:sz w:val="16"/>
                <w:szCs w:val="16"/>
                <w:u w:val="single"/>
              </w:rPr>
              <w:t>50</w:t>
            </w:r>
          </w:p>
          <w:p w:rsidR="00A07E13" w:rsidRPr="00D5312B" w:rsidRDefault="00A07E13" w:rsidP="00A07E13">
            <w:pPr>
              <w:pStyle w:val="ac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Pr="00D5312B">
              <w:rPr>
                <w:b w:val="0"/>
                <w:sz w:val="16"/>
                <w:szCs w:val="16"/>
              </w:rPr>
              <w:t>. Ознакомление с окруж</w:t>
            </w:r>
            <w:r w:rsidRPr="00D5312B">
              <w:rPr>
                <w:b w:val="0"/>
                <w:sz w:val="16"/>
                <w:szCs w:val="16"/>
              </w:rPr>
              <w:t>а</w:t>
            </w:r>
            <w:r w:rsidRPr="00D5312B">
              <w:rPr>
                <w:b w:val="0"/>
                <w:sz w:val="16"/>
                <w:szCs w:val="16"/>
              </w:rPr>
              <w:t>ющим миром</w:t>
            </w:r>
          </w:p>
          <w:p w:rsidR="00090B38" w:rsidRDefault="00090B38" w:rsidP="00A07E13">
            <w:pPr>
              <w:pStyle w:val="11"/>
              <w:tabs>
                <w:tab w:val="left" w:pos="360"/>
              </w:tabs>
              <w:jc w:val="both"/>
              <w:rPr>
                <w:b/>
                <w:color w:val="008000"/>
                <w:sz w:val="16"/>
                <w:szCs w:val="16"/>
              </w:rPr>
            </w:pPr>
          </w:p>
          <w:p w:rsidR="00F75CA7" w:rsidRPr="00D5312B" w:rsidRDefault="00F75CA7" w:rsidP="00A07E13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165B8C">
              <w:rPr>
                <w:b/>
                <w:color w:val="008000"/>
                <w:sz w:val="16"/>
                <w:szCs w:val="16"/>
              </w:rPr>
              <w:t xml:space="preserve">16.10-16.30 музыкальное развлечение (1,3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spellEnd"/>
            <w:r w:rsidRPr="00165B8C">
              <w:rPr>
                <w:b/>
                <w:color w:val="008000"/>
                <w:sz w:val="16"/>
                <w:szCs w:val="16"/>
              </w:rPr>
              <w:t>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13" w:rsidRPr="00E0510D" w:rsidRDefault="00A07E13" w:rsidP="00A07E13">
            <w:pPr>
              <w:pStyle w:val="ac"/>
              <w:jc w:val="both"/>
              <w:rPr>
                <w:sz w:val="16"/>
                <w:szCs w:val="16"/>
                <w:u w:val="single"/>
              </w:rPr>
            </w:pPr>
            <w:r w:rsidRPr="00E0510D">
              <w:rPr>
                <w:sz w:val="16"/>
                <w:szCs w:val="16"/>
                <w:u w:val="single"/>
              </w:rPr>
              <w:t>9.</w:t>
            </w:r>
            <w:r>
              <w:rPr>
                <w:sz w:val="16"/>
                <w:szCs w:val="16"/>
                <w:u w:val="single"/>
              </w:rPr>
              <w:t>00</w:t>
            </w:r>
            <w:r w:rsidRPr="00E0510D">
              <w:rPr>
                <w:sz w:val="16"/>
                <w:szCs w:val="16"/>
                <w:u w:val="single"/>
              </w:rPr>
              <w:t xml:space="preserve"> – 9.</w:t>
            </w:r>
            <w:r>
              <w:rPr>
                <w:sz w:val="16"/>
                <w:szCs w:val="16"/>
                <w:u w:val="single"/>
              </w:rPr>
              <w:t>20</w:t>
            </w:r>
          </w:p>
          <w:p w:rsidR="00A07E13" w:rsidRPr="00D5312B" w:rsidRDefault="00A07E13" w:rsidP="00A07E13">
            <w:pPr>
              <w:pStyle w:val="ac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Pr="00D5312B">
              <w:rPr>
                <w:b w:val="0"/>
                <w:sz w:val="16"/>
                <w:szCs w:val="16"/>
              </w:rPr>
              <w:t>. Ознакомление с окружа</w:t>
            </w:r>
            <w:r w:rsidRPr="00D5312B">
              <w:rPr>
                <w:b w:val="0"/>
                <w:sz w:val="16"/>
                <w:szCs w:val="16"/>
              </w:rPr>
              <w:t>ю</w:t>
            </w:r>
            <w:r w:rsidRPr="00D5312B">
              <w:rPr>
                <w:b w:val="0"/>
                <w:sz w:val="16"/>
                <w:szCs w:val="16"/>
              </w:rPr>
              <w:t>щим миром</w:t>
            </w:r>
          </w:p>
          <w:p w:rsidR="00A07E13" w:rsidRDefault="00A07E13" w:rsidP="00A07E13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F75CA7" w:rsidRPr="001053D5" w:rsidRDefault="00F75CA7" w:rsidP="00A07E13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9.30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9.50</w:t>
            </w:r>
          </w:p>
          <w:p w:rsidR="00F75CA7" w:rsidRDefault="00A07E13" w:rsidP="00A07E13">
            <w:pPr>
              <w:pStyle w:val="11"/>
              <w:tabs>
                <w:tab w:val="left" w:pos="360"/>
              </w:tabs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 xml:space="preserve">2. 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ФИЗИЧЕСКАЯ КУЛЬТУРА</w:t>
            </w:r>
          </w:p>
          <w:p w:rsidR="00F75CA7" w:rsidRDefault="00F75CA7" w:rsidP="00A07E13">
            <w:pPr>
              <w:pStyle w:val="11"/>
              <w:tabs>
                <w:tab w:val="left" w:pos="360"/>
              </w:tabs>
              <w:jc w:val="both"/>
              <w:rPr>
                <w:b/>
                <w:color w:val="C00000"/>
                <w:sz w:val="14"/>
                <w:szCs w:val="14"/>
              </w:rPr>
            </w:pPr>
          </w:p>
          <w:p w:rsidR="00A07E13" w:rsidRDefault="00A07E13" w:rsidP="00A07E13">
            <w:pPr>
              <w:pStyle w:val="11"/>
              <w:tabs>
                <w:tab w:val="left" w:pos="360"/>
              </w:tabs>
              <w:jc w:val="both"/>
              <w:rPr>
                <w:b/>
                <w:color w:val="C00000"/>
                <w:sz w:val="14"/>
                <w:szCs w:val="14"/>
              </w:rPr>
            </w:pPr>
          </w:p>
          <w:p w:rsidR="00F75CA7" w:rsidRPr="00D5312B" w:rsidRDefault="00F75CA7" w:rsidP="00A07E13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 w:rsidRPr="00165B8C">
              <w:rPr>
                <w:b/>
                <w:color w:val="008000"/>
                <w:sz w:val="16"/>
                <w:szCs w:val="16"/>
              </w:rPr>
              <w:t xml:space="preserve">15.15-15.35 музыкальное развлечение (1,3 </w:t>
            </w:r>
            <w:proofErr w:type="spellStart"/>
            <w:r w:rsidRPr="00165B8C">
              <w:rPr>
                <w:b/>
                <w:color w:val="008000"/>
                <w:sz w:val="16"/>
                <w:szCs w:val="16"/>
              </w:rPr>
              <w:t>нед</w:t>
            </w:r>
            <w:proofErr w:type="spellEnd"/>
            <w:r w:rsidRPr="00165B8C">
              <w:rPr>
                <w:b/>
                <w:color w:val="008000"/>
                <w:sz w:val="16"/>
                <w:szCs w:val="16"/>
              </w:rPr>
              <w:t>.)</w:t>
            </w:r>
          </w:p>
        </w:tc>
      </w:tr>
      <w:tr w:rsidR="00F75CA7" w:rsidRPr="00D5312B" w:rsidTr="00F75CA7">
        <w:trPr>
          <w:cantSplit/>
          <w:trHeight w:val="12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75CA7" w:rsidRPr="00D5312B" w:rsidRDefault="00F75CA7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5312B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С дидактическим мат</w:t>
            </w:r>
            <w:r w:rsidRPr="00AE69D6">
              <w:rPr>
                <w:sz w:val="16"/>
                <w:szCs w:val="16"/>
              </w:rPr>
              <w:t>е</w:t>
            </w:r>
            <w:r w:rsidRPr="00AE69D6">
              <w:rPr>
                <w:sz w:val="16"/>
                <w:szCs w:val="16"/>
              </w:rPr>
              <w:t xml:space="preserve">риалом 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 xml:space="preserve">2. Музыкальное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9.10-9.20</w:t>
            </w:r>
          </w:p>
          <w:p w:rsidR="00F75CA7" w:rsidRPr="00AE69D6" w:rsidRDefault="00F75CA7" w:rsidP="00176179">
            <w:pPr>
              <w:jc w:val="both"/>
              <w:rPr>
                <w:color w:val="339966"/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 xml:space="preserve">1. </w:t>
            </w:r>
            <w:r w:rsidR="00DB6A45" w:rsidRPr="00AE69D6">
              <w:rPr>
                <w:sz w:val="16"/>
                <w:szCs w:val="16"/>
              </w:rPr>
              <w:t xml:space="preserve">ФЭМП </w:t>
            </w:r>
          </w:p>
          <w:p w:rsidR="00F75CA7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0A0574" w:rsidRDefault="00F75CA7" w:rsidP="00176179">
            <w:pPr>
              <w:jc w:val="both"/>
              <w:rPr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F75CA7" w:rsidRPr="00AE69D6" w:rsidRDefault="00F75CA7" w:rsidP="00DB6A45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</w:t>
            </w:r>
            <w:r w:rsidRPr="00AE69D6">
              <w:rPr>
                <w:b/>
                <w:sz w:val="16"/>
                <w:szCs w:val="16"/>
              </w:rPr>
              <w:t xml:space="preserve"> </w:t>
            </w:r>
            <w:r w:rsidR="00DB6A45" w:rsidRPr="00AE69D6">
              <w:rPr>
                <w:sz w:val="16"/>
                <w:szCs w:val="16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103613" w:rsidRDefault="00F75CA7" w:rsidP="00B20E4E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9.00-9.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25</w:t>
            </w:r>
          </w:p>
          <w:p w:rsidR="00F75CA7" w:rsidRPr="00103613" w:rsidRDefault="00F75CA7" w:rsidP="00B20E4E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 xml:space="preserve">1. </w:t>
            </w:r>
            <w:r w:rsidRPr="00165B8C">
              <w:rPr>
                <w:b/>
                <w:color w:val="008000"/>
                <w:sz w:val="16"/>
                <w:szCs w:val="16"/>
              </w:rPr>
              <w:t>МУЗЫКА</w:t>
            </w:r>
            <w:r w:rsidRPr="00103613">
              <w:rPr>
                <w:b/>
                <w:color w:val="008000"/>
                <w:sz w:val="16"/>
                <w:szCs w:val="16"/>
              </w:rPr>
              <w:t xml:space="preserve"> </w:t>
            </w:r>
          </w:p>
          <w:p w:rsidR="00F75CA7" w:rsidRDefault="00F75CA7" w:rsidP="00F75CA7">
            <w:pPr>
              <w:rPr>
                <w:b/>
                <w:sz w:val="16"/>
                <w:szCs w:val="16"/>
                <w:u w:val="single"/>
              </w:rPr>
            </w:pPr>
          </w:p>
          <w:p w:rsidR="00F75CA7" w:rsidRPr="00851AD9" w:rsidRDefault="00F75CA7" w:rsidP="00F75CA7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</w:t>
            </w:r>
            <w:r>
              <w:rPr>
                <w:b/>
                <w:sz w:val="16"/>
                <w:szCs w:val="16"/>
                <w:u w:val="single"/>
              </w:rPr>
              <w:t>4</w:t>
            </w:r>
            <w:r w:rsidRPr="00851AD9">
              <w:rPr>
                <w:b/>
                <w:sz w:val="16"/>
                <w:szCs w:val="16"/>
                <w:u w:val="single"/>
              </w:rPr>
              <w:t>0–</w:t>
            </w:r>
            <w:r>
              <w:rPr>
                <w:b/>
                <w:sz w:val="16"/>
                <w:szCs w:val="16"/>
                <w:u w:val="single"/>
              </w:rPr>
              <w:t>10</w:t>
            </w:r>
            <w:r w:rsidRPr="00851AD9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>05</w:t>
            </w:r>
          </w:p>
          <w:p w:rsidR="00F75CA7" w:rsidRDefault="00F75CA7" w:rsidP="00F75CA7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5312B">
              <w:rPr>
                <w:sz w:val="16"/>
                <w:szCs w:val="16"/>
              </w:rPr>
              <w:t xml:space="preserve">. </w:t>
            </w:r>
            <w:r w:rsidR="00090B38" w:rsidRPr="00AE69D6">
              <w:rPr>
                <w:sz w:val="16"/>
                <w:szCs w:val="16"/>
              </w:rPr>
              <w:t>Развитие речи</w:t>
            </w:r>
          </w:p>
          <w:p w:rsidR="00F75CA7" w:rsidRDefault="00F75CA7" w:rsidP="00B20E4E">
            <w:pPr>
              <w:jc w:val="center"/>
              <w:rPr>
                <w:sz w:val="16"/>
                <w:szCs w:val="16"/>
              </w:rPr>
            </w:pPr>
          </w:p>
          <w:p w:rsidR="00F75CA7" w:rsidRPr="00D5312B" w:rsidRDefault="00F75CA7" w:rsidP="00F75CA7">
            <w:pPr>
              <w:jc w:val="both"/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Конструктивно-модельный труд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0510D" w:rsidRPr="00FE31D2" w:rsidRDefault="00E0510D" w:rsidP="00E0510D">
            <w:pPr>
              <w:rPr>
                <w:b/>
                <w:sz w:val="16"/>
                <w:szCs w:val="16"/>
                <w:u w:val="single"/>
              </w:rPr>
            </w:pPr>
            <w:r w:rsidRPr="00FE31D2">
              <w:rPr>
                <w:b/>
                <w:sz w:val="16"/>
                <w:szCs w:val="16"/>
                <w:u w:val="single"/>
              </w:rPr>
              <w:t>9.00 – 9.</w:t>
            </w:r>
            <w:r>
              <w:rPr>
                <w:b/>
                <w:sz w:val="16"/>
                <w:szCs w:val="16"/>
                <w:u w:val="single"/>
              </w:rPr>
              <w:t>30</w:t>
            </w:r>
          </w:p>
          <w:p w:rsidR="00E0510D" w:rsidRDefault="00E0510D" w:rsidP="00E0510D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090B38" w:rsidRPr="00AE69D6">
              <w:rPr>
                <w:sz w:val="16"/>
                <w:szCs w:val="16"/>
              </w:rPr>
              <w:t>Развитие речи</w:t>
            </w:r>
          </w:p>
          <w:p w:rsidR="00E0510D" w:rsidRDefault="00E0510D" w:rsidP="00B20E4E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F75CA7" w:rsidRPr="00103613" w:rsidRDefault="00F75CA7" w:rsidP="00B20E4E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9.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4</w:t>
            </w: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0-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10</w:t>
            </w:r>
            <w:r w:rsidRPr="00103613">
              <w:rPr>
                <w:b/>
                <w:color w:val="008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008000"/>
                <w:sz w:val="16"/>
                <w:szCs w:val="16"/>
                <w:u w:val="single"/>
              </w:rPr>
              <w:t>10</w:t>
            </w:r>
          </w:p>
          <w:p w:rsidR="00F75CA7" w:rsidRPr="0089298E" w:rsidRDefault="00E0510D" w:rsidP="00E0510D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="00F75CA7" w:rsidRPr="00103613">
              <w:rPr>
                <w:b/>
                <w:color w:val="008000"/>
                <w:sz w:val="16"/>
                <w:szCs w:val="16"/>
              </w:rPr>
              <w:t xml:space="preserve">. МУЗЫКА </w:t>
            </w:r>
          </w:p>
          <w:p w:rsidR="00E0510D" w:rsidRDefault="00E0510D" w:rsidP="00E0510D">
            <w:pPr>
              <w:pStyle w:val="ac"/>
              <w:jc w:val="left"/>
              <w:rPr>
                <w:sz w:val="16"/>
                <w:szCs w:val="16"/>
                <w:u w:val="single"/>
              </w:rPr>
            </w:pPr>
          </w:p>
          <w:p w:rsidR="00E0510D" w:rsidRPr="00E50C4F" w:rsidRDefault="00E0510D" w:rsidP="00E0510D">
            <w:pPr>
              <w:pStyle w:val="ac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10.20</w:t>
            </w:r>
            <w:r w:rsidRPr="00FE31D2">
              <w:rPr>
                <w:sz w:val="16"/>
                <w:szCs w:val="16"/>
                <w:u w:val="single"/>
              </w:rPr>
              <w:t xml:space="preserve"> - 10.</w:t>
            </w:r>
            <w:r>
              <w:rPr>
                <w:sz w:val="16"/>
                <w:szCs w:val="16"/>
                <w:u w:val="single"/>
              </w:rPr>
              <w:t>50</w:t>
            </w:r>
          </w:p>
          <w:p w:rsidR="00F75CA7" w:rsidRPr="0089298E" w:rsidRDefault="00E0510D" w:rsidP="00A07E13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</w:t>
            </w:r>
            <w:r w:rsidRPr="00E50C4F">
              <w:rPr>
                <w:sz w:val="16"/>
                <w:szCs w:val="16"/>
              </w:rPr>
              <w:t>. Рисование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A07E13" w:rsidRDefault="00F75CA7" w:rsidP="00176179">
            <w:pPr>
              <w:rPr>
                <w:b/>
                <w:sz w:val="16"/>
                <w:szCs w:val="16"/>
                <w:u w:val="single"/>
              </w:rPr>
            </w:pPr>
            <w:r w:rsidRPr="00A07E13">
              <w:rPr>
                <w:b/>
                <w:sz w:val="16"/>
                <w:szCs w:val="16"/>
                <w:u w:val="single"/>
              </w:rPr>
              <w:t>9.00 – 9.25</w:t>
            </w:r>
          </w:p>
          <w:p w:rsidR="00F75CA7" w:rsidRDefault="00F75CA7" w:rsidP="00176179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 w:rsidRPr="00D5312B">
              <w:rPr>
                <w:sz w:val="16"/>
                <w:szCs w:val="16"/>
              </w:rPr>
              <w:t>1.</w:t>
            </w:r>
            <w:r w:rsidR="00A07E13">
              <w:rPr>
                <w:sz w:val="16"/>
                <w:szCs w:val="16"/>
              </w:rPr>
              <w:t xml:space="preserve"> </w:t>
            </w:r>
            <w:r w:rsidR="00090B38" w:rsidRPr="00AE69D6">
              <w:rPr>
                <w:sz w:val="16"/>
                <w:szCs w:val="16"/>
              </w:rPr>
              <w:t>Развитие речи</w:t>
            </w:r>
          </w:p>
          <w:p w:rsidR="00A07E13" w:rsidRDefault="00A07E13" w:rsidP="00A07E13">
            <w:pPr>
              <w:rPr>
                <w:sz w:val="16"/>
                <w:szCs w:val="16"/>
              </w:rPr>
            </w:pPr>
          </w:p>
          <w:p w:rsidR="00A07E13" w:rsidRPr="00A07E13" w:rsidRDefault="00A07E13" w:rsidP="00A07E13">
            <w:pPr>
              <w:rPr>
                <w:b/>
                <w:sz w:val="16"/>
                <w:szCs w:val="16"/>
                <w:u w:val="single"/>
              </w:rPr>
            </w:pPr>
            <w:r w:rsidRPr="00A07E13">
              <w:rPr>
                <w:b/>
                <w:sz w:val="16"/>
                <w:szCs w:val="16"/>
                <w:u w:val="single"/>
              </w:rPr>
              <w:t>9.40 – 10.05</w:t>
            </w:r>
          </w:p>
          <w:p w:rsidR="00A07E13" w:rsidRDefault="00A07E13" w:rsidP="00A07E13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5312B">
              <w:rPr>
                <w:sz w:val="16"/>
                <w:szCs w:val="16"/>
              </w:rPr>
              <w:t>. Рисование</w:t>
            </w:r>
          </w:p>
          <w:p w:rsidR="00A07E13" w:rsidRDefault="00A07E13" w:rsidP="00176179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F75CA7" w:rsidRPr="00D5312B" w:rsidRDefault="00F75CA7" w:rsidP="00176179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Конструктивно-модельный труд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90B38" w:rsidRPr="00851AD9" w:rsidRDefault="00090B38" w:rsidP="00090B38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9.00-9.</w:t>
            </w:r>
            <w:r>
              <w:rPr>
                <w:b/>
                <w:sz w:val="16"/>
                <w:szCs w:val="16"/>
                <w:u w:val="single"/>
              </w:rPr>
              <w:t>20</w:t>
            </w:r>
            <w:r w:rsidRPr="00851AD9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090B38" w:rsidRDefault="00090B38" w:rsidP="00090B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 ФЭМП</w:t>
            </w:r>
          </w:p>
          <w:p w:rsidR="00090B38" w:rsidRDefault="00090B38" w:rsidP="00090B38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090B38" w:rsidRPr="00386DFE" w:rsidRDefault="00090B38" w:rsidP="00090B38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 w:rsidRPr="00844B9E">
              <w:rPr>
                <w:sz w:val="16"/>
                <w:szCs w:val="16"/>
              </w:rPr>
              <w:t xml:space="preserve">с/д </w:t>
            </w:r>
            <w:r w:rsidRPr="00844B9E">
              <w:rPr>
                <w:b/>
                <w:sz w:val="16"/>
                <w:szCs w:val="16"/>
              </w:rPr>
              <w:t>–</w:t>
            </w:r>
            <w:r w:rsidRPr="00844B9E">
              <w:rPr>
                <w:sz w:val="16"/>
                <w:szCs w:val="16"/>
              </w:rPr>
              <w:t xml:space="preserve"> Чтение </w:t>
            </w:r>
            <w:proofErr w:type="gramStart"/>
            <w:r w:rsidRPr="00844B9E">
              <w:rPr>
                <w:sz w:val="16"/>
                <w:szCs w:val="16"/>
              </w:rPr>
              <w:t>худ</w:t>
            </w:r>
            <w:proofErr w:type="gramEnd"/>
            <w:r w:rsidRPr="00844B9E">
              <w:rPr>
                <w:sz w:val="16"/>
                <w:szCs w:val="16"/>
              </w:rPr>
              <w:t>. Лит.</w:t>
            </w:r>
          </w:p>
          <w:p w:rsidR="00090B38" w:rsidRDefault="00090B38" w:rsidP="00A07E13">
            <w:pPr>
              <w:jc w:val="both"/>
              <w:rPr>
                <w:b/>
                <w:sz w:val="16"/>
                <w:szCs w:val="16"/>
              </w:rPr>
            </w:pPr>
          </w:p>
          <w:p w:rsidR="00F75CA7" w:rsidRPr="00D5312B" w:rsidRDefault="00E0510D" w:rsidP="00090B38">
            <w:pPr>
              <w:jc w:val="both"/>
              <w:rPr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Физическая культура на воздухе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38" w:rsidRPr="00851AD9" w:rsidRDefault="00090B38" w:rsidP="00090B38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9.00-9.</w:t>
            </w:r>
            <w:r>
              <w:rPr>
                <w:b/>
                <w:sz w:val="16"/>
                <w:szCs w:val="16"/>
                <w:u w:val="single"/>
              </w:rPr>
              <w:t>20</w:t>
            </w:r>
            <w:r w:rsidRPr="00851AD9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090B38" w:rsidRDefault="00090B38" w:rsidP="00090B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 ФЭМП</w:t>
            </w:r>
          </w:p>
          <w:p w:rsidR="00090B38" w:rsidRDefault="00090B38" w:rsidP="00090B38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090B38" w:rsidRPr="00386DFE" w:rsidRDefault="00090B38" w:rsidP="00090B38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 w:rsidRPr="00844B9E">
              <w:rPr>
                <w:sz w:val="16"/>
                <w:szCs w:val="16"/>
              </w:rPr>
              <w:t xml:space="preserve">с/д </w:t>
            </w:r>
            <w:r w:rsidRPr="00844B9E">
              <w:rPr>
                <w:b/>
                <w:sz w:val="16"/>
                <w:szCs w:val="16"/>
              </w:rPr>
              <w:t>–</w:t>
            </w:r>
            <w:r w:rsidRPr="00844B9E">
              <w:rPr>
                <w:sz w:val="16"/>
                <w:szCs w:val="16"/>
              </w:rPr>
              <w:t xml:space="preserve"> Чтение </w:t>
            </w:r>
            <w:proofErr w:type="gramStart"/>
            <w:r w:rsidRPr="00844B9E">
              <w:rPr>
                <w:sz w:val="16"/>
                <w:szCs w:val="16"/>
              </w:rPr>
              <w:t>худ</w:t>
            </w:r>
            <w:proofErr w:type="gramEnd"/>
            <w:r w:rsidRPr="00844B9E">
              <w:rPr>
                <w:sz w:val="16"/>
                <w:szCs w:val="16"/>
              </w:rPr>
              <w:t>. Лит.</w:t>
            </w:r>
          </w:p>
          <w:p w:rsidR="00090B38" w:rsidRDefault="00090B38" w:rsidP="00A07E13">
            <w:pPr>
              <w:jc w:val="both"/>
              <w:rPr>
                <w:b/>
                <w:sz w:val="16"/>
                <w:szCs w:val="16"/>
              </w:rPr>
            </w:pPr>
          </w:p>
          <w:p w:rsidR="00F75CA7" w:rsidRPr="00D5312B" w:rsidRDefault="00E0510D" w:rsidP="00090B38">
            <w:pPr>
              <w:jc w:val="both"/>
              <w:rPr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Физическая культура на воздухе</w:t>
            </w:r>
          </w:p>
        </w:tc>
      </w:tr>
      <w:tr w:rsidR="00F75CA7" w:rsidRPr="00D5312B" w:rsidTr="00F75CA7">
        <w:trPr>
          <w:cantSplit/>
          <w:trHeight w:val="14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75CA7" w:rsidRPr="00D5312B" w:rsidRDefault="00F75CA7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5312B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>ровки в окружающем и развитие речи (</w:t>
            </w:r>
            <w:r>
              <w:rPr>
                <w:sz w:val="16"/>
                <w:szCs w:val="16"/>
              </w:rPr>
              <w:t>чтение художественной литер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туры</w:t>
            </w:r>
            <w:r w:rsidRPr="00AE69D6">
              <w:rPr>
                <w:sz w:val="16"/>
                <w:szCs w:val="16"/>
              </w:rPr>
              <w:t>)</w:t>
            </w:r>
          </w:p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16.20-16.28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С дидактическим мат</w:t>
            </w:r>
            <w:r w:rsidRPr="00AE69D6">
              <w:rPr>
                <w:sz w:val="16"/>
                <w:szCs w:val="16"/>
              </w:rPr>
              <w:t>е</w:t>
            </w:r>
            <w:r w:rsidRPr="00AE69D6">
              <w:rPr>
                <w:sz w:val="16"/>
                <w:szCs w:val="16"/>
              </w:rPr>
              <w:t>риалом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9.10-9.20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Рисование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proofErr w:type="gramStart"/>
            <w:r w:rsidRPr="00AE69D6">
              <w:rPr>
                <w:sz w:val="16"/>
                <w:szCs w:val="16"/>
              </w:rPr>
              <w:t>п</w:t>
            </w:r>
            <w:proofErr w:type="gramEnd"/>
            <w:r w:rsidRPr="00AE69D6">
              <w:rPr>
                <w:sz w:val="16"/>
                <w:szCs w:val="16"/>
              </w:rPr>
              <w:t>/с Конструктивно - м</w:t>
            </w:r>
            <w:r w:rsidRPr="00AE69D6">
              <w:rPr>
                <w:sz w:val="16"/>
                <w:szCs w:val="16"/>
              </w:rPr>
              <w:t>о</w:t>
            </w:r>
            <w:r w:rsidRPr="00AE69D6">
              <w:rPr>
                <w:sz w:val="16"/>
                <w:szCs w:val="16"/>
              </w:rPr>
              <w:t>дельная деятельность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 xml:space="preserve">2.  Физическая культура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851AD9" w:rsidRDefault="00F75CA7" w:rsidP="00F75CA7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 xml:space="preserve">9.00-9.25 </w:t>
            </w:r>
          </w:p>
          <w:p w:rsidR="00F75CA7" w:rsidRDefault="00F75CA7" w:rsidP="00F7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 ФЭМП</w:t>
            </w:r>
          </w:p>
          <w:p w:rsidR="00F75CA7" w:rsidRDefault="00F75CA7" w:rsidP="00F75CA7">
            <w:pPr>
              <w:rPr>
                <w:sz w:val="16"/>
                <w:szCs w:val="16"/>
              </w:rPr>
            </w:pPr>
          </w:p>
          <w:p w:rsidR="00F75CA7" w:rsidRPr="00851AD9" w:rsidRDefault="00F75CA7" w:rsidP="00F75CA7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9.35–10.00</w:t>
            </w:r>
          </w:p>
          <w:p w:rsidR="00F75CA7" w:rsidRDefault="00F75CA7" w:rsidP="00F75CA7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5312B">
              <w:rPr>
                <w:sz w:val="16"/>
                <w:szCs w:val="16"/>
              </w:rPr>
              <w:t>. Рисование</w:t>
            </w:r>
          </w:p>
          <w:p w:rsidR="00F75CA7" w:rsidRDefault="00F75CA7" w:rsidP="00F75CA7">
            <w:pPr>
              <w:rPr>
                <w:sz w:val="16"/>
                <w:szCs w:val="16"/>
              </w:rPr>
            </w:pPr>
          </w:p>
          <w:p w:rsidR="00F75CA7" w:rsidRPr="00386DFE" w:rsidRDefault="00053235" w:rsidP="00F75CA7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 xml:space="preserve">/с - </w:t>
            </w:r>
            <w:r w:rsidR="00F75CA7" w:rsidRPr="00AE69D6">
              <w:rPr>
                <w:b/>
                <w:sz w:val="16"/>
                <w:szCs w:val="16"/>
              </w:rPr>
              <w:t>Физическая кул</w:t>
            </w:r>
            <w:r w:rsidR="00F75CA7" w:rsidRPr="00AE69D6">
              <w:rPr>
                <w:b/>
                <w:sz w:val="16"/>
                <w:szCs w:val="16"/>
              </w:rPr>
              <w:t>ь</w:t>
            </w:r>
            <w:r w:rsidR="00F75CA7" w:rsidRPr="00AE69D6">
              <w:rPr>
                <w:b/>
                <w:sz w:val="16"/>
                <w:szCs w:val="16"/>
              </w:rPr>
              <w:t>тура на воздухе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0510D" w:rsidRPr="00851AD9" w:rsidRDefault="00E0510D" w:rsidP="00E0510D">
            <w:pPr>
              <w:rPr>
                <w:b/>
                <w:sz w:val="16"/>
                <w:szCs w:val="16"/>
                <w:u w:val="single"/>
              </w:rPr>
            </w:pPr>
            <w:r w:rsidRPr="00851AD9">
              <w:rPr>
                <w:b/>
                <w:sz w:val="16"/>
                <w:szCs w:val="16"/>
                <w:u w:val="single"/>
              </w:rPr>
              <w:t>9.00-9.</w:t>
            </w:r>
            <w:r>
              <w:rPr>
                <w:b/>
                <w:sz w:val="16"/>
                <w:szCs w:val="16"/>
                <w:u w:val="single"/>
              </w:rPr>
              <w:t>30</w:t>
            </w:r>
            <w:r w:rsidRPr="00851AD9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E0510D" w:rsidRDefault="00E0510D" w:rsidP="00E05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 ФЭМП</w:t>
            </w:r>
          </w:p>
          <w:p w:rsidR="00E0510D" w:rsidRDefault="00E0510D" w:rsidP="00E0510D">
            <w:pPr>
              <w:rPr>
                <w:b/>
                <w:sz w:val="16"/>
                <w:szCs w:val="16"/>
                <w:u w:val="single"/>
              </w:rPr>
            </w:pPr>
          </w:p>
          <w:p w:rsidR="00E0510D" w:rsidRPr="00FE31D2" w:rsidRDefault="00E0510D" w:rsidP="00E0510D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9.40-10.10</w:t>
            </w:r>
          </w:p>
          <w:p w:rsidR="00F75CA7" w:rsidRDefault="00E0510D" w:rsidP="00E0510D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090B38" w:rsidRPr="00AE69D6">
              <w:rPr>
                <w:sz w:val="16"/>
                <w:szCs w:val="16"/>
              </w:rPr>
              <w:t>Развитие речи</w:t>
            </w:r>
          </w:p>
          <w:p w:rsidR="00E0510D" w:rsidRDefault="00E0510D" w:rsidP="00E0510D">
            <w:pPr>
              <w:jc w:val="both"/>
              <w:rPr>
                <w:b/>
                <w:sz w:val="16"/>
                <w:szCs w:val="16"/>
              </w:rPr>
            </w:pPr>
          </w:p>
          <w:p w:rsidR="00F75CA7" w:rsidRPr="0089298E" w:rsidRDefault="00053235" w:rsidP="00E0510D">
            <w:pPr>
              <w:jc w:val="both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 xml:space="preserve">/с - </w:t>
            </w:r>
            <w:r w:rsidR="00E0510D" w:rsidRPr="00AE69D6">
              <w:rPr>
                <w:b/>
                <w:sz w:val="16"/>
                <w:szCs w:val="16"/>
              </w:rPr>
              <w:t>Физическая кул</w:t>
            </w:r>
            <w:r w:rsidR="00E0510D" w:rsidRPr="00AE69D6">
              <w:rPr>
                <w:b/>
                <w:sz w:val="16"/>
                <w:szCs w:val="16"/>
              </w:rPr>
              <w:t>ь</w:t>
            </w:r>
            <w:r w:rsidR="00E0510D" w:rsidRPr="00AE69D6">
              <w:rPr>
                <w:b/>
                <w:sz w:val="16"/>
                <w:szCs w:val="16"/>
              </w:rPr>
              <w:t>тура на воздухе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E0510D" w:rsidRDefault="00F75CA7" w:rsidP="00176179">
            <w:pPr>
              <w:rPr>
                <w:b/>
                <w:sz w:val="16"/>
                <w:szCs w:val="16"/>
                <w:u w:val="single"/>
              </w:rPr>
            </w:pPr>
            <w:r w:rsidRPr="00E0510D">
              <w:rPr>
                <w:b/>
                <w:sz w:val="16"/>
                <w:szCs w:val="16"/>
                <w:u w:val="single"/>
              </w:rPr>
              <w:t xml:space="preserve">9.00-9.25 </w:t>
            </w:r>
          </w:p>
          <w:p w:rsidR="00F75CA7" w:rsidRDefault="00F75CA7" w:rsidP="00176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>. ФЭМП</w:t>
            </w:r>
          </w:p>
          <w:p w:rsidR="00A07E13" w:rsidRDefault="00A07E13" w:rsidP="00B20E4E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F75CA7" w:rsidRPr="00103613" w:rsidRDefault="00F75CA7" w:rsidP="00B20E4E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10.00-10.25</w:t>
            </w:r>
          </w:p>
          <w:p w:rsidR="00F75CA7" w:rsidRPr="00103613" w:rsidRDefault="00F75CA7" w:rsidP="00B20E4E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 xml:space="preserve">1. МУЗЫКА </w:t>
            </w:r>
          </w:p>
          <w:p w:rsidR="00A07E13" w:rsidRPr="00D5312B" w:rsidRDefault="00A07E13" w:rsidP="00A07E13">
            <w:pPr>
              <w:rPr>
                <w:sz w:val="16"/>
                <w:szCs w:val="16"/>
              </w:rPr>
            </w:pPr>
          </w:p>
          <w:p w:rsidR="00F75CA7" w:rsidRPr="00D5312B" w:rsidRDefault="00053235" w:rsidP="0017617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 xml:space="preserve">/с - </w:t>
            </w:r>
            <w:r w:rsidR="00F75CA7" w:rsidRPr="00D5312B">
              <w:rPr>
                <w:b/>
                <w:sz w:val="16"/>
                <w:szCs w:val="16"/>
              </w:rPr>
              <w:t>Физическая культура</w:t>
            </w:r>
          </w:p>
          <w:p w:rsidR="00F75CA7" w:rsidRPr="00D5312B" w:rsidRDefault="00F75CA7" w:rsidP="00A07E13">
            <w:pPr>
              <w:pStyle w:val="11"/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5312B">
              <w:rPr>
                <w:b/>
                <w:sz w:val="16"/>
                <w:szCs w:val="16"/>
              </w:rPr>
              <w:t>на воздухе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90B38" w:rsidRPr="006435FF" w:rsidRDefault="00090B38" w:rsidP="00090B38">
            <w:pPr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09.</w:t>
            </w:r>
            <w:r>
              <w:rPr>
                <w:b/>
                <w:sz w:val="16"/>
                <w:szCs w:val="16"/>
                <w:u w:val="single"/>
              </w:rPr>
              <w:t>00</w:t>
            </w:r>
            <w:r w:rsidRPr="006435FF">
              <w:rPr>
                <w:b/>
                <w:sz w:val="16"/>
                <w:szCs w:val="16"/>
                <w:u w:val="single"/>
              </w:rPr>
              <w:t>–</w:t>
            </w:r>
            <w:r>
              <w:rPr>
                <w:b/>
                <w:sz w:val="16"/>
                <w:szCs w:val="16"/>
                <w:u w:val="single"/>
              </w:rPr>
              <w:t>9</w:t>
            </w:r>
            <w:r w:rsidRPr="006435FF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>2</w:t>
            </w:r>
            <w:r w:rsidRPr="006435FF">
              <w:rPr>
                <w:b/>
                <w:sz w:val="16"/>
                <w:szCs w:val="16"/>
                <w:u w:val="single"/>
              </w:rPr>
              <w:t>0</w:t>
            </w:r>
          </w:p>
          <w:p w:rsidR="00090B38" w:rsidRDefault="00090B38" w:rsidP="00090B38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 xml:space="preserve">. </w:t>
            </w:r>
            <w:r w:rsidRPr="00E200BF">
              <w:rPr>
                <w:sz w:val="16"/>
                <w:szCs w:val="16"/>
              </w:rPr>
              <w:t>Аппликация/ Лепка</w:t>
            </w:r>
          </w:p>
          <w:p w:rsidR="00F75CA7" w:rsidRDefault="00F75CA7" w:rsidP="00A07E13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  <w:p w:rsidR="00F75CA7" w:rsidRPr="00103613" w:rsidRDefault="00F75CA7" w:rsidP="00A07E13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9.30-9.50</w:t>
            </w:r>
          </w:p>
          <w:p w:rsidR="00F75CA7" w:rsidRPr="00103613" w:rsidRDefault="00090B38" w:rsidP="00A07E13">
            <w:pPr>
              <w:jc w:val="both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="00F75CA7" w:rsidRPr="00103613">
              <w:rPr>
                <w:b/>
                <w:color w:val="008000"/>
                <w:sz w:val="16"/>
                <w:szCs w:val="16"/>
              </w:rPr>
              <w:t xml:space="preserve">. МУЗЫКА </w:t>
            </w:r>
          </w:p>
          <w:p w:rsidR="00F75CA7" w:rsidRPr="00D5312B" w:rsidRDefault="00F75CA7" w:rsidP="00A07E13">
            <w:pPr>
              <w:pStyle w:val="11"/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103613" w:rsidRDefault="00F75CA7" w:rsidP="00A07E13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9.00-9.20</w:t>
            </w:r>
          </w:p>
          <w:p w:rsidR="00F75CA7" w:rsidRPr="00103613" w:rsidRDefault="00F75CA7" w:rsidP="00A07E13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 xml:space="preserve">1. МУЗЫКА </w:t>
            </w:r>
          </w:p>
          <w:p w:rsidR="00F75CA7" w:rsidRDefault="00F75CA7" w:rsidP="00A07E13">
            <w:pPr>
              <w:jc w:val="both"/>
              <w:rPr>
                <w:b/>
                <w:sz w:val="16"/>
                <w:szCs w:val="16"/>
              </w:rPr>
            </w:pPr>
          </w:p>
          <w:p w:rsidR="00090B38" w:rsidRPr="006435FF" w:rsidRDefault="00090B38" w:rsidP="00090B38">
            <w:pPr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09</w:t>
            </w:r>
            <w:r>
              <w:rPr>
                <w:b/>
                <w:sz w:val="16"/>
                <w:szCs w:val="16"/>
                <w:u w:val="single"/>
              </w:rPr>
              <w:t>.30</w:t>
            </w:r>
            <w:r w:rsidRPr="006435FF">
              <w:rPr>
                <w:b/>
                <w:sz w:val="16"/>
                <w:szCs w:val="16"/>
                <w:u w:val="single"/>
              </w:rPr>
              <w:t>–</w:t>
            </w:r>
            <w:r>
              <w:rPr>
                <w:b/>
                <w:sz w:val="16"/>
                <w:szCs w:val="16"/>
                <w:u w:val="single"/>
              </w:rPr>
              <w:t>9</w:t>
            </w:r>
            <w:r w:rsidRPr="006435FF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</w:rPr>
              <w:t>5</w:t>
            </w:r>
            <w:r w:rsidRPr="006435FF">
              <w:rPr>
                <w:b/>
                <w:sz w:val="16"/>
                <w:szCs w:val="16"/>
                <w:u w:val="single"/>
              </w:rPr>
              <w:t>0</w:t>
            </w:r>
          </w:p>
          <w:p w:rsidR="00F75CA7" w:rsidRPr="00386DFE" w:rsidRDefault="00090B38" w:rsidP="00090B38">
            <w:pPr>
              <w:pStyle w:val="11"/>
              <w:tabs>
                <w:tab w:val="left" w:pos="360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 xml:space="preserve">. </w:t>
            </w:r>
            <w:r w:rsidRPr="00E200BF">
              <w:rPr>
                <w:sz w:val="16"/>
                <w:szCs w:val="16"/>
              </w:rPr>
              <w:t>Аппликация/ Лепка</w:t>
            </w:r>
          </w:p>
        </w:tc>
      </w:tr>
      <w:tr w:rsidR="00F75CA7" w:rsidRPr="00D5312B" w:rsidTr="00F75CA7">
        <w:trPr>
          <w:cantSplit/>
          <w:trHeight w:val="1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75CA7" w:rsidRPr="00D5312B" w:rsidRDefault="00F75CA7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5312B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Со строительным мат</w:t>
            </w:r>
            <w:r w:rsidRPr="00AE69D6">
              <w:rPr>
                <w:sz w:val="16"/>
                <w:szCs w:val="16"/>
              </w:rPr>
              <w:t>е</w:t>
            </w:r>
            <w:r w:rsidRPr="00AE69D6">
              <w:rPr>
                <w:sz w:val="16"/>
                <w:szCs w:val="16"/>
              </w:rPr>
              <w:t>риалом</w:t>
            </w:r>
          </w:p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Развитие движений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9.10- 9.20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Развитие речи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</w:rPr>
            </w:pPr>
            <w:r w:rsidRPr="00AE69D6">
              <w:rPr>
                <w:b/>
                <w:sz w:val="16"/>
                <w:szCs w:val="16"/>
              </w:rPr>
              <w:t>Физическая культура на воздухе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Ознакомление с окруж</w:t>
            </w:r>
            <w:r w:rsidRPr="00AE69D6">
              <w:rPr>
                <w:sz w:val="16"/>
                <w:szCs w:val="16"/>
              </w:rPr>
              <w:t>а</w:t>
            </w:r>
            <w:r w:rsidRPr="00AE69D6">
              <w:rPr>
                <w:sz w:val="16"/>
                <w:szCs w:val="16"/>
              </w:rPr>
              <w:t xml:space="preserve">ющим миром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103613" w:rsidRDefault="00F75CA7" w:rsidP="00165B8C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9.00-9.25</w:t>
            </w:r>
          </w:p>
          <w:p w:rsidR="00F75CA7" w:rsidRDefault="00F75CA7" w:rsidP="00165B8C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 xml:space="preserve">1. МУЗЫКА </w:t>
            </w:r>
          </w:p>
          <w:p w:rsidR="00F75CA7" w:rsidRDefault="00F75CA7" w:rsidP="00F75CA7">
            <w:pPr>
              <w:rPr>
                <w:b/>
                <w:sz w:val="16"/>
                <w:szCs w:val="16"/>
                <w:u w:val="single"/>
              </w:rPr>
            </w:pPr>
          </w:p>
          <w:p w:rsidR="00F75CA7" w:rsidRPr="006435FF" w:rsidRDefault="00F75CA7" w:rsidP="00F75CA7">
            <w:pPr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09.35 – 10.00</w:t>
            </w:r>
          </w:p>
          <w:p w:rsidR="00F75CA7" w:rsidRDefault="00F75CA7" w:rsidP="00F75CA7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5312B">
              <w:rPr>
                <w:sz w:val="16"/>
                <w:szCs w:val="16"/>
              </w:rPr>
              <w:t xml:space="preserve">. </w:t>
            </w:r>
            <w:r w:rsidRPr="00E200BF">
              <w:rPr>
                <w:sz w:val="16"/>
                <w:szCs w:val="16"/>
              </w:rPr>
              <w:t>Аппликация/ Лепка</w:t>
            </w:r>
          </w:p>
          <w:p w:rsidR="00F75CA7" w:rsidRPr="00103613" w:rsidRDefault="00F75CA7" w:rsidP="00165B8C">
            <w:pPr>
              <w:jc w:val="both"/>
              <w:rPr>
                <w:b/>
                <w:color w:val="008000"/>
                <w:sz w:val="16"/>
                <w:szCs w:val="16"/>
              </w:rPr>
            </w:pPr>
          </w:p>
          <w:p w:rsidR="00F75CA7" w:rsidRPr="00D5312B" w:rsidRDefault="00F75CA7" w:rsidP="0017617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/п  «Труд»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0510D" w:rsidRPr="00E50C4F" w:rsidRDefault="00E0510D" w:rsidP="00E0510D">
            <w:pPr>
              <w:pStyle w:val="ac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9.00</w:t>
            </w:r>
            <w:r w:rsidRPr="00FE31D2">
              <w:rPr>
                <w:sz w:val="16"/>
                <w:szCs w:val="16"/>
                <w:u w:val="single"/>
              </w:rPr>
              <w:t xml:space="preserve"> - </w:t>
            </w:r>
            <w:r>
              <w:rPr>
                <w:sz w:val="16"/>
                <w:szCs w:val="16"/>
                <w:u w:val="single"/>
              </w:rPr>
              <w:t>9</w:t>
            </w:r>
            <w:r w:rsidRPr="00FE31D2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>30</w:t>
            </w:r>
          </w:p>
          <w:p w:rsidR="00E0510D" w:rsidRDefault="00E0510D" w:rsidP="00E05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50C4F">
              <w:rPr>
                <w:sz w:val="16"/>
                <w:szCs w:val="16"/>
              </w:rPr>
              <w:t>. Рисование</w:t>
            </w:r>
          </w:p>
          <w:p w:rsidR="00F75CA7" w:rsidRPr="0089298E" w:rsidRDefault="00F75CA7" w:rsidP="00E0510D">
            <w:pPr>
              <w:rPr>
                <w:sz w:val="16"/>
                <w:szCs w:val="16"/>
                <w:highlight w:val="yellow"/>
              </w:rPr>
            </w:pPr>
          </w:p>
          <w:p w:rsidR="00F75CA7" w:rsidRPr="00103613" w:rsidRDefault="00F75CA7" w:rsidP="00165B8C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9.40-10.10</w:t>
            </w:r>
          </w:p>
          <w:p w:rsidR="00F75CA7" w:rsidRPr="00103613" w:rsidRDefault="00E0510D" w:rsidP="00165B8C">
            <w:pPr>
              <w:jc w:val="both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="00F75CA7" w:rsidRPr="00103613">
              <w:rPr>
                <w:b/>
                <w:color w:val="008000"/>
                <w:sz w:val="16"/>
                <w:szCs w:val="16"/>
              </w:rPr>
              <w:t xml:space="preserve">. МУЗЫКА </w:t>
            </w:r>
          </w:p>
          <w:p w:rsidR="00E0510D" w:rsidRDefault="00E0510D" w:rsidP="00E0510D">
            <w:pPr>
              <w:rPr>
                <w:sz w:val="16"/>
                <w:szCs w:val="16"/>
              </w:rPr>
            </w:pPr>
          </w:p>
          <w:p w:rsidR="00F75CA7" w:rsidRPr="0089298E" w:rsidRDefault="00E0510D" w:rsidP="00E0510D">
            <w:pPr>
              <w:rPr>
                <w:sz w:val="16"/>
                <w:szCs w:val="16"/>
                <w:highlight w:val="yellow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Конструктивно-модельный труд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E50C4F" w:rsidRDefault="00F75CA7" w:rsidP="001761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 – 9.25</w:t>
            </w:r>
          </w:p>
          <w:p w:rsidR="00F75CA7" w:rsidRPr="00D5312B" w:rsidRDefault="00F75CA7" w:rsidP="00176179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090B38" w:rsidRPr="00AE69D6">
              <w:rPr>
                <w:sz w:val="16"/>
                <w:szCs w:val="16"/>
              </w:rPr>
              <w:t>Развитие речи</w:t>
            </w:r>
          </w:p>
          <w:p w:rsidR="00F75CA7" w:rsidRDefault="00F75CA7" w:rsidP="00176179">
            <w:pPr>
              <w:rPr>
                <w:b/>
                <w:sz w:val="16"/>
                <w:szCs w:val="16"/>
              </w:rPr>
            </w:pPr>
          </w:p>
          <w:p w:rsidR="00F75CA7" w:rsidRPr="00E50C4F" w:rsidRDefault="00F75CA7" w:rsidP="00176179">
            <w:pPr>
              <w:pStyle w:val="ac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9.35 - 10.00</w:t>
            </w:r>
          </w:p>
          <w:p w:rsidR="00F75CA7" w:rsidRDefault="00F75CA7" w:rsidP="00176179">
            <w:pPr>
              <w:rPr>
                <w:sz w:val="16"/>
                <w:szCs w:val="16"/>
              </w:rPr>
            </w:pPr>
            <w:r w:rsidRPr="00E50C4F">
              <w:rPr>
                <w:sz w:val="16"/>
                <w:szCs w:val="16"/>
              </w:rPr>
              <w:t>3. Рисование</w:t>
            </w:r>
          </w:p>
          <w:p w:rsidR="00F75CA7" w:rsidRPr="00E50C4F" w:rsidRDefault="00F75CA7" w:rsidP="00176179">
            <w:pPr>
              <w:rPr>
                <w:sz w:val="16"/>
                <w:szCs w:val="16"/>
              </w:rPr>
            </w:pPr>
          </w:p>
          <w:p w:rsidR="00F75CA7" w:rsidRPr="001053D5" w:rsidRDefault="00F75CA7" w:rsidP="00176179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11.30 – 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11.55</w:t>
            </w:r>
          </w:p>
          <w:p w:rsidR="00F75CA7" w:rsidRPr="00D5312B" w:rsidRDefault="00F75CA7" w:rsidP="00176179">
            <w:pPr>
              <w:pStyle w:val="ac"/>
              <w:jc w:val="left"/>
              <w:rPr>
                <w:b w:val="0"/>
                <w:sz w:val="16"/>
                <w:szCs w:val="16"/>
              </w:rPr>
            </w:pPr>
            <w:r w:rsidRPr="001053D5">
              <w:rPr>
                <w:color w:val="C00000"/>
                <w:sz w:val="14"/>
                <w:szCs w:val="14"/>
              </w:rPr>
              <w:t>3. ФИЗИЧЕСКАЯ КУЛЬТ</w:t>
            </w:r>
            <w:r w:rsidRPr="001053D5">
              <w:rPr>
                <w:color w:val="C00000"/>
                <w:sz w:val="14"/>
                <w:szCs w:val="14"/>
              </w:rPr>
              <w:t>У</w:t>
            </w:r>
            <w:r w:rsidRPr="001053D5">
              <w:rPr>
                <w:color w:val="C00000"/>
                <w:sz w:val="14"/>
                <w:szCs w:val="14"/>
              </w:rPr>
              <w:t>РА</w:t>
            </w:r>
            <w:r w:rsidRPr="00D5312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90B38" w:rsidRPr="00A07E13" w:rsidRDefault="00090B38" w:rsidP="00090B38">
            <w:pPr>
              <w:rPr>
                <w:b/>
                <w:sz w:val="16"/>
                <w:szCs w:val="16"/>
                <w:u w:val="single"/>
              </w:rPr>
            </w:pPr>
            <w:r w:rsidRPr="00A07E13">
              <w:rPr>
                <w:b/>
                <w:sz w:val="16"/>
                <w:szCs w:val="16"/>
                <w:u w:val="single"/>
              </w:rPr>
              <w:t>9.00 – 9.25</w:t>
            </w:r>
          </w:p>
          <w:p w:rsidR="00090B38" w:rsidRPr="00090B38" w:rsidRDefault="00090B38" w:rsidP="00090B3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5312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E69D6">
              <w:rPr>
                <w:sz w:val="16"/>
                <w:szCs w:val="16"/>
              </w:rPr>
              <w:t>Развитие речи</w:t>
            </w:r>
          </w:p>
          <w:p w:rsidR="00090B38" w:rsidRPr="00090B38" w:rsidRDefault="00090B38" w:rsidP="00A07E1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F75CA7" w:rsidRPr="001053D5" w:rsidRDefault="00F75CA7" w:rsidP="00A07E13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25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45</w:t>
            </w:r>
          </w:p>
          <w:p w:rsidR="00F75CA7" w:rsidRDefault="00090B38" w:rsidP="00A07E13">
            <w:pPr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. ФИЗИЧЕСКАЯ КУЛЬТ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У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РА</w:t>
            </w:r>
          </w:p>
          <w:p w:rsidR="00090B38" w:rsidRDefault="00090B38" w:rsidP="00A07E13">
            <w:pPr>
              <w:jc w:val="both"/>
              <w:rPr>
                <w:b/>
                <w:color w:val="C00000"/>
                <w:sz w:val="14"/>
                <w:szCs w:val="14"/>
              </w:rPr>
            </w:pPr>
          </w:p>
          <w:p w:rsidR="00090B38" w:rsidRPr="00BF5E57" w:rsidRDefault="00090B38" w:rsidP="00A07E13">
            <w:pPr>
              <w:jc w:val="both"/>
              <w:rPr>
                <w:color w:val="008000"/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Конструктивно-модельный труд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38" w:rsidRPr="00A07E13" w:rsidRDefault="00090B38" w:rsidP="00090B38">
            <w:pPr>
              <w:rPr>
                <w:b/>
                <w:sz w:val="16"/>
                <w:szCs w:val="16"/>
                <w:u w:val="single"/>
              </w:rPr>
            </w:pPr>
            <w:r w:rsidRPr="00A07E13">
              <w:rPr>
                <w:b/>
                <w:sz w:val="16"/>
                <w:szCs w:val="16"/>
                <w:u w:val="single"/>
              </w:rPr>
              <w:t>9.00 – 9.25</w:t>
            </w:r>
          </w:p>
          <w:p w:rsidR="00090B38" w:rsidRPr="00090B38" w:rsidRDefault="00090B38" w:rsidP="00090B3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5312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E69D6">
              <w:rPr>
                <w:sz w:val="16"/>
                <w:szCs w:val="16"/>
              </w:rPr>
              <w:t>Развитие речи</w:t>
            </w:r>
          </w:p>
          <w:p w:rsidR="00090B38" w:rsidRPr="00090B38" w:rsidRDefault="00090B38" w:rsidP="00A07E13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F75CA7" w:rsidRPr="001053D5" w:rsidRDefault="00090B38" w:rsidP="00A07E13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b/>
                <w:color w:val="C00000"/>
                <w:sz w:val="16"/>
                <w:szCs w:val="16"/>
                <w:u w:val="single"/>
              </w:rPr>
              <w:t>11</w:t>
            </w:r>
            <w:r w:rsidR="00F75CA7"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 w:rsidR="00F75CA7">
              <w:rPr>
                <w:b/>
                <w:color w:val="C00000"/>
                <w:sz w:val="16"/>
                <w:szCs w:val="16"/>
                <w:u w:val="single"/>
              </w:rPr>
              <w:t>00</w:t>
            </w:r>
            <w:r w:rsidR="00F75CA7"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</w:t>
            </w:r>
            <w:r w:rsidR="00F75CA7"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 w:rsidR="00F75CA7"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 w:rsidR="00F75CA7">
              <w:rPr>
                <w:b/>
                <w:color w:val="C00000"/>
                <w:sz w:val="16"/>
                <w:szCs w:val="16"/>
                <w:u w:val="single"/>
              </w:rPr>
              <w:t>20</w:t>
            </w:r>
          </w:p>
          <w:p w:rsidR="00F75CA7" w:rsidRDefault="00090B38" w:rsidP="00090B38">
            <w:pPr>
              <w:jc w:val="both"/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. ФИЗИЧЕСКАЯ КУЛЬТУРА</w:t>
            </w:r>
          </w:p>
          <w:p w:rsidR="00090B38" w:rsidRDefault="00090B38" w:rsidP="00090B38">
            <w:pPr>
              <w:jc w:val="both"/>
              <w:rPr>
                <w:b/>
                <w:color w:val="C00000"/>
                <w:sz w:val="14"/>
                <w:szCs w:val="14"/>
              </w:rPr>
            </w:pPr>
          </w:p>
          <w:p w:rsidR="00090B38" w:rsidRPr="00D5312B" w:rsidRDefault="00090B38" w:rsidP="00090B38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/с Конструктивно-модельный труд</w:t>
            </w:r>
          </w:p>
        </w:tc>
      </w:tr>
      <w:tr w:rsidR="00F75CA7" w:rsidRPr="00D5312B" w:rsidTr="00F75CA7">
        <w:trPr>
          <w:cantSplit/>
          <w:trHeight w:val="1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F75CA7" w:rsidRPr="00D5312B" w:rsidRDefault="00F75CA7" w:rsidP="0017617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5312B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9.10-9.18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Расширение ориент</w:t>
            </w:r>
            <w:r w:rsidRPr="00AE69D6">
              <w:rPr>
                <w:sz w:val="16"/>
                <w:szCs w:val="16"/>
              </w:rPr>
              <w:t>и</w:t>
            </w:r>
            <w:r w:rsidRPr="00AE69D6">
              <w:rPr>
                <w:sz w:val="16"/>
                <w:szCs w:val="16"/>
              </w:rPr>
              <w:t>ровки в окружающем и развитие речи   (д/игры на расширение ориентировки в окружающем)</w:t>
            </w:r>
          </w:p>
          <w:p w:rsidR="00F75CA7" w:rsidRPr="00AE69D6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AE69D6">
              <w:rPr>
                <w:b/>
                <w:sz w:val="16"/>
                <w:szCs w:val="16"/>
                <w:u w:val="single"/>
              </w:rPr>
              <w:t>16.20-16.28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Музыкальное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9.10- 9.20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1. Лепка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</w:p>
          <w:p w:rsidR="00F75CA7" w:rsidRPr="000A0574" w:rsidRDefault="00F75CA7" w:rsidP="00176179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0A0574">
              <w:rPr>
                <w:b/>
                <w:sz w:val="16"/>
                <w:szCs w:val="16"/>
                <w:u w:val="single"/>
              </w:rPr>
              <w:t>16.20-16.30</w:t>
            </w:r>
          </w:p>
          <w:p w:rsidR="00F75CA7" w:rsidRPr="00AE69D6" w:rsidRDefault="00F75CA7" w:rsidP="00176179">
            <w:pPr>
              <w:jc w:val="both"/>
              <w:rPr>
                <w:sz w:val="16"/>
                <w:szCs w:val="16"/>
              </w:rPr>
            </w:pPr>
            <w:r w:rsidRPr="00AE69D6">
              <w:rPr>
                <w:sz w:val="16"/>
                <w:szCs w:val="16"/>
              </w:rPr>
              <w:t>2. Музыка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FE31D2" w:rsidRDefault="00F75CA7" w:rsidP="00F75CA7">
            <w:pPr>
              <w:rPr>
                <w:b/>
                <w:sz w:val="16"/>
                <w:szCs w:val="16"/>
                <w:u w:val="single"/>
              </w:rPr>
            </w:pPr>
            <w:r w:rsidRPr="00FE31D2">
              <w:rPr>
                <w:b/>
                <w:sz w:val="16"/>
                <w:szCs w:val="16"/>
                <w:u w:val="single"/>
              </w:rPr>
              <w:t>9.00 – 9.25</w:t>
            </w:r>
          </w:p>
          <w:p w:rsidR="00F75CA7" w:rsidRPr="00D5312B" w:rsidRDefault="00F75CA7" w:rsidP="00F75CA7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090B38" w:rsidRPr="00AE69D6">
              <w:rPr>
                <w:sz w:val="16"/>
                <w:szCs w:val="16"/>
              </w:rPr>
              <w:t>Развитие речи</w:t>
            </w:r>
          </w:p>
          <w:p w:rsidR="00F75CA7" w:rsidRDefault="00F75CA7" w:rsidP="00F75CA7">
            <w:pPr>
              <w:rPr>
                <w:b/>
                <w:sz w:val="16"/>
                <w:szCs w:val="16"/>
              </w:rPr>
            </w:pPr>
          </w:p>
          <w:p w:rsidR="00F75CA7" w:rsidRPr="00E50C4F" w:rsidRDefault="00F75CA7" w:rsidP="00F75CA7">
            <w:pPr>
              <w:pStyle w:val="ac"/>
              <w:jc w:val="left"/>
              <w:rPr>
                <w:sz w:val="16"/>
                <w:szCs w:val="16"/>
              </w:rPr>
            </w:pPr>
            <w:r w:rsidRPr="00FE31D2">
              <w:rPr>
                <w:sz w:val="16"/>
                <w:szCs w:val="16"/>
                <w:u w:val="single"/>
              </w:rPr>
              <w:t>9.35 - 10.00</w:t>
            </w:r>
          </w:p>
          <w:p w:rsidR="00F75CA7" w:rsidRDefault="00F75CA7" w:rsidP="00F7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50C4F">
              <w:rPr>
                <w:sz w:val="16"/>
                <w:szCs w:val="16"/>
              </w:rPr>
              <w:t>. Рисование</w:t>
            </w:r>
          </w:p>
          <w:p w:rsidR="00E0510D" w:rsidRDefault="00E0510D" w:rsidP="00F75CA7">
            <w:pPr>
              <w:rPr>
                <w:sz w:val="16"/>
                <w:szCs w:val="16"/>
              </w:rPr>
            </w:pPr>
          </w:p>
          <w:p w:rsidR="00F75CA7" w:rsidRPr="001053D5" w:rsidRDefault="00F75CA7" w:rsidP="00F75CA7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0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0 – 1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1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.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25</w:t>
            </w:r>
          </w:p>
          <w:p w:rsidR="00F75CA7" w:rsidRPr="00D5312B" w:rsidRDefault="00F75CA7" w:rsidP="00090B38">
            <w:pPr>
              <w:rPr>
                <w:sz w:val="16"/>
                <w:szCs w:val="16"/>
              </w:rPr>
            </w:pPr>
            <w:r w:rsidRPr="001053D5">
              <w:rPr>
                <w:b/>
                <w:color w:val="C00000"/>
                <w:sz w:val="14"/>
                <w:szCs w:val="14"/>
              </w:rPr>
              <w:t>3. ФИЗИЧЕСКАЯ КУЛ</w:t>
            </w:r>
            <w:r w:rsidRPr="001053D5">
              <w:rPr>
                <w:b/>
                <w:color w:val="C00000"/>
                <w:sz w:val="14"/>
                <w:szCs w:val="14"/>
              </w:rPr>
              <w:t>Ь</w:t>
            </w:r>
            <w:r w:rsidRPr="001053D5">
              <w:rPr>
                <w:b/>
                <w:color w:val="C00000"/>
                <w:sz w:val="14"/>
                <w:szCs w:val="14"/>
              </w:rPr>
              <w:t>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0510D" w:rsidRPr="006435FF" w:rsidRDefault="00E0510D" w:rsidP="00E0510D">
            <w:pPr>
              <w:rPr>
                <w:b/>
                <w:sz w:val="16"/>
                <w:szCs w:val="16"/>
                <w:u w:val="single"/>
              </w:rPr>
            </w:pPr>
            <w:r w:rsidRPr="006435FF">
              <w:rPr>
                <w:b/>
                <w:sz w:val="16"/>
                <w:szCs w:val="16"/>
                <w:u w:val="single"/>
              </w:rPr>
              <w:t>09.</w:t>
            </w:r>
            <w:r>
              <w:rPr>
                <w:b/>
                <w:sz w:val="16"/>
                <w:szCs w:val="16"/>
                <w:u w:val="single"/>
              </w:rPr>
              <w:t>40</w:t>
            </w:r>
            <w:r w:rsidRPr="006435FF">
              <w:rPr>
                <w:b/>
                <w:sz w:val="16"/>
                <w:szCs w:val="16"/>
                <w:u w:val="single"/>
              </w:rPr>
              <w:t xml:space="preserve"> – 10.</w:t>
            </w:r>
            <w:r>
              <w:rPr>
                <w:b/>
                <w:sz w:val="16"/>
                <w:szCs w:val="16"/>
                <w:u w:val="single"/>
              </w:rPr>
              <w:t>1</w:t>
            </w:r>
            <w:r w:rsidRPr="006435FF">
              <w:rPr>
                <w:b/>
                <w:sz w:val="16"/>
                <w:szCs w:val="16"/>
                <w:u w:val="single"/>
              </w:rPr>
              <w:t>0</w:t>
            </w:r>
          </w:p>
          <w:p w:rsidR="00E0510D" w:rsidRDefault="00E0510D" w:rsidP="00E0510D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12B">
              <w:rPr>
                <w:sz w:val="16"/>
                <w:szCs w:val="16"/>
              </w:rPr>
              <w:t xml:space="preserve">. </w:t>
            </w:r>
            <w:r w:rsidRPr="00E200BF">
              <w:rPr>
                <w:sz w:val="16"/>
                <w:szCs w:val="16"/>
              </w:rPr>
              <w:t>Аппликация/ Лепка</w:t>
            </w:r>
          </w:p>
          <w:p w:rsidR="00E0510D" w:rsidRDefault="00E0510D" w:rsidP="00176179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</w:p>
          <w:p w:rsidR="00F75CA7" w:rsidRPr="001053D5" w:rsidRDefault="00F75CA7" w:rsidP="00176179">
            <w:pPr>
              <w:jc w:val="both"/>
              <w:rPr>
                <w:b/>
                <w:color w:val="C00000"/>
                <w:sz w:val="16"/>
                <w:szCs w:val="16"/>
                <w:u w:val="single"/>
              </w:rPr>
            </w:pP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>11.3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5</w:t>
            </w:r>
            <w:r w:rsidRPr="001053D5">
              <w:rPr>
                <w:b/>
                <w:color w:val="C00000"/>
                <w:sz w:val="16"/>
                <w:szCs w:val="16"/>
                <w:u w:val="single"/>
              </w:rPr>
              <w:t xml:space="preserve"> – 12.0</w:t>
            </w:r>
            <w:r>
              <w:rPr>
                <w:b/>
                <w:color w:val="C00000"/>
                <w:sz w:val="16"/>
                <w:szCs w:val="16"/>
                <w:u w:val="single"/>
              </w:rPr>
              <w:t>5</w:t>
            </w:r>
          </w:p>
          <w:p w:rsidR="00F75CA7" w:rsidRPr="0089298E" w:rsidRDefault="00E0510D" w:rsidP="00176179">
            <w:pPr>
              <w:rPr>
                <w:sz w:val="16"/>
                <w:szCs w:val="16"/>
                <w:highlight w:val="yellow"/>
              </w:rPr>
            </w:pPr>
            <w:r>
              <w:rPr>
                <w:b/>
                <w:color w:val="C00000"/>
                <w:sz w:val="14"/>
                <w:szCs w:val="14"/>
              </w:rPr>
              <w:t>2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. ФИЗИЧЕСКАЯ КУЛ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Ь</w:t>
            </w:r>
            <w:r w:rsidR="00F75CA7" w:rsidRPr="001053D5">
              <w:rPr>
                <w:b/>
                <w:color w:val="C00000"/>
                <w:sz w:val="14"/>
                <w:szCs w:val="14"/>
              </w:rPr>
              <w:t>ТУРА</w:t>
            </w:r>
          </w:p>
          <w:p w:rsidR="00E0510D" w:rsidRDefault="00E0510D" w:rsidP="00176179">
            <w:pPr>
              <w:rPr>
                <w:sz w:val="16"/>
                <w:szCs w:val="16"/>
              </w:rPr>
            </w:pPr>
          </w:p>
          <w:p w:rsidR="00E0510D" w:rsidRPr="0089298E" w:rsidRDefault="00E0510D" w:rsidP="00090B38">
            <w:pPr>
              <w:rPr>
                <w:sz w:val="16"/>
                <w:szCs w:val="16"/>
                <w:highlight w:val="yellow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</w:t>
            </w:r>
            <w:r w:rsidR="00090B38">
              <w:rPr>
                <w:sz w:val="16"/>
                <w:szCs w:val="16"/>
              </w:rPr>
              <w:t>с</w:t>
            </w:r>
            <w:r w:rsidRPr="00D5312B">
              <w:rPr>
                <w:sz w:val="16"/>
                <w:szCs w:val="16"/>
              </w:rPr>
              <w:t xml:space="preserve">  «Труд»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103613" w:rsidRDefault="00F75CA7" w:rsidP="00165B8C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10.00-10.25</w:t>
            </w:r>
          </w:p>
          <w:p w:rsidR="00F75CA7" w:rsidRPr="00103613" w:rsidRDefault="00F75CA7" w:rsidP="00165B8C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 xml:space="preserve">1. МУЗЫКА </w:t>
            </w:r>
          </w:p>
          <w:p w:rsidR="00F75CA7" w:rsidRDefault="00F75CA7" w:rsidP="00176179">
            <w:pPr>
              <w:rPr>
                <w:color w:val="008000"/>
                <w:sz w:val="16"/>
                <w:szCs w:val="16"/>
              </w:rPr>
            </w:pPr>
          </w:p>
          <w:p w:rsidR="00F75CA7" w:rsidRPr="00A07E13" w:rsidRDefault="00F75CA7" w:rsidP="00176179">
            <w:pPr>
              <w:rPr>
                <w:b/>
                <w:sz w:val="16"/>
                <w:szCs w:val="16"/>
                <w:u w:val="single"/>
              </w:rPr>
            </w:pPr>
            <w:r w:rsidRPr="00A07E13">
              <w:rPr>
                <w:b/>
                <w:sz w:val="16"/>
                <w:szCs w:val="16"/>
                <w:u w:val="single"/>
              </w:rPr>
              <w:t>09.35 – 10.00</w:t>
            </w:r>
          </w:p>
          <w:p w:rsidR="00F75CA7" w:rsidRDefault="00F75CA7" w:rsidP="00176179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5312B">
              <w:rPr>
                <w:sz w:val="16"/>
                <w:szCs w:val="16"/>
              </w:rPr>
              <w:t xml:space="preserve">. </w:t>
            </w:r>
            <w:r w:rsidRPr="00E200BF">
              <w:rPr>
                <w:sz w:val="16"/>
                <w:szCs w:val="16"/>
              </w:rPr>
              <w:t>Аппликация/ Лепка</w:t>
            </w:r>
          </w:p>
          <w:p w:rsidR="00F75CA7" w:rsidRPr="00E200BF" w:rsidRDefault="00F75CA7" w:rsidP="00176179">
            <w:pPr>
              <w:pStyle w:val="11"/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F75CA7" w:rsidRPr="00D5312B" w:rsidRDefault="00F75CA7" w:rsidP="00176179">
            <w:pPr>
              <w:rPr>
                <w:sz w:val="16"/>
                <w:szCs w:val="16"/>
              </w:rPr>
            </w:pPr>
          </w:p>
          <w:p w:rsidR="00F75CA7" w:rsidRPr="00D5312B" w:rsidRDefault="00F75CA7" w:rsidP="00090B38">
            <w:pPr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</w:t>
            </w:r>
            <w:r w:rsidR="00090B38">
              <w:rPr>
                <w:sz w:val="16"/>
                <w:szCs w:val="16"/>
              </w:rPr>
              <w:t>с</w:t>
            </w:r>
            <w:r w:rsidRPr="00D5312B">
              <w:rPr>
                <w:sz w:val="16"/>
                <w:szCs w:val="16"/>
              </w:rPr>
              <w:t xml:space="preserve"> «Труд»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90B38" w:rsidRPr="00E50C4F" w:rsidRDefault="00090B38" w:rsidP="00090B38">
            <w:pPr>
              <w:pStyle w:val="ac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9.00</w:t>
            </w:r>
            <w:r w:rsidRPr="00FE31D2">
              <w:rPr>
                <w:sz w:val="16"/>
                <w:szCs w:val="16"/>
                <w:u w:val="single"/>
              </w:rPr>
              <w:t>-</w:t>
            </w:r>
            <w:r>
              <w:rPr>
                <w:sz w:val="16"/>
                <w:szCs w:val="16"/>
                <w:u w:val="single"/>
              </w:rPr>
              <w:t>9.20</w:t>
            </w:r>
          </w:p>
          <w:p w:rsidR="00090B38" w:rsidRDefault="00090B38" w:rsidP="00090B38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</w:t>
            </w:r>
            <w:r w:rsidRPr="00E50C4F">
              <w:rPr>
                <w:sz w:val="16"/>
                <w:szCs w:val="16"/>
              </w:rPr>
              <w:t>. Рисование</w:t>
            </w:r>
          </w:p>
          <w:p w:rsidR="00090B38" w:rsidRDefault="00090B38" w:rsidP="00A07E13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</w:p>
          <w:p w:rsidR="00F75CA7" w:rsidRPr="00103613" w:rsidRDefault="00F75CA7" w:rsidP="00A07E13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9.30-9.50</w:t>
            </w:r>
          </w:p>
          <w:p w:rsidR="00F75CA7" w:rsidRPr="00103613" w:rsidRDefault="00090B38" w:rsidP="00A07E13">
            <w:pPr>
              <w:jc w:val="both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="00F75CA7" w:rsidRPr="00103613">
              <w:rPr>
                <w:b/>
                <w:color w:val="008000"/>
                <w:sz w:val="16"/>
                <w:szCs w:val="16"/>
              </w:rPr>
              <w:t xml:space="preserve">. МУЗЫКА </w:t>
            </w:r>
          </w:p>
          <w:p w:rsidR="00F75CA7" w:rsidRDefault="00F75CA7" w:rsidP="00A07E13">
            <w:pPr>
              <w:jc w:val="both"/>
              <w:rPr>
                <w:sz w:val="16"/>
                <w:szCs w:val="16"/>
              </w:rPr>
            </w:pPr>
          </w:p>
          <w:p w:rsidR="00090B38" w:rsidRPr="00D5312B" w:rsidRDefault="00090B38" w:rsidP="00A07E13">
            <w:pPr>
              <w:jc w:val="both"/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</w:t>
            </w:r>
            <w:r w:rsidRPr="00D5312B">
              <w:rPr>
                <w:sz w:val="16"/>
                <w:szCs w:val="16"/>
              </w:rPr>
              <w:t xml:space="preserve"> «Труд»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7" w:rsidRPr="00103613" w:rsidRDefault="00F75CA7" w:rsidP="00A07E13">
            <w:pPr>
              <w:jc w:val="both"/>
              <w:rPr>
                <w:b/>
                <w:color w:val="008000"/>
                <w:sz w:val="16"/>
                <w:szCs w:val="16"/>
                <w:u w:val="single"/>
              </w:rPr>
            </w:pPr>
            <w:r>
              <w:rPr>
                <w:b/>
                <w:color w:val="008000"/>
                <w:sz w:val="16"/>
                <w:szCs w:val="16"/>
                <w:u w:val="single"/>
              </w:rPr>
              <w:t>9.00-9.20</w:t>
            </w:r>
          </w:p>
          <w:p w:rsidR="00F75CA7" w:rsidRPr="00103613" w:rsidRDefault="00F75CA7" w:rsidP="00A07E13">
            <w:pPr>
              <w:jc w:val="both"/>
              <w:rPr>
                <w:b/>
                <w:color w:val="008000"/>
                <w:sz w:val="16"/>
                <w:szCs w:val="16"/>
              </w:rPr>
            </w:pPr>
            <w:r w:rsidRPr="00103613">
              <w:rPr>
                <w:b/>
                <w:color w:val="008000"/>
                <w:sz w:val="16"/>
                <w:szCs w:val="16"/>
              </w:rPr>
              <w:t xml:space="preserve">1. МУЗЫКА </w:t>
            </w:r>
          </w:p>
          <w:p w:rsidR="00090B38" w:rsidRDefault="00090B38" w:rsidP="00090B38">
            <w:pPr>
              <w:pStyle w:val="ac"/>
              <w:jc w:val="left"/>
              <w:rPr>
                <w:sz w:val="16"/>
                <w:szCs w:val="16"/>
                <w:u w:val="single"/>
              </w:rPr>
            </w:pPr>
          </w:p>
          <w:p w:rsidR="00090B38" w:rsidRPr="00E50C4F" w:rsidRDefault="00090B38" w:rsidP="00090B38">
            <w:pPr>
              <w:pStyle w:val="ac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9.30</w:t>
            </w:r>
            <w:r w:rsidRPr="00FE31D2">
              <w:rPr>
                <w:sz w:val="16"/>
                <w:szCs w:val="16"/>
                <w:u w:val="single"/>
              </w:rPr>
              <w:t>-</w:t>
            </w:r>
            <w:r>
              <w:rPr>
                <w:sz w:val="16"/>
                <w:szCs w:val="16"/>
                <w:u w:val="single"/>
              </w:rPr>
              <w:t>9</w:t>
            </w:r>
            <w:r w:rsidRPr="00FE31D2">
              <w:rPr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>50</w:t>
            </w:r>
          </w:p>
          <w:p w:rsidR="00F75CA7" w:rsidRDefault="00090B38" w:rsidP="00090B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50C4F">
              <w:rPr>
                <w:sz w:val="16"/>
                <w:szCs w:val="16"/>
              </w:rPr>
              <w:t>. Рисование</w:t>
            </w:r>
          </w:p>
          <w:p w:rsidR="00090B38" w:rsidRDefault="00090B38" w:rsidP="00090B38">
            <w:pPr>
              <w:jc w:val="both"/>
              <w:rPr>
                <w:sz w:val="16"/>
                <w:szCs w:val="16"/>
              </w:rPr>
            </w:pPr>
          </w:p>
          <w:p w:rsidR="00090B38" w:rsidRPr="00D5312B" w:rsidRDefault="00090B38" w:rsidP="00090B38">
            <w:pPr>
              <w:jc w:val="both"/>
              <w:rPr>
                <w:sz w:val="16"/>
                <w:szCs w:val="16"/>
              </w:rPr>
            </w:pPr>
            <w:proofErr w:type="gramStart"/>
            <w:r w:rsidRPr="00D5312B">
              <w:rPr>
                <w:sz w:val="16"/>
                <w:szCs w:val="16"/>
              </w:rPr>
              <w:t>п</w:t>
            </w:r>
            <w:proofErr w:type="gramEnd"/>
            <w:r w:rsidRPr="00D5312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</w:t>
            </w:r>
            <w:r w:rsidRPr="00D5312B">
              <w:rPr>
                <w:sz w:val="16"/>
                <w:szCs w:val="16"/>
              </w:rPr>
              <w:t xml:space="preserve"> «Труд»</w:t>
            </w:r>
          </w:p>
        </w:tc>
      </w:tr>
    </w:tbl>
    <w:p w:rsidR="0089298E" w:rsidRPr="00D5312B" w:rsidRDefault="0089298E" w:rsidP="0089298E">
      <w:pPr>
        <w:rPr>
          <w:sz w:val="16"/>
          <w:szCs w:val="16"/>
        </w:rPr>
      </w:pPr>
    </w:p>
    <w:p w:rsidR="007864FF" w:rsidRPr="007864FF" w:rsidRDefault="0089298E" w:rsidP="007864FF">
      <w:pPr>
        <w:jc w:val="center"/>
        <w:rPr>
          <w:b/>
          <w:sz w:val="18"/>
          <w:szCs w:val="18"/>
        </w:rPr>
      </w:pPr>
      <w:r w:rsidRPr="00355FAC">
        <w:rPr>
          <w:b/>
          <w:sz w:val="18"/>
          <w:szCs w:val="18"/>
        </w:rPr>
        <w:t xml:space="preserve">Включает в себя время на отдых, игры, второй завтрак, прогулку, наблюдение, самостоятельную деятельность </w:t>
      </w:r>
      <w:proofErr w:type="spellStart"/>
      <w:r w:rsidRPr="00355FAC">
        <w:rPr>
          <w:b/>
          <w:sz w:val="18"/>
          <w:szCs w:val="18"/>
        </w:rPr>
        <w:t>детей</w:t>
      </w:r>
      <w:proofErr w:type="gramStart"/>
      <w:r w:rsidRPr="00355FAC">
        <w:rPr>
          <w:b/>
          <w:sz w:val="18"/>
          <w:szCs w:val="18"/>
        </w:rPr>
        <w:t>.С</w:t>
      </w:r>
      <w:proofErr w:type="gramEnd"/>
      <w:r w:rsidRPr="00355FAC">
        <w:rPr>
          <w:b/>
          <w:sz w:val="18"/>
          <w:szCs w:val="18"/>
        </w:rPr>
        <w:t>оответствует</w:t>
      </w:r>
      <w:proofErr w:type="spellEnd"/>
      <w:r w:rsidRPr="00355FAC">
        <w:rPr>
          <w:b/>
          <w:sz w:val="18"/>
          <w:szCs w:val="18"/>
        </w:rPr>
        <w:t xml:space="preserve"> </w:t>
      </w:r>
      <w:proofErr w:type="spellStart"/>
      <w:r w:rsidR="00090B38" w:rsidRPr="00090B38">
        <w:rPr>
          <w:b/>
          <w:sz w:val="18"/>
          <w:szCs w:val="18"/>
        </w:rPr>
        <w:t>СанПин</w:t>
      </w:r>
      <w:proofErr w:type="spellEnd"/>
      <w:r w:rsidR="00090B38" w:rsidRPr="00090B38">
        <w:rPr>
          <w:b/>
          <w:sz w:val="18"/>
          <w:szCs w:val="18"/>
        </w:rPr>
        <w:t xml:space="preserve"> 2.3/2.4.3590-20</w:t>
      </w:r>
      <w:r w:rsidR="007864FF" w:rsidRPr="007864FF">
        <w:rPr>
          <w:sz w:val="16"/>
          <w:szCs w:val="16"/>
        </w:rPr>
        <w:t xml:space="preserve"> </w:t>
      </w:r>
    </w:p>
    <w:p w:rsidR="0089298E" w:rsidRPr="007864FF" w:rsidRDefault="007864FF" w:rsidP="007864FF">
      <w:pPr>
        <w:spacing w:after="200"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Составил _____________ст. воспитатель </w:t>
      </w:r>
      <w:proofErr w:type="spellStart"/>
      <w:r>
        <w:rPr>
          <w:sz w:val="16"/>
          <w:szCs w:val="16"/>
        </w:rPr>
        <w:t>М.Е.Кононова</w:t>
      </w:r>
      <w:bookmarkStart w:id="0" w:name="_GoBack"/>
      <w:bookmarkEnd w:id="0"/>
      <w:proofErr w:type="spellEnd"/>
    </w:p>
    <w:sectPr w:rsidR="0089298E" w:rsidRPr="007864FF" w:rsidSect="008238DE">
      <w:pgSz w:w="16838" w:h="11906" w:orient="landscape"/>
      <w:pgMar w:top="244" w:right="641" w:bottom="238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40E"/>
    <w:multiLevelType w:val="hybridMultilevel"/>
    <w:tmpl w:val="7064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4DEB"/>
    <w:multiLevelType w:val="hybridMultilevel"/>
    <w:tmpl w:val="1FEA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E7E83"/>
    <w:multiLevelType w:val="hybridMultilevel"/>
    <w:tmpl w:val="30B263F8"/>
    <w:lvl w:ilvl="0" w:tplc="80FA71A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736D40"/>
    <w:multiLevelType w:val="hybridMultilevel"/>
    <w:tmpl w:val="2856EB3C"/>
    <w:lvl w:ilvl="0" w:tplc="E3FE1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62D5"/>
    <w:multiLevelType w:val="hybridMultilevel"/>
    <w:tmpl w:val="6158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06351"/>
    <w:multiLevelType w:val="hybridMultilevel"/>
    <w:tmpl w:val="43FC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01E2"/>
    <w:multiLevelType w:val="hybridMultilevel"/>
    <w:tmpl w:val="EF78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6172C"/>
    <w:multiLevelType w:val="hybridMultilevel"/>
    <w:tmpl w:val="6ACE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185"/>
    <w:multiLevelType w:val="hybridMultilevel"/>
    <w:tmpl w:val="5630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E7112"/>
    <w:multiLevelType w:val="hybridMultilevel"/>
    <w:tmpl w:val="5C105A82"/>
    <w:lvl w:ilvl="0" w:tplc="FBBCE7A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F5964"/>
    <w:multiLevelType w:val="hybridMultilevel"/>
    <w:tmpl w:val="A656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8455A"/>
    <w:multiLevelType w:val="hybridMultilevel"/>
    <w:tmpl w:val="1CC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8E"/>
    <w:rsid w:val="000039FD"/>
    <w:rsid w:val="00021065"/>
    <w:rsid w:val="00053235"/>
    <w:rsid w:val="000637CF"/>
    <w:rsid w:val="00083D58"/>
    <w:rsid w:val="00090B38"/>
    <w:rsid w:val="000A0574"/>
    <w:rsid w:val="00103613"/>
    <w:rsid w:val="001053D5"/>
    <w:rsid w:val="0012315F"/>
    <w:rsid w:val="00145C77"/>
    <w:rsid w:val="00165B8C"/>
    <w:rsid w:val="00176179"/>
    <w:rsid w:val="00196DE5"/>
    <w:rsid w:val="002360F3"/>
    <w:rsid w:val="002E09D5"/>
    <w:rsid w:val="002F359B"/>
    <w:rsid w:val="00373A2C"/>
    <w:rsid w:val="0038106F"/>
    <w:rsid w:val="003E4F16"/>
    <w:rsid w:val="00533031"/>
    <w:rsid w:val="00553501"/>
    <w:rsid w:val="0063274B"/>
    <w:rsid w:val="006435FF"/>
    <w:rsid w:val="00661783"/>
    <w:rsid w:val="006F7B28"/>
    <w:rsid w:val="007864FF"/>
    <w:rsid w:val="007B3DB7"/>
    <w:rsid w:val="007F2624"/>
    <w:rsid w:val="008238DE"/>
    <w:rsid w:val="00841400"/>
    <w:rsid w:val="00851AD9"/>
    <w:rsid w:val="0089298E"/>
    <w:rsid w:val="008C3B53"/>
    <w:rsid w:val="00953E51"/>
    <w:rsid w:val="00960A09"/>
    <w:rsid w:val="009A02F1"/>
    <w:rsid w:val="00A07E13"/>
    <w:rsid w:val="00AD3E0E"/>
    <w:rsid w:val="00AE69D6"/>
    <w:rsid w:val="00AF2948"/>
    <w:rsid w:val="00B20E4E"/>
    <w:rsid w:val="00B922D2"/>
    <w:rsid w:val="00BF7027"/>
    <w:rsid w:val="00C17144"/>
    <w:rsid w:val="00D63222"/>
    <w:rsid w:val="00D84466"/>
    <w:rsid w:val="00D942F1"/>
    <w:rsid w:val="00DA187D"/>
    <w:rsid w:val="00DB0E54"/>
    <w:rsid w:val="00DB6A45"/>
    <w:rsid w:val="00E0510D"/>
    <w:rsid w:val="00E46942"/>
    <w:rsid w:val="00EE7700"/>
    <w:rsid w:val="00F75CA7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styleId="ac">
    <w:name w:val="Title"/>
    <w:basedOn w:val="a"/>
    <w:link w:val="ad"/>
    <w:qFormat/>
    <w:rsid w:val="0089298E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89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8929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11"/>
    <w:link w:val="af"/>
    <w:rsid w:val="0089298E"/>
    <w:rPr>
      <w:sz w:val="20"/>
    </w:rPr>
  </w:style>
  <w:style w:type="character" w:customStyle="1" w:styleId="af">
    <w:name w:val="Основной текст Знак"/>
    <w:basedOn w:val="a0"/>
    <w:link w:val="ae"/>
    <w:rsid w:val="0089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rsid w:val="008929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9298E"/>
    <w:rPr>
      <w:rFonts w:ascii="Tahoma" w:eastAsia="Times New Roman" w:hAnsi="Tahoma" w:cs="Tahoma"/>
      <w:sz w:val="16"/>
      <w:szCs w:val="16"/>
      <w:lang w:eastAsia="ru-RU"/>
    </w:rPr>
  </w:style>
  <w:style w:type="table" w:styleId="1-6">
    <w:name w:val="Medium Shading 1 Accent 6"/>
    <w:basedOn w:val="a1"/>
    <w:uiPriority w:val="63"/>
    <w:rsid w:val="00003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styleId="ac">
    <w:name w:val="Title"/>
    <w:basedOn w:val="a"/>
    <w:link w:val="ad"/>
    <w:qFormat/>
    <w:rsid w:val="0089298E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89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8929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11"/>
    <w:link w:val="af"/>
    <w:rsid w:val="0089298E"/>
    <w:rPr>
      <w:sz w:val="20"/>
    </w:rPr>
  </w:style>
  <w:style w:type="character" w:customStyle="1" w:styleId="af">
    <w:name w:val="Основной текст Знак"/>
    <w:basedOn w:val="a0"/>
    <w:link w:val="ae"/>
    <w:rsid w:val="0089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rsid w:val="008929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9298E"/>
    <w:rPr>
      <w:rFonts w:ascii="Tahoma" w:eastAsia="Times New Roman" w:hAnsi="Tahoma" w:cs="Tahoma"/>
      <w:sz w:val="16"/>
      <w:szCs w:val="16"/>
      <w:lang w:eastAsia="ru-RU"/>
    </w:rPr>
  </w:style>
  <w:style w:type="table" w:styleId="1-6">
    <w:name w:val="Medium Shading 1 Accent 6"/>
    <w:basedOn w:val="a1"/>
    <w:uiPriority w:val="63"/>
    <w:rsid w:val="00003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3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2021-08-30T07:31:00Z</cp:lastPrinted>
  <dcterms:created xsi:type="dcterms:W3CDTF">2021-08-11T09:50:00Z</dcterms:created>
  <dcterms:modified xsi:type="dcterms:W3CDTF">2021-08-30T07:33:00Z</dcterms:modified>
</cp:coreProperties>
</file>