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10" w:rsidRDefault="00712810" w:rsidP="00B74DEF">
      <w:pPr>
        <w:jc w:val="center"/>
        <w:rPr>
          <w:b/>
        </w:rPr>
      </w:pPr>
      <w:r>
        <w:rPr>
          <w:b/>
        </w:rPr>
        <w:t xml:space="preserve">Информация о </w:t>
      </w:r>
      <w:r w:rsidR="00B700D7">
        <w:rPr>
          <w:b/>
        </w:rPr>
        <w:t>педагогических кадрах</w:t>
      </w:r>
      <w:r w:rsidR="00DC4849">
        <w:rPr>
          <w:b/>
        </w:rPr>
        <w:t xml:space="preserve"> МБДОУ «Детский сад № 37»</w:t>
      </w:r>
    </w:p>
    <w:p w:rsidR="00B74DEF" w:rsidRPr="00DF6048" w:rsidRDefault="00B74DEF" w:rsidP="00B74DEF">
      <w:pPr>
        <w:jc w:val="center"/>
        <w:rPr>
          <w:b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26"/>
        <w:gridCol w:w="993"/>
        <w:gridCol w:w="1559"/>
        <w:gridCol w:w="1417"/>
        <w:gridCol w:w="2694"/>
        <w:gridCol w:w="1842"/>
        <w:gridCol w:w="1276"/>
        <w:gridCol w:w="1843"/>
      </w:tblGrid>
      <w:tr w:rsidR="00BB4C66" w:rsidRPr="008B1FAA" w:rsidTr="00DC4849">
        <w:tc>
          <w:tcPr>
            <w:tcW w:w="567" w:type="dxa"/>
            <w:shd w:val="clear" w:color="auto" w:fill="auto"/>
            <w:vAlign w:val="center"/>
          </w:tcPr>
          <w:p w:rsidR="00BB4C66" w:rsidRPr="008B1FAA" w:rsidRDefault="00BB4C66" w:rsidP="00DC4849">
            <w:pPr>
              <w:ind w:right="282"/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4C66" w:rsidRPr="00DC4849" w:rsidRDefault="00DC4849" w:rsidP="00DC4849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</w:t>
            </w:r>
            <w:r w:rsidR="00BB4C66" w:rsidRPr="00DC4849">
              <w:rPr>
                <w:b/>
                <w:sz w:val="18"/>
                <w:szCs w:val="18"/>
              </w:rPr>
              <w:t>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4C66" w:rsidRPr="008B1FAA" w:rsidRDefault="00BB4C66" w:rsidP="00DC4849">
            <w:pPr>
              <w:ind w:right="282"/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4C66" w:rsidRDefault="00BB4C66" w:rsidP="00DC484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</w:t>
            </w:r>
          </w:p>
          <w:p w:rsidR="00BB4C66" w:rsidRPr="008B1FAA" w:rsidRDefault="00BB4C66" w:rsidP="00DC484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</w:t>
            </w:r>
          </w:p>
        </w:tc>
        <w:tc>
          <w:tcPr>
            <w:tcW w:w="1559" w:type="dxa"/>
            <w:vAlign w:val="center"/>
          </w:tcPr>
          <w:p w:rsidR="00BB4C66" w:rsidRPr="008B1FAA" w:rsidRDefault="00BB4C66" w:rsidP="00DC484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417" w:type="dxa"/>
            <w:vAlign w:val="center"/>
          </w:tcPr>
          <w:p w:rsidR="00BB4C66" w:rsidRPr="008B1FAA" w:rsidRDefault="00BB4C66" w:rsidP="00DC484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694" w:type="dxa"/>
            <w:vAlign w:val="center"/>
          </w:tcPr>
          <w:p w:rsidR="00BB4C66" w:rsidRPr="008B1FAA" w:rsidRDefault="00BB4C66" w:rsidP="00DC484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Повышение квалификации</w:t>
            </w:r>
          </w:p>
        </w:tc>
        <w:tc>
          <w:tcPr>
            <w:tcW w:w="1842" w:type="dxa"/>
            <w:vAlign w:val="center"/>
          </w:tcPr>
          <w:p w:rsidR="00BB4C66" w:rsidRPr="00DC4849" w:rsidRDefault="00BB4C66" w:rsidP="00DC484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DC4849">
              <w:rPr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276" w:type="dxa"/>
            <w:vAlign w:val="center"/>
          </w:tcPr>
          <w:p w:rsidR="00BB4C66" w:rsidRPr="00DC4849" w:rsidRDefault="00BB4C66" w:rsidP="00DC4849">
            <w:pPr>
              <w:ind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DC4849">
              <w:rPr>
                <w:b/>
                <w:sz w:val="16"/>
                <w:szCs w:val="16"/>
              </w:rPr>
              <w:t>Специаль</w:t>
            </w:r>
            <w:proofErr w:type="spellEnd"/>
          </w:p>
          <w:p w:rsidR="00BB4C66" w:rsidRPr="00DC4849" w:rsidRDefault="00BB4C66" w:rsidP="00DC4849">
            <w:pPr>
              <w:ind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DC4849">
              <w:rPr>
                <w:b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1843" w:type="dxa"/>
            <w:vAlign w:val="center"/>
          </w:tcPr>
          <w:p w:rsidR="00BB4C66" w:rsidRDefault="00BB4C66" w:rsidP="00DC484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Преподаваемые учебные предметы</w:t>
            </w:r>
          </w:p>
        </w:tc>
      </w:tr>
      <w:tr w:rsidR="00BB4C66" w:rsidRPr="008B1FAA" w:rsidTr="001B6566">
        <w:tc>
          <w:tcPr>
            <w:tcW w:w="567" w:type="dxa"/>
            <w:shd w:val="clear" w:color="auto" w:fill="auto"/>
            <w:vAlign w:val="center"/>
          </w:tcPr>
          <w:p w:rsidR="00BB4C66" w:rsidRPr="008B1FAA" w:rsidRDefault="00BB4C66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4C66" w:rsidRPr="00B5173E" w:rsidRDefault="00BB4C66" w:rsidP="003152E0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4C66" w:rsidRPr="008B1FAA" w:rsidRDefault="00BB4C66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Козловская</w:t>
            </w:r>
          </w:p>
          <w:p w:rsidR="00BB4C66" w:rsidRPr="008B1FAA" w:rsidRDefault="00BB4C66" w:rsidP="003152E0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4C66" w:rsidRPr="008B1FAA" w:rsidRDefault="0047096B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год</w:t>
            </w:r>
          </w:p>
        </w:tc>
        <w:tc>
          <w:tcPr>
            <w:tcW w:w="1559" w:type="dxa"/>
            <w:vAlign w:val="center"/>
          </w:tcPr>
          <w:p w:rsidR="00BB4C66" w:rsidRPr="008B1FAA" w:rsidRDefault="0047096B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417" w:type="dxa"/>
            <w:vAlign w:val="center"/>
          </w:tcPr>
          <w:p w:rsidR="00BB4C66" w:rsidRPr="008B1FAA" w:rsidRDefault="00BB4C66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BB4C66" w:rsidRPr="008B1FAA" w:rsidRDefault="0047096B" w:rsidP="003152E0">
            <w:pPr>
              <w:jc w:val="both"/>
              <w:rPr>
                <w:sz w:val="16"/>
                <w:szCs w:val="16"/>
              </w:rPr>
            </w:pPr>
            <w:r w:rsidRPr="0047096B">
              <w:rPr>
                <w:sz w:val="16"/>
                <w:szCs w:val="16"/>
              </w:rPr>
              <w:t>Обеспечение преемственности реализации АООП в условиях ФГОС на разных уровнях образования</w:t>
            </w:r>
          </w:p>
        </w:tc>
        <w:tc>
          <w:tcPr>
            <w:tcW w:w="1842" w:type="dxa"/>
          </w:tcPr>
          <w:p w:rsidR="00BB4C66" w:rsidRPr="008B1FAA" w:rsidRDefault="0047096B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276" w:type="dxa"/>
          </w:tcPr>
          <w:p w:rsidR="00BB4C66" w:rsidRPr="008B1FAA" w:rsidRDefault="0047096B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Логопедия</w:t>
            </w:r>
          </w:p>
        </w:tc>
        <w:tc>
          <w:tcPr>
            <w:tcW w:w="1843" w:type="dxa"/>
          </w:tcPr>
          <w:p w:rsidR="00BB4C66" w:rsidRPr="008B1FAA" w:rsidRDefault="0047096B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Логопед </w:t>
            </w:r>
          </w:p>
        </w:tc>
      </w:tr>
      <w:tr w:rsidR="00331737" w:rsidRPr="008B1FAA" w:rsidTr="001B6566">
        <w:tc>
          <w:tcPr>
            <w:tcW w:w="567" w:type="dxa"/>
            <w:shd w:val="clear" w:color="auto" w:fill="auto"/>
            <w:vAlign w:val="center"/>
          </w:tcPr>
          <w:p w:rsidR="00331737" w:rsidRPr="008B1FAA" w:rsidRDefault="00331737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737" w:rsidRPr="00B5173E" w:rsidRDefault="00331737" w:rsidP="003152E0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1737" w:rsidRPr="008B1FAA" w:rsidRDefault="00331737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Козлова </w:t>
            </w:r>
          </w:p>
          <w:p w:rsidR="00331737" w:rsidRPr="008B1FAA" w:rsidRDefault="00331737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Наталья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7" w:rsidRPr="008B1FAA" w:rsidRDefault="00331737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8B1FA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331737" w:rsidRPr="008B1FAA" w:rsidRDefault="00331737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1417" w:type="dxa"/>
            <w:vAlign w:val="center"/>
          </w:tcPr>
          <w:p w:rsidR="00331737" w:rsidRPr="008B1FAA" w:rsidRDefault="00331737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331737" w:rsidRPr="008B1FAA" w:rsidRDefault="00331737" w:rsidP="003152E0">
            <w:pPr>
              <w:jc w:val="both"/>
              <w:rPr>
                <w:sz w:val="16"/>
                <w:szCs w:val="16"/>
              </w:rPr>
            </w:pPr>
            <w:r w:rsidRPr="0047096B">
              <w:rPr>
                <w:sz w:val="16"/>
                <w:szCs w:val="16"/>
              </w:rPr>
              <w:t>Обеспечение преемственности реализации АООП в условиях ФГОС на разных уровнях образования</w:t>
            </w:r>
          </w:p>
        </w:tc>
        <w:tc>
          <w:tcPr>
            <w:tcW w:w="1842" w:type="dxa"/>
          </w:tcPr>
          <w:p w:rsidR="00331737" w:rsidRPr="008B1FAA" w:rsidRDefault="00331737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276" w:type="dxa"/>
          </w:tcPr>
          <w:p w:rsidR="00331737" w:rsidRPr="008B1FAA" w:rsidRDefault="00331737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Логопедия</w:t>
            </w:r>
          </w:p>
        </w:tc>
        <w:tc>
          <w:tcPr>
            <w:tcW w:w="1843" w:type="dxa"/>
          </w:tcPr>
          <w:p w:rsidR="00331737" w:rsidRPr="008B1FAA" w:rsidRDefault="00331737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Логопед </w:t>
            </w:r>
          </w:p>
        </w:tc>
      </w:tr>
      <w:tr w:rsidR="00331737" w:rsidRPr="008B1FAA" w:rsidTr="001B6566">
        <w:tc>
          <w:tcPr>
            <w:tcW w:w="567" w:type="dxa"/>
            <w:shd w:val="clear" w:color="auto" w:fill="auto"/>
            <w:vAlign w:val="center"/>
          </w:tcPr>
          <w:p w:rsidR="00331737" w:rsidRPr="008B1FAA" w:rsidRDefault="00331737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737" w:rsidRPr="00B5173E" w:rsidRDefault="00331737" w:rsidP="003152E0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1737" w:rsidRPr="00331737" w:rsidRDefault="00331737" w:rsidP="003152E0">
            <w:pPr>
              <w:jc w:val="center"/>
              <w:rPr>
                <w:sz w:val="20"/>
                <w:szCs w:val="20"/>
              </w:rPr>
            </w:pPr>
            <w:r w:rsidRPr="00331737">
              <w:rPr>
                <w:sz w:val="20"/>
                <w:szCs w:val="20"/>
              </w:rPr>
              <w:t xml:space="preserve">Иванюк </w:t>
            </w:r>
          </w:p>
          <w:p w:rsidR="00331737" w:rsidRPr="008B1FAA" w:rsidRDefault="00331737" w:rsidP="003152E0">
            <w:pPr>
              <w:jc w:val="center"/>
              <w:rPr>
                <w:sz w:val="20"/>
                <w:szCs w:val="20"/>
              </w:rPr>
            </w:pPr>
            <w:r w:rsidRPr="00331737">
              <w:rPr>
                <w:sz w:val="20"/>
                <w:szCs w:val="20"/>
              </w:rPr>
              <w:t>Анна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7" w:rsidRPr="008B1FAA" w:rsidRDefault="00331737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лет </w:t>
            </w:r>
          </w:p>
        </w:tc>
        <w:tc>
          <w:tcPr>
            <w:tcW w:w="1559" w:type="dxa"/>
            <w:vAlign w:val="center"/>
          </w:tcPr>
          <w:p w:rsidR="00331737" w:rsidRPr="008B1FAA" w:rsidRDefault="00331737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417" w:type="dxa"/>
            <w:vAlign w:val="center"/>
          </w:tcPr>
          <w:p w:rsidR="00331737" w:rsidRPr="008B1FAA" w:rsidRDefault="00331737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331737" w:rsidRPr="008B1FAA" w:rsidRDefault="00331737" w:rsidP="003152E0">
            <w:pPr>
              <w:jc w:val="both"/>
              <w:rPr>
                <w:sz w:val="16"/>
                <w:szCs w:val="16"/>
              </w:rPr>
            </w:pPr>
            <w:r w:rsidRPr="0047096B">
              <w:rPr>
                <w:sz w:val="16"/>
                <w:szCs w:val="16"/>
              </w:rPr>
              <w:t>Обеспечение преемственности реализации АООП в условиях ФГОС на разных уровнях образования</w:t>
            </w:r>
          </w:p>
        </w:tc>
        <w:tc>
          <w:tcPr>
            <w:tcW w:w="1842" w:type="dxa"/>
          </w:tcPr>
          <w:p w:rsidR="00331737" w:rsidRPr="008B1FAA" w:rsidRDefault="00331737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276" w:type="dxa"/>
          </w:tcPr>
          <w:p w:rsidR="00331737" w:rsidRPr="008B1FAA" w:rsidRDefault="00331737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Логопедия</w:t>
            </w:r>
          </w:p>
        </w:tc>
        <w:tc>
          <w:tcPr>
            <w:tcW w:w="1843" w:type="dxa"/>
          </w:tcPr>
          <w:p w:rsidR="00331737" w:rsidRPr="008B1FAA" w:rsidRDefault="00331737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Логопед </w:t>
            </w:r>
          </w:p>
        </w:tc>
      </w:tr>
      <w:tr w:rsidR="0011001E" w:rsidRPr="008B1FAA" w:rsidTr="001B6566">
        <w:tc>
          <w:tcPr>
            <w:tcW w:w="567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01E" w:rsidRPr="00B5173E" w:rsidRDefault="0011001E" w:rsidP="003152E0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001E" w:rsidRPr="008B1FAA" w:rsidRDefault="0011001E" w:rsidP="003152E0">
            <w:pPr>
              <w:tabs>
                <w:tab w:val="left" w:pos="2664"/>
              </w:tabs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Угольникова </w:t>
            </w:r>
          </w:p>
          <w:p w:rsidR="0011001E" w:rsidRPr="008B1FAA" w:rsidRDefault="0011001E" w:rsidP="003152E0">
            <w:pPr>
              <w:tabs>
                <w:tab w:val="left" w:pos="2664"/>
              </w:tabs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Виктория Валерьевна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001E" w:rsidRPr="008B1FAA" w:rsidRDefault="0011001E" w:rsidP="00331737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vAlign w:val="center"/>
          </w:tcPr>
          <w:p w:rsidR="0011001E" w:rsidRPr="008B1FAA" w:rsidRDefault="0011001E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417" w:type="dxa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</w:tcPr>
          <w:p w:rsidR="0011001E" w:rsidRPr="008B1FAA" w:rsidRDefault="0011001E" w:rsidP="003152E0">
            <w:pPr>
              <w:jc w:val="both"/>
              <w:rPr>
                <w:sz w:val="16"/>
                <w:szCs w:val="16"/>
              </w:rPr>
            </w:pPr>
            <w:r w:rsidRPr="008B1FAA">
              <w:rPr>
                <w:sz w:val="16"/>
                <w:szCs w:val="16"/>
              </w:rPr>
              <w:t>Развитие интеллектуальных способностей детей с ОВЗ с использованием метода Арт-терапия</w:t>
            </w:r>
          </w:p>
        </w:tc>
        <w:tc>
          <w:tcPr>
            <w:tcW w:w="1842" w:type="dxa"/>
          </w:tcPr>
          <w:p w:rsidR="0011001E" w:rsidRPr="008B1FAA" w:rsidRDefault="0011001E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276" w:type="dxa"/>
          </w:tcPr>
          <w:p w:rsidR="0011001E" w:rsidRPr="008B1FAA" w:rsidRDefault="0011001E" w:rsidP="00314C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1843" w:type="dxa"/>
          </w:tcPr>
          <w:p w:rsidR="0011001E" w:rsidRPr="008B1FAA" w:rsidRDefault="0011001E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</w:tc>
      </w:tr>
      <w:tr w:rsidR="0011001E" w:rsidRPr="008B1FAA" w:rsidTr="001B6566">
        <w:tc>
          <w:tcPr>
            <w:tcW w:w="567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01E" w:rsidRPr="00B5173E" w:rsidRDefault="0011001E" w:rsidP="003152E0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Инструктор ФК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Попова</w:t>
            </w:r>
          </w:p>
          <w:p w:rsidR="0011001E" w:rsidRPr="008B1FAA" w:rsidRDefault="0011001E" w:rsidP="003152E0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Анна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001E" w:rsidRPr="008B1FAA" w:rsidRDefault="0011001E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B1FAA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vAlign w:val="center"/>
          </w:tcPr>
          <w:p w:rsidR="0011001E" w:rsidRPr="008B1FAA" w:rsidRDefault="0011001E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1417" w:type="dxa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</w:tcPr>
          <w:p w:rsidR="0011001E" w:rsidRPr="008B1FAA" w:rsidRDefault="0011001E" w:rsidP="003152E0">
            <w:pPr>
              <w:jc w:val="both"/>
              <w:rPr>
                <w:sz w:val="16"/>
                <w:szCs w:val="16"/>
              </w:rPr>
            </w:pPr>
            <w:r w:rsidRPr="00331737">
              <w:rPr>
                <w:sz w:val="16"/>
                <w:szCs w:val="16"/>
              </w:rPr>
              <w:t xml:space="preserve">Инструктор по физической культуре: физическая культура в условиях реализации ФГОС </w:t>
            </w:r>
            <w:proofErr w:type="gramStart"/>
            <w:r w:rsidRPr="00331737">
              <w:rPr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1842" w:type="dxa"/>
          </w:tcPr>
          <w:p w:rsidR="0011001E" w:rsidRPr="008B1FAA" w:rsidRDefault="0011001E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Бакалавр </w:t>
            </w:r>
          </w:p>
        </w:tc>
        <w:tc>
          <w:tcPr>
            <w:tcW w:w="1276" w:type="dxa"/>
          </w:tcPr>
          <w:p w:rsidR="0011001E" w:rsidRPr="008B1FAA" w:rsidRDefault="0011001E" w:rsidP="00314C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843" w:type="dxa"/>
          </w:tcPr>
          <w:p w:rsidR="0011001E" w:rsidRPr="008B1FAA" w:rsidRDefault="0011001E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</w:tr>
      <w:tr w:rsidR="0011001E" w:rsidRPr="008B1FAA" w:rsidTr="001B6566">
        <w:tc>
          <w:tcPr>
            <w:tcW w:w="567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01E" w:rsidRPr="00EF3E78" w:rsidRDefault="0011001E" w:rsidP="003152E0">
            <w:pPr>
              <w:ind w:right="34"/>
              <w:jc w:val="center"/>
              <w:rPr>
                <w:sz w:val="16"/>
                <w:szCs w:val="16"/>
              </w:rPr>
            </w:pPr>
            <w:r w:rsidRPr="00EF3E78">
              <w:rPr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Колодникова</w:t>
            </w:r>
          </w:p>
          <w:p w:rsidR="0011001E" w:rsidRPr="008B1FAA" w:rsidRDefault="0011001E" w:rsidP="003152E0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Лариса Станиславовна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001E" w:rsidRPr="008B1FAA" w:rsidRDefault="0011001E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11001E" w:rsidRPr="008B1FAA" w:rsidRDefault="0011001E" w:rsidP="00B126AF">
            <w:pPr>
              <w:ind w:left="252"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лет</w:t>
            </w:r>
          </w:p>
        </w:tc>
        <w:tc>
          <w:tcPr>
            <w:tcW w:w="1417" w:type="dxa"/>
            <w:vAlign w:val="center"/>
          </w:tcPr>
          <w:p w:rsidR="0011001E" w:rsidRPr="008B1FAA" w:rsidRDefault="0011001E" w:rsidP="003152E0">
            <w:pPr>
              <w:ind w:left="252"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</w:tcPr>
          <w:p w:rsidR="0011001E" w:rsidRPr="008B1FAA" w:rsidRDefault="0011001E" w:rsidP="003152E0">
            <w:pPr>
              <w:tabs>
                <w:tab w:val="left" w:pos="2619"/>
              </w:tabs>
              <w:jc w:val="both"/>
              <w:rPr>
                <w:sz w:val="16"/>
                <w:szCs w:val="16"/>
              </w:rPr>
            </w:pPr>
            <w:r w:rsidRPr="00331737">
              <w:rPr>
                <w:sz w:val="16"/>
                <w:szCs w:val="16"/>
              </w:rPr>
              <w:t xml:space="preserve">Организация музыкального воспитания детей в соответствии с ФГОС </w:t>
            </w:r>
            <w:proofErr w:type="gramStart"/>
            <w:r w:rsidRPr="00331737">
              <w:rPr>
                <w:sz w:val="16"/>
                <w:szCs w:val="16"/>
              </w:rPr>
              <w:t>ДО</w:t>
            </w:r>
            <w:proofErr w:type="gramEnd"/>
            <w:r w:rsidRPr="00331737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</w:tcPr>
          <w:p w:rsidR="0011001E" w:rsidRPr="008B1FAA" w:rsidRDefault="0011001E" w:rsidP="003152E0">
            <w:pPr>
              <w:tabs>
                <w:tab w:val="left" w:pos="261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1276" w:type="dxa"/>
          </w:tcPr>
          <w:p w:rsidR="0011001E" w:rsidRPr="008B1FAA" w:rsidRDefault="0011001E" w:rsidP="003152E0">
            <w:pPr>
              <w:tabs>
                <w:tab w:val="left" w:pos="261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Музыкальное образование</w:t>
            </w:r>
          </w:p>
        </w:tc>
        <w:tc>
          <w:tcPr>
            <w:tcW w:w="1843" w:type="dxa"/>
          </w:tcPr>
          <w:p w:rsidR="0011001E" w:rsidRPr="008B1FAA" w:rsidRDefault="0011001E" w:rsidP="003152E0">
            <w:pPr>
              <w:tabs>
                <w:tab w:val="left" w:pos="261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Музыкальная деятельность</w:t>
            </w:r>
          </w:p>
        </w:tc>
      </w:tr>
      <w:tr w:rsidR="0011001E" w:rsidRPr="008B1FAA" w:rsidTr="001B6566">
        <w:tc>
          <w:tcPr>
            <w:tcW w:w="567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01E" w:rsidRPr="00EF3E78" w:rsidRDefault="0011001E" w:rsidP="003152E0">
            <w:pPr>
              <w:ind w:right="34"/>
              <w:jc w:val="center"/>
              <w:rPr>
                <w:sz w:val="16"/>
                <w:szCs w:val="16"/>
              </w:rPr>
            </w:pPr>
            <w:r w:rsidRPr="00EF3E78">
              <w:rPr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Казакова</w:t>
            </w:r>
          </w:p>
          <w:p w:rsidR="0011001E" w:rsidRPr="008B1FAA" w:rsidRDefault="0011001E" w:rsidP="003152E0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Оксана Викторовна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001E" w:rsidRPr="008B1FAA" w:rsidRDefault="0011001E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11001E" w:rsidRPr="008B1FAA" w:rsidRDefault="0011001E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год</w:t>
            </w:r>
          </w:p>
        </w:tc>
        <w:tc>
          <w:tcPr>
            <w:tcW w:w="1417" w:type="dxa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</w:tcPr>
          <w:p w:rsidR="0011001E" w:rsidRDefault="0011001E">
            <w:r w:rsidRPr="00165D32">
              <w:rPr>
                <w:sz w:val="16"/>
                <w:szCs w:val="16"/>
              </w:rPr>
              <w:t xml:space="preserve">Организация музыкального воспитания детей в соответствии с ФГОС </w:t>
            </w:r>
            <w:proofErr w:type="gramStart"/>
            <w:r w:rsidRPr="00165D32">
              <w:rPr>
                <w:sz w:val="16"/>
                <w:szCs w:val="16"/>
              </w:rPr>
              <w:t>ДО</w:t>
            </w:r>
            <w:proofErr w:type="gramEnd"/>
            <w:r w:rsidRPr="00165D32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</w:tcPr>
          <w:p w:rsidR="0011001E" w:rsidRPr="003152E0" w:rsidRDefault="0011001E" w:rsidP="003152E0">
            <w:pPr>
              <w:tabs>
                <w:tab w:val="left" w:pos="2619"/>
              </w:tabs>
              <w:jc w:val="both"/>
              <w:rPr>
                <w:sz w:val="16"/>
                <w:szCs w:val="16"/>
              </w:rPr>
            </w:pPr>
            <w:r w:rsidRPr="003152E0">
              <w:rPr>
                <w:sz w:val="16"/>
                <w:szCs w:val="16"/>
              </w:rPr>
              <w:t>дирижер хора, учитель музыки,</w:t>
            </w:r>
            <w:r>
              <w:rPr>
                <w:sz w:val="16"/>
                <w:szCs w:val="16"/>
              </w:rPr>
              <w:t xml:space="preserve"> преподаватель сольфеджио</w:t>
            </w:r>
            <w:r w:rsidRPr="003152E0">
              <w:rPr>
                <w:sz w:val="16"/>
                <w:szCs w:val="16"/>
              </w:rPr>
              <w:t xml:space="preserve">                 </w:t>
            </w:r>
          </w:p>
          <w:p w:rsidR="0011001E" w:rsidRPr="008B1FAA" w:rsidRDefault="0011001E" w:rsidP="003152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001E" w:rsidRPr="008B1FAA" w:rsidRDefault="0011001E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Хоровое </w:t>
            </w:r>
            <w:proofErr w:type="spellStart"/>
            <w:r>
              <w:rPr>
                <w:sz w:val="16"/>
                <w:szCs w:val="16"/>
              </w:rPr>
              <w:t>дирижирование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11001E" w:rsidRDefault="0011001E">
            <w:r w:rsidRPr="007346FE">
              <w:rPr>
                <w:sz w:val="16"/>
                <w:szCs w:val="16"/>
              </w:rPr>
              <w:t>Музыкальная деятельность</w:t>
            </w:r>
          </w:p>
        </w:tc>
      </w:tr>
      <w:tr w:rsidR="0011001E" w:rsidRPr="008B1FAA" w:rsidTr="001B6566">
        <w:tc>
          <w:tcPr>
            <w:tcW w:w="567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01E" w:rsidRPr="00EF3E78" w:rsidRDefault="0011001E" w:rsidP="003152E0">
            <w:pPr>
              <w:ind w:right="34"/>
              <w:jc w:val="center"/>
              <w:rPr>
                <w:sz w:val="16"/>
                <w:szCs w:val="16"/>
              </w:rPr>
            </w:pPr>
            <w:r w:rsidRPr="00EF3E78">
              <w:rPr>
                <w:sz w:val="16"/>
                <w:szCs w:val="16"/>
              </w:rPr>
              <w:t>Музыкальный</w:t>
            </w:r>
          </w:p>
          <w:p w:rsidR="0011001E" w:rsidRPr="00EF3E78" w:rsidRDefault="0011001E" w:rsidP="003152E0">
            <w:pPr>
              <w:ind w:right="34"/>
              <w:jc w:val="center"/>
              <w:rPr>
                <w:sz w:val="16"/>
                <w:szCs w:val="16"/>
              </w:rPr>
            </w:pPr>
            <w:r w:rsidRPr="00EF3E78">
              <w:rPr>
                <w:sz w:val="16"/>
                <w:szCs w:val="16"/>
              </w:rPr>
              <w:t>руководитель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Киселёва</w:t>
            </w:r>
          </w:p>
          <w:p w:rsidR="0011001E" w:rsidRPr="008B1FAA" w:rsidRDefault="0011001E" w:rsidP="003152E0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Ирина Алексеевна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001E" w:rsidRPr="008B1FAA" w:rsidRDefault="0011001E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года</w:t>
            </w:r>
          </w:p>
        </w:tc>
        <w:tc>
          <w:tcPr>
            <w:tcW w:w="1559" w:type="dxa"/>
            <w:vAlign w:val="center"/>
          </w:tcPr>
          <w:p w:rsidR="0011001E" w:rsidRPr="008B1FAA" w:rsidRDefault="0011001E" w:rsidP="00B126AF">
            <w:pPr>
              <w:ind w:left="252"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года</w:t>
            </w:r>
          </w:p>
        </w:tc>
        <w:tc>
          <w:tcPr>
            <w:tcW w:w="1417" w:type="dxa"/>
            <w:vAlign w:val="center"/>
          </w:tcPr>
          <w:p w:rsidR="0011001E" w:rsidRPr="008B1FAA" w:rsidRDefault="0011001E" w:rsidP="003152E0">
            <w:pPr>
              <w:ind w:left="252"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</w:tcPr>
          <w:p w:rsidR="0011001E" w:rsidRDefault="0011001E">
            <w:r w:rsidRPr="00165D32">
              <w:rPr>
                <w:sz w:val="16"/>
                <w:szCs w:val="16"/>
              </w:rPr>
              <w:t xml:space="preserve">Организация музыкального воспитания детей в соответствии с ФГОС </w:t>
            </w:r>
            <w:proofErr w:type="gramStart"/>
            <w:r w:rsidRPr="00165D32">
              <w:rPr>
                <w:sz w:val="16"/>
                <w:szCs w:val="16"/>
              </w:rPr>
              <w:t>ДО</w:t>
            </w:r>
            <w:proofErr w:type="gramEnd"/>
            <w:r w:rsidRPr="00165D32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</w:tcPr>
          <w:p w:rsidR="0011001E" w:rsidRPr="003152E0" w:rsidRDefault="0011001E" w:rsidP="003152E0">
            <w:pPr>
              <w:tabs>
                <w:tab w:val="left" w:pos="2619"/>
              </w:tabs>
              <w:jc w:val="both"/>
              <w:rPr>
                <w:sz w:val="16"/>
                <w:szCs w:val="16"/>
              </w:rPr>
            </w:pPr>
            <w:r w:rsidRPr="003152E0">
              <w:rPr>
                <w:sz w:val="16"/>
                <w:szCs w:val="16"/>
              </w:rPr>
              <w:t>дирижер хора, учитель музыки,</w:t>
            </w:r>
            <w:r>
              <w:rPr>
                <w:sz w:val="16"/>
                <w:szCs w:val="16"/>
              </w:rPr>
              <w:t xml:space="preserve"> преподаватель сольфеджио</w:t>
            </w:r>
            <w:r w:rsidRPr="003152E0">
              <w:rPr>
                <w:sz w:val="16"/>
                <w:szCs w:val="16"/>
              </w:rPr>
              <w:t xml:space="preserve">                 </w:t>
            </w:r>
          </w:p>
          <w:p w:rsidR="0011001E" w:rsidRPr="008B1FAA" w:rsidRDefault="0011001E" w:rsidP="003152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001E" w:rsidRPr="008B1FAA" w:rsidRDefault="0011001E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Хоровое </w:t>
            </w:r>
            <w:proofErr w:type="spellStart"/>
            <w:r>
              <w:rPr>
                <w:sz w:val="16"/>
                <w:szCs w:val="16"/>
              </w:rPr>
              <w:t>дирижирование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11001E" w:rsidRDefault="0011001E">
            <w:r w:rsidRPr="007346FE">
              <w:rPr>
                <w:sz w:val="16"/>
                <w:szCs w:val="16"/>
              </w:rPr>
              <w:t>Музыкальная деятельность</w:t>
            </w:r>
          </w:p>
        </w:tc>
      </w:tr>
      <w:tr w:rsidR="00152675" w:rsidRPr="008B1FAA" w:rsidTr="001B6566">
        <w:tc>
          <w:tcPr>
            <w:tcW w:w="567" w:type="dxa"/>
            <w:shd w:val="clear" w:color="auto" w:fill="auto"/>
            <w:vAlign w:val="center"/>
          </w:tcPr>
          <w:p w:rsidR="00152675" w:rsidRPr="008B1FAA" w:rsidRDefault="0015267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9.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675" w:rsidRPr="00B5173E" w:rsidRDefault="00152675" w:rsidP="003152E0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2675" w:rsidRPr="008B1FAA" w:rsidRDefault="00152675" w:rsidP="003152E0">
            <w:pPr>
              <w:ind w:right="-108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Авдеенко</w:t>
            </w:r>
          </w:p>
          <w:p w:rsidR="00152675" w:rsidRPr="008B1FAA" w:rsidRDefault="00152675" w:rsidP="003152E0">
            <w:pPr>
              <w:ind w:right="-108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Оксана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2675" w:rsidRPr="008B1FAA" w:rsidRDefault="00152675" w:rsidP="003152E0">
            <w:pPr>
              <w:ind w:left="72" w:right="3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</w:t>
            </w:r>
            <w:r w:rsidRPr="008B1FA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52675" w:rsidRPr="008B1FAA" w:rsidRDefault="0015267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1417" w:type="dxa"/>
            <w:vAlign w:val="center"/>
          </w:tcPr>
          <w:p w:rsidR="00152675" w:rsidRPr="008B1FAA" w:rsidRDefault="00152675" w:rsidP="003152E0">
            <w:pPr>
              <w:jc w:val="center"/>
              <w:rPr>
                <w:color w:val="FF0000"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</w:tcPr>
          <w:p w:rsidR="00152675" w:rsidRPr="008B1FAA" w:rsidRDefault="00152675" w:rsidP="003152E0">
            <w:pPr>
              <w:jc w:val="both"/>
              <w:rPr>
                <w:sz w:val="16"/>
                <w:szCs w:val="16"/>
              </w:rPr>
            </w:pPr>
            <w:r w:rsidRPr="003152E0">
              <w:rPr>
                <w:sz w:val="16"/>
                <w:szCs w:val="16"/>
              </w:rPr>
              <w:t xml:space="preserve">Особенности работы ОО в условиях распространения новой </w:t>
            </w:r>
            <w:proofErr w:type="spellStart"/>
            <w:r w:rsidRPr="003152E0">
              <w:rPr>
                <w:sz w:val="16"/>
                <w:szCs w:val="16"/>
              </w:rPr>
              <w:t>короновирусной</w:t>
            </w:r>
            <w:proofErr w:type="spellEnd"/>
            <w:r w:rsidRPr="003152E0">
              <w:rPr>
                <w:sz w:val="16"/>
                <w:szCs w:val="16"/>
              </w:rPr>
              <w:t xml:space="preserve"> инфекции (COVID-19). Использование новейших технологий в организации образовательного процесса</w:t>
            </w:r>
          </w:p>
        </w:tc>
        <w:tc>
          <w:tcPr>
            <w:tcW w:w="1842" w:type="dxa"/>
          </w:tcPr>
          <w:p w:rsidR="00152675" w:rsidRPr="00DE2DFC" w:rsidRDefault="0015267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152675" w:rsidRDefault="0015267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152675" w:rsidRPr="00DE2DFC" w:rsidRDefault="00152675" w:rsidP="00CC6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52675" w:rsidRPr="00DE2DFC" w:rsidRDefault="00152675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</w:tr>
      <w:tr w:rsidR="0011001E" w:rsidRPr="008B1FAA" w:rsidTr="001B6566">
        <w:tc>
          <w:tcPr>
            <w:tcW w:w="567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10.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01E" w:rsidRPr="00B5173E" w:rsidRDefault="0011001E" w:rsidP="003152E0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Агафонова</w:t>
            </w:r>
          </w:p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Людмила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001E" w:rsidRPr="008B1FAA" w:rsidRDefault="0011001E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11001E" w:rsidRPr="008B1FAA" w:rsidRDefault="0011001E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лет</w:t>
            </w:r>
          </w:p>
        </w:tc>
        <w:tc>
          <w:tcPr>
            <w:tcW w:w="1417" w:type="dxa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2694" w:type="dxa"/>
          </w:tcPr>
          <w:p w:rsidR="0011001E" w:rsidRPr="008B1FAA" w:rsidRDefault="0011001E" w:rsidP="003152E0">
            <w:pPr>
              <w:jc w:val="both"/>
              <w:rPr>
                <w:sz w:val="16"/>
                <w:szCs w:val="16"/>
              </w:rPr>
            </w:pPr>
            <w:r w:rsidRPr="003152E0">
              <w:rPr>
                <w:sz w:val="16"/>
                <w:szCs w:val="16"/>
              </w:rPr>
              <w:t xml:space="preserve">Содержание и организация образовательного процесса в </w:t>
            </w:r>
            <w:proofErr w:type="gramStart"/>
            <w:r w:rsidRPr="003152E0">
              <w:rPr>
                <w:sz w:val="16"/>
                <w:szCs w:val="16"/>
              </w:rPr>
              <w:t>дошкольной</w:t>
            </w:r>
            <w:proofErr w:type="gramEnd"/>
            <w:r w:rsidRPr="003152E0">
              <w:rPr>
                <w:sz w:val="16"/>
                <w:szCs w:val="16"/>
              </w:rPr>
              <w:t xml:space="preserve"> образовательной организации в соответствии с ФГОС ДО</w:t>
            </w:r>
          </w:p>
        </w:tc>
        <w:tc>
          <w:tcPr>
            <w:tcW w:w="1842" w:type="dxa"/>
          </w:tcPr>
          <w:p w:rsidR="0011001E" w:rsidRPr="007F10A1" w:rsidRDefault="00152675" w:rsidP="003152E0">
            <w:pPr>
              <w:jc w:val="both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В</w:t>
            </w:r>
            <w:r w:rsidR="0011001E" w:rsidRPr="007F10A1">
              <w:rPr>
                <w:sz w:val="16"/>
                <w:szCs w:val="16"/>
              </w:rPr>
              <w:t>оспитание</w:t>
            </w:r>
            <w:r>
              <w:rPr>
                <w:sz w:val="16"/>
                <w:szCs w:val="16"/>
              </w:rPr>
              <w:t xml:space="preserve"> </w:t>
            </w:r>
            <w:r w:rsidR="0011001E" w:rsidRPr="007F10A1">
              <w:rPr>
                <w:sz w:val="16"/>
                <w:szCs w:val="16"/>
              </w:rPr>
              <w:t xml:space="preserve"> в дошкольных учреждениях</w:t>
            </w:r>
          </w:p>
          <w:p w:rsidR="0011001E" w:rsidRPr="00DE2DFC" w:rsidRDefault="0011001E" w:rsidP="003152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001E" w:rsidRPr="007F10A1" w:rsidRDefault="0011001E" w:rsidP="003152E0">
            <w:pPr>
              <w:jc w:val="both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  <w:r w:rsidRPr="007F10A1">
              <w:rPr>
                <w:sz w:val="16"/>
                <w:szCs w:val="16"/>
              </w:rPr>
              <w:t xml:space="preserve"> в дошкольных учреждениях</w:t>
            </w:r>
          </w:p>
          <w:p w:rsidR="0011001E" w:rsidRPr="00DE2DFC" w:rsidRDefault="0011001E" w:rsidP="003152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1001E" w:rsidRPr="00DE2DFC" w:rsidRDefault="0011001E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</w:tr>
      <w:tr w:rsidR="0011001E" w:rsidRPr="008B1FAA" w:rsidTr="001B6566">
        <w:tc>
          <w:tcPr>
            <w:tcW w:w="567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01E" w:rsidRPr="00B5173E" w:rsidRDefault="0011001E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Архипова</w:t>
            </w:r>
          </w:p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Лариса Александровна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001E" w:rsidRPr="008B1FAA" w:rsidRDefault="0011001E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лет</w:t>
            </w:r>
          </w:p>
        </w:tc>
        <w:tc>
          <w:tcPr>
            <w:tcW w:w="1559" w:type="dxa"/>
            <w:vAlign w:val="center"/>
          </w:tcPr>
          <w:p w:rsidR="0011001E" w:rsidRPr="008B1FAA" w:rsidRDefault="0011001E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лет</w:t>
            </w:r>
          </w:p>
        </w:tc>
        <w:tc>
          <w:tcPr>
            <w:tcW w:w="1417" w:type="dxa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</w:tcPr>
          <w:p w:rsidR="0011001E" w:rsidRPr="008B1FAA" w:rsidRDefault="0011001E" w:rsidP="007F10A1">
            <w:pPr>
              <w:jc w:val="both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 xml:space="preserve">Профессиональная переподготовка по программе «Теория и методика дошкольного образования» </w:t>
            </w:r>
          </w:p>
        </w:tc>
        <w:tc>
          <w:tcPr>
            <w:tcW w:w="1842" w:type="dxa"/>
          </w:tcPr>
          <w:p w:rsidR="0011001E" w:rsidRPr="00DE2DFC" w:rsidRDefault="0011001E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11001E" w:rsidRDefault="0011001E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11001E" w:rsidRPr="00DE2DFC" w:rsidRDefault="0011001E" w:rsidP="003152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1001E" w:rsidRDefault="0011001E">
            <w:r w:rsidRPr="005B00F8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11001E" w:rsidRPr="008B1FAA" w:rsidTr="001B6566">
        <w:tc>
          <w:tcPr>
            <w:tcW w:w="567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01E" w:rsidRPr="00B5173E" w:rsidRDefault="0011001E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Барнашова</w:t>
            </w:r>
            <w:proofErr w:type="spellEnd"/>
          </w:p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Светлана Геннадьевна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001E" w:rsidRPr="008B1FAA" w:rsidRDefault="0011001E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11001E" w:rsidRPr="008B1FAA" w:rsidRDefault="0011001E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417" w:type="dxa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11001E" w:rsidRPr="00DE2DFC" w:rsidRDefault="0011001E" w:rsidP="003152E0">
            <w:pPr>
              <w:jc w:val="both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Профессиональная переподготовка по программе «Теория и методика дошкольного образования»</w:t>
            </w:r>
          </w:p>
        </w:tc>
        <w:tc>
          <w:tcPr>
            <w:tcW w:w="1842" w:type="dxa"/>
          </w:tcPr>
          <w:p w:rsidR="0011001E" w:rsidRPr="00DE2DFC" w:rsidRDefault="0011001E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11001E" w:rsidRDefault="0011001E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11001E" w:rsidRPr="00DE2DFC" w:rsidRDefault="0011001E" w:rsidP="00CC6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1001E" w:rsidRDefault="0011001E">
            <w:r w:rsidRPr="005B00F8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11001E" w:rsidRPr="008B1FAA" w:rsidTr="001B6566">
        <w:tc>
          <w:tcPr>
            <w:tcW w:w="567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13.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01E" w:rsidRPr="00B5173E" w:rsidRDefault="0011001E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Береза</w:t>
            </w:r>
          </w:p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Анастасия Андреевна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001E" w:rsidRPr="008B1FAA" w:rsidRDefault="0011001E" w:rsidP="007F10A1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11001E" w:rsidRPr="008B1FAA" w:rsidRDefault="0011001E" w:rsidP="00B126AF">
            <w:pPr>
              <w:ind w:left="252"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  <w:tc>
          <w:tcPr>
            <w:tcW w:w="1417" w:type="dxa"/>
            <w:vAlign w:val="center"/>
          </w:tcPr>
          <w:p w:rsidR="0011001E" w:rsidRPr="008B1FAA" w:rsidRDefault="0011001E" w:rsidP="003152E0">
            <w:pPr>
              <w:ind w:left="252"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11001E" w:rsidRPr="00DE2DFC" w:rsidRDefault="0011001E" w:rsidP="003152E0">
            <w:pPr>
              <w:jc w:val="both"/>
              <w:rPr>
                <w:sz w:val="16"/>
                <w:szCs w:val="16"/>
              </w:rPr>
            </w:pPr>
            <w:r w:rsidRPr="00DE2DFC">
              <w:rPr>
                <w:sz w:val="16"/>
                <w:szCs w:val="16"/>
              </w:rPr>
              <w:t xml:space="preserve">Внедрение </w:t>
            </w:r>
            <w:proofErr w:type="spellStart"/>
            <w:r w:rsidRPr="00DE2DFC">
              <w:rPr>
                <w:sz w:val="16"/>
                <w:szCs w:val="16"/>
              </w:rPr>
              <w:t>билингвального</w:t>
            </w:r>
            <w:proofErr w:type="spellEnd"/>
            <w:r w:rsidRPr="00DE2DFC">
              <w:rPr>
                <w:sz w:val="16"/>
                <w:szCs w:val="16"/>
              </w:rPr>
              <w:t xml:space="preserve"> компонента в работу </w:t>
            </w:r>
            <w:r>
              <w:rPr>
                <w:sz w:val="16"/>
                <w:szCs w:val="16"/>
              </w:rPr>
              <w:t>с детьми с ТНР на группе КВ ДОУ</w:t>
            </w:r>
          </w:p>
        </w:tc>
        <w:tc>
          <w:tcPr>
            <w:tcW w:w="1842" w:type="dxa"/>
          </w:tcPr>
          <w:p w:rsidR="0011001E" w:rsidRPr="007F10A1" w:rsidRDefault="0011001E" w:rsidP="007F10A1">
            <w:pPr>
              <w:jc w:val="both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Преподаватель дошкольной педагогики и психологии</w:t>
            </w:r>
          </w:p>
          <w:p w:rsidR="0011001E" w:rsidRPr="00DE2DFC" w:rsidRDefault="0011001E" w:rsidP="003152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1001E" w:rsidRPr="007F10A1" w:rsidRDefault="0011001E" w:rsidP="007F10A1">
            <w:pPr>
              <w:jc w:val="both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Дошкольная педагогика и психология</w:t>
            </w:r>
          </w:p>
          <w:p w:rsidR="0011001E" w:rsidRPr="00DE2DFC" w:rsidRDefault="0011001E" w:rsidP="003152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1001E" w:rsidRDefault="0011001E">
            <w:r w:rsidRPr="005B00F8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  <w:tr w:rsidR="0011001E" w:rsidRPr="008B1FAA" w:rsidTr="001B6566">
        <w:tc>
          <w:tcPr>
            <w:tcW w:w="567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14.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01E" w:rsidRPr="00B5173E" w:rsidRDefault="0011001E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Бруй</w:t>
            </w:r>
            <w:proofErr w:type="spellEnd"/>
          </w:p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Галина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001E" w:rsidRPr="008B1FAA" w:rsidRDefault="0011001E" w:rsidP="007F10A1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11001E" w:rsidRPr="008B1FAA" w:rsidRDefault="0011001E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417" w:type="dxa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неполное высшее</w:t>
            </w:r>
          </w:p>
        </w:tc>
        <w:tc>
          <w:tcPr>
            <w:tcW w:w="2694" w:type="dxa"/>
            <w:vAlign w:val="center"/>
          </w:tcPr>
          <w:p w:rsidR="0011001E" w:rsidRPr="00DE2DFC" w:rsidRDefault="0011001E" w:rsidP="003152E0">
            <w:pPr>
              <w:jc w:val="both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Профессиональная переподготовка по программе «Теория и методика дошкольного образования»</w:t>
            </w:r>
          </w:p>
        </w:tc>
        <w:tc>
          <w:tcPr>
            <w:tcW w:w="1842" w:type="dxa"/>
          </w:tcPr>
          <w:p w:rsidR="0011001E" w:rsidRPr="00DE2DFC" w:rsidRDefault="0011001E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11001E" w:rsidRDefault="0011001E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11001E" w:rsidRPr="00DE2DFC" w:rsidRDefault="0011001E" w:rsidP="00CC6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1001E" w:rsidRDefault="0011001E">
            <w:r w:rsidRPr="005B00F8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11001E" w:rsidRPr="008B1FAA" w:rsidTr="001B6566">
        <w:tc>
          <w:tcPr>
            <w:tcW w:w="567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15.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01E" w:rsidRPr="00B5173E" w:rsidRDefault="0011001E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Васильева</w:t>
            </w:r>
          </w:p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Светлана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001E" w:rsidRPr="008B1FAA" w:rsidRDefault="0011001E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11001E" w:rsidRPr="008B1FAA" w:rsidRDefault="0011001E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  <w:vAlign w:val="center"/>
          </w:tcPr>
          <w:p w:rsidR="0011001E" w:rsidRPr="008B1FAA" w:rsidRDefault="0011001E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11001E" w:rsidRPr="00DE2DFC" w:rsidRDefault="0011001E" w:rsidP="003152E0">
            <w:pPr>
              <w:jc w:val="both"/>
              <w:rPr>
                <w:sz w:val="16"/>
                <w:szCs w:val="16"/>
              </w:rPr>
            </w:pPr>
            <w:proofErr w:type="gramStart"/>
            <w:r w:rsidRPr="007F10A1">
              <w:rPr>
                <w:sz w:val="16"/>
                <w:szCs w:val="16"/>
              </w:rPr>
              <w:t>Экономическое воспитание детей д/в преподавание основ финансовой грамотности в дошкольной (72 часа, ООО «</w:t>
            </w:r>
            <w:proofErr w:type="spellStart"/>
            <w:r w:rsidRPr="007F10A1">
              <w:rPr>
                <w:sz w:val="16"/>
                <w:szCs w:val="16"/>
              </w:rPr>
              <w:t>ЦНОиИ</w:t>
            </w:r>
            <w:proofErr w:type="spellEnd"/>
            <w:r w:rsidRPr="007F10A1">
              <w:rPr>
                <w:sz w:val="16"/>
                <w:szCs w:val="16"/>
              </w:rPr>
              <w:t>»</w:t>
            </w:r>
            <w:proofErr w:type="gramEnd"/>
          </w:p>
        </w:tc>
        <w:tc>
          <w:tcPr>
            <w:tcW w:w="1842" w:type="dxa"/>
          </w:tcPr>
          <w:p w:rsidR="0011001E" w:rsidRPr="00DE2DFC" w:rsidRDefault="0011001E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11001E" w:rsidRDefault="0011001E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11001E" w:rsidRPr="00DE2DFC" w:rsidRDefault="0011001E" w:rsidP="00CC6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1001E" w:rsidRDefault="0011001E">
            <w:r w:rsidRPr="005B00F8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9B0D4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16.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CC64D7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CC64D7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Васильева</w:t>
            </w:r>
          </w:p>
          <w:p w:rsidR="00D20645" w:rsidRPr="008B1FAA" w:rsidRDefault="00D20645" w:rsidP="00CC6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Викторовна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Default="00D20645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20645" w:rsidRPr="00DE2DFC" w:rsidRDefault="00D20645" w:rsidP="003152E0">
            <w:pPr>
              <w:jc w:val="both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 xml:space="preserve">Инструментарий проведения педагогической диагностики в соответствии с ФГОС </w:t>
            </w:r>
            <w:proofErr w:type="gramStart"/>
            <w:r w:rsidRPr="007F10A1">
              <w:rPr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1842" w:type="dxa"/>
          </w:tcPr>
          <w:p w:rsidR="00D20645" w:rsidRPr="00DE2DFC" w:rsidRDefault="00D20645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детей дошкольного возраста </w:t>
            </w:r>
          </w:p>
        </w:tc>
        <w:tc>
          <w:tcPr>
            <w:tcW w:w="1276" w:type="dxa"/>
          </w:tcPr>
          <w:p w:rsidR="00D20645" w:rsidRPr="00DE2DFC" w:rsidRDefault="00D20645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843" w:type="dxa"/>
          </w:tcPr>
          <w:p w:rsidR="00D20645" w:rsidRPr="005B00F8" w:rsidRDefault="00D20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9B0D4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17.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7F10A1">
              <w:rPr>
                <w:sz w:val="20"/>
                <w:szCs w:val="20"/>
              </w:rPr>
              <w:t>Веденеева Ирина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  <w:vAlign w:val="center"/>
          </w:tcPr>
          <w:p w:rsidR="00D20645" w:rsidRPr="007F10A1" w:rsidRDefault="00D20645" w:rsidP="003152E0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20645" w:rsidRPr="00DE2DFC" w:rsidRDefault="00D20645" w:rsidP="003152E0">
            <w:pPr>
              <w:jc w:val="both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Профессиональная переподготовка по программе «Педагогика и методика дошкольного образования»</w:t>
            </w:r>
          </w:p>
        </w:tc>
        <w:tc>
          <w:tcPr>
            <w:tcW w:w="1842" w:type="dxa"/>
          </w:tcPr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детей дошкольного возраста </w:t>
            </w:r>
          </w:p>
        </w:tc>
        <w:tc>
          <w:tcPr>
            <w:tcW w:w="1276" w:type="dxa"/>
          </w:tcPr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843" w:type="dxa"/>
          </w:tcPr>
          <w:p w:rsidR="00D20645" w:rsidRDefault="00D20645">
            <w:r w:rsidRPr="005B00F8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9B0D4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18.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Зыкина</w:t>
            </w:r>
          </w:p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Светлана Витальевна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20645" w:rsidRPr="004B5A01" w:rsidRDefault="00D20645" w:rsidP="003152E0">
            <w:pPr>
              <w:jc w:val="both"/>
              <w:rPr>
                <w:sz w:val="16"/>
                <w:szCs w:val="16"/>
              </w:rPr>
            </w:pPr>
            <w:r w:rsidRPr="004B5A01">
              <w:rPr>
                <w:sz w:val="16"/>
                <w:szCs w:val="16"/>
              </w:rPr>
              <w:t>Развитие математических представлений через использование дидактических иг</w:t>
            </w:r>
            <w:r>
              <w:rPr>
                <w:sz w:val="16"/>
                <w:szCs w:val="16"/>
              </w:rPr>
              <w:t>р у дошкольников средней группы</w:t>
            </w:r>
          </w:p>
        </w:tc>
        <w:tc>
          <w:tcPr>
            <w:tcW w:w="1842" w:type="dxa"/>
          </w:tcPr>
          <w:p w:rsidR="00D20645" w:rsidRPr="004B5A01" w:rsidRDefault="00D20645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276" w:type="dxa"/>
          </w:tcPr>
          <w:p w:rsidR="00D20645" w:rsidRPr="004B5A01" w:rsidRDefault="00D20645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Специальное дошкольное образование </w:t>
            </w:r>
          </w:p>
        </w:tc>
        <w:tc>
          <w:tcPr>
            <w:tcW w:w="1843" w:type="dxa"/>
          </w:tcPr>
          <w:p w:rsidR="00D20645" w:rsidRDefault="00D20645">
            <w:r w:rsidRPr="005B00F8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9B0D4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19.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Иващенко</w:t>
            </w:r>
          </w:p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Татьяна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left="7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года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20645" w:rsidRPr="004B5A01" w:rsidRDefault="00D20645" w:rsidP="003152E0">
            <w:pPr>
              <w:jc w:val="both"/>
              <w:rPr>
                <w:sz w:val="16"/>
                <w:szCs w:val="16"/>
              </w:rPr>
            </w:pPr>
            <w:r w:rsidRPr="0011001E">
              <w:rPr>
                <w:sz w:val="16"/>
                <w:szCs w:val="16"/>
              </w:rPr>
              <w:t>Практические аспекты профилактики агрессивности детей дошкольного и школьного возраста</w:t>
            </w:r>
          </w:p>
        </w:tc>
        <w:tc>
          <w:tcPr>
            <w:tcW w:w="1842" w:type="dxa"/>
          </w:tcPr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D20645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0645" w:rsidRDefault="00D20645">
            <w:r w:rsidRPr="005B00F8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23517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20.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11001E" w:rsidRDefault="00D20645" w:rsidP="003152E0">
            <w:pPr>
              <w:jc w:val="center"/>
              <w:rPr>
                <w:sz w:val="20"/>
                <w:szCs w:val="20"/>
              </w:rPr>
            </w:pPr>
            <w:proofErr w:type="spellStart"/>
            <w:r w:rsidRPr="0011001E">
              <w:rPr>
                <w:sz w:val="20"/>
                <w:szCs w:val="20"/>
              </w:rPr>
              <w:t>Квитко</w:t>
            </w:r>
            <w:proofErr w:type="spellEnd"/>
            <w:r w:rsidRPr="0011001E">
              <w:rPr>
                <w:sz w:val="20"/>
                <w:szCs w:val="20"/>
              </w:rPr>
              <w:t xml:space="preserve"> </w:t>
            </w:r>
          </w:p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11001E">
              <w:rPr>
                <w:sz w:val="20"/>
                <w:szCs w:val="20"/>
              </w:rPr>
              <w:t>Наталья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left="7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лет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20645" w:rsidRPr="00BD4AF6" w:rsidRDefault="00D20645" w:rsidP="003152E0">
            <w:pPr>
              <w:jc w:val="both"/>
              <w:rPr>
                <w:sz w:val="16"/>
                <w:szCs w:val="16"/>
              </w:rPr>
            </w:pPr>
            <w:r w:rsidRPr="0011001E">
              <w:rPr>
                <w:sz w:val="16"/>
                <w:szCs w:val="16"/>
              </w:rPr>
              <w:t xml:space="preserve">Построение современного педагогического процесса в соответствии с ФГОС </w:t>
            </w:r>
            <w:proofErr w:type="gramStart"/>
            <w:r w:rsidRPr="0011001E">
              <w:rPr>
                <w:sz w:val="16"/>
                <w:szCs w:val="16"/>
              </w:rPr>
              <w:t>ДО</w:t>
            </w:r>
            <w:proofErr w:type="gramEnd"/>
            <w:r w:rsidRPr="0011001E">
              <w:rPr>
                <w:sz w:val="16"/>
                <w:szCs w:val="16"/>
              </w:rPr>
              <w:t xml:space="preserve"> </w:t>
            </w:r>
            <w:proofErr w:type="gramStart"/>
            <w:r w:rsidRPr="0011001E">
              <w:rPr>
                <w:sz w:val="16"/>
                <w:szCs w:val="16"/>
              </w:rPr>
              <w:t>на</w:t>
            </w:r>
            <w:proofErr w:type="gramEnd"/>
            <w:r w:rsidRPr="0011001E">
              <w:rPr>
                <w:sz w:val="16"/>
                <w:szCs w:val="16"/>
              </w:rPr>
              <w:t xml:space="preserve"> примере образовательной программы дошкольного образования «От рождения до школы»</w:t>
            </w:r>
          </w:p>
        </w:tc>
        <w:tc>
          <w:tcPr>
            <w:tcW w:w="1842" w:type="dxa"/>
          </w:tcPr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D20645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0645" w:rsidRDefault="00D20645">
            <w:r w:rsidRPr="005B00F8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23517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21.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D4367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Кадочникова</w:t>
            </w:r>
          </w:p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Виктория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лет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20645" w:rsidRPr="00D43671" w:rsidRDefault="00D20645" w:rsidP="003152E0">
            <w:pPr>
              <w:jc w:val="both"/>
              <w:rPr>
                <w:sz w:val="16"/>
                <w:szCs w:val="16"/>
              </w:rPr>
            </w:pPr>
            <w:r w:rsidRPr="0011001E">
              <w:rPr>
                <w:sz w:val="16"/>
                <w:szCs w:val="16"/>
              </w:rPr>
              <w:t xml:space="preserve">Содержание и организация образовательного процесса в </w:t>
            </w:r>
            <w:proofErr w:type="gramStart"/>
            <w:r w:rsidRPr="0011001E">
              <w:rPr>
                <w:sz w:val="16"/>
                <w:szCs w:val="16"/>
              </w:rPr>
              <w:t>дошкольной</w:t>
            </w:r>
            <w:proofErr w:type="gramEnd"/>
            <w:r w:rsidRPr="0011001E">
              <w:rPr>
                <w:sz w:val="16"/>
                <w:szCs w:val="16"/>
              </w:rPr>
              <w:t xml:space="preserve"> образовательной организации в соответствии с ФГОС ДО</w:t>
            </w:r>
          </w:p>
        </w:tc>
        <w:tc>
          <w:tcPr>
            <w:tcW w:w="1842" w:type="dxa"/>
          </w:tcPr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D20645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0645" w:rsidRDefault="00D20645">
            <w:r w:rsidRPr="005B00F8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20645" w:rsidRPr="008B1FAA" w:rsidTr="00EF3E78">
        <w:trPr>
          <w:trHeight w:val="1126"/>
        </w:trPr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23517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Ковтун</w:t>
            </w:r>
          </w:p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Алла Петровна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год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год</w:t>
            </w:r>
          </w:p>
        </w:tc>
        <w:tc>
          <w:tcPr>
            <w:tcW w:w="1417" w:type="dxa"/>
            <w:vAlign w:val="center"/>
          </w:tcPr>
          <w:p w:rsidR="00EF3E78" w:rsidRPr="008B1FAA" w:rsidRDefault="00D20645" w:rsidP="00EF3E7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средне </w:t>
            </w:r>
            <w:r w:rsidR="00EF3E78">
              <w:rPr>
                <w:sz w:val="20"/>
                <w:szCs w:val="20"/>
              </w:rPr>
              <w:t>–</w:t>
            </w:r>
            <w:r w:rsidRPr="008B1FAA">
              <w:rPr>
                <w:sz w:val="20"/>
                <w:szCs w:val="20"/>
              </w:rPr>
              <w:t xml:space="preserve"> профессиональное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D20645" w:rsidRPr="00D43671" w:rsidRDefault="00D20645" w:rsidP="003152E0">
            <w:pPr>
              <w:jc w:val="both"/>
              <w:rPr>
                <w:sz w:val="16"/>
                <w:szCs w:val="16"/>
              </w:rPr>
            </w:pPr>
            <w:r w:rsidRPr="0011001E">
              <w:rPr>
                <w:sz w:val="16"/>
                <w:szCs w:val="16"/>
              </w:rPr>
              <w:t>Профессиональная переподготовка по программе «Теория и методика дошкольного образования»</w:t>
            </w:r>
          </w:p>
        </w:tc>
        <w:tc>
          <w:tcPr>
            <w:tcW w:w="1842" w:type="dxa"/>
          </w:tcPr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D20645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0645" w:rsidRDefault="00D20645">
            <w:r w:rsidRPr="005B00F8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23517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Кострова</w:t>
            </w:r>
          </w:p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Мария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</w:tcPr>
          <w:p w:rsidR="00D20645" w:rsidRPr="00D43671" w:rsidRDefault="00D20645" w:rsidP="003152E0">
            <w:pPr>
              <w:jc w:val="both"/>
              <w:rPr>
                <w:sz w:val="16"/>
                <w:szCs w:val="16"/>
              </w:rPr>
            </w:pPr>
            <w:r w:rsidRPr="0011001E">
              <w:rPr>
                <w:sz w:val="16"/>
                <w:szCs w:val="16"/>
              </w:rPr>
              <w:t>Профессиональная переподготовка по программе «Теория и методика дошкольного образования»</w:t>
            </w:r>
          </w:p>
        </w:tc>
        <w:tc>
          <w:tcPr>
            <w:tcW w:w="1842" w:type="dxa"/>
          </w:tcPr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D20645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0645" w:rsidRDefault="00D20645">
            <w:r w:rsidRPr="005B00F8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23517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24.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Куница Светлана Александровна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года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D20645" w:rsidRPr="00D43671" w:rsidRDefault="00D20645" w:rsidP="003152E0">
            <w:pPr>
              <w:jc w:val="both"/>
              <w:rPr>
                <w:sz w:val="16"/>
                <w:szCs w:val="16"/>
              </w:rPr>
            </w:pPr>
            <w:r w:rsidRPr="00D43671">
              <w:rPr>
                <w:sz w:val="16"/>
                <w:szCs w:val="16"/>
              </w:rPr>
              <w:t>Развитие познавательных интересов и радости творчества у детей через и</w:t>
            </w:r>
            <w:r>
              <w:rPr>
                <w:sz w:val="16"/>
                <w:szCs w:val="16"/>
              </w:rPr>
              <w:t>спользование игровых технологий</w:t>
            </w:r>
          </w:p>
        </w:tc>
        <w:tc>
          <w:tcPr>
            <w:tcW w:w="1842" w:type="dxa"/>
          </w:tcPr>
          <w:p w:rsidR="00D20645" w:rsidRPr="005D366A" w:rsidRDefault="00D20645" w:rsidP="005D366A">
            <w:pPr>
              <w:jc w:val="both"/>
              <w:rPr>
                <w:sz w:val="16"/>
                <w:szCs w:val="16"/>
              </w:rPr>
            </w:pPr>
            <w:r w:rsidRPr="005D366A">
              <w:rPr>
                <w:sz w:val="16"/>
                <w:szCs w:val="16"/>
              </w:rPr>
              <w:t xml:space="preserve">Воспитатель  в дошкольных учреждениях </w:t>
            </w:r>
          </w:p>
          <w:p w:rsidR="00D20645" w:rsidRPr="00D43671" w:rsidRDefault="00D20645" w:rsidP="003152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0645" w:rsidRPr="005D366A" w:rsidRDefault="00D20645" w:rsidP="005D366A">
            <w:pPr>
              <w:jc w:val="both"/>
              <w:rPr>
                <w:sz w:val="16"/>
                <w:szCs w:val="16"/>
              </w:rPr>
            </w:pPr>
            <w:r w:rsidRPr="005D366A">
              <w:rPr>
                <w:sz w:val="16"/>
                <w:szCs w:val="16"/>
              </w:rPr>
              <w:t>Воспитание  в дошкольных учреждениях</w:t>
            </w:r>
          </w:p>
          <w:p w:rsidR="00D20645" w:rsidRPr="00D43671" w:rsidRDefault="00D20645" w:rsidP="003152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0645" w:rsidRDefault="00D20645">
            <w:r w:rsidRPr="005B00F8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E0715E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25.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Кононова </w:t>
            </w:r>
          </w:p>
          <w:p w:rsidR="00D20645" w:rsidRPr="008B1FAA" w:rsidRDefault="00D20645" w:rsidP="003152E0">
            <w:pPr>
              <w:jc w:val="center"/>
              <w:rPr>
                <w:color w:val="FF0000"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Мария Евгеньевна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Pr="008B1FAA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20645" w:rsidRPr="00D43671" w:rsidRDefault="00D20645" w:rsidP="003152E0">
            <w:pPr>
              <w:jc w:val="both"/>
              <w:rPr>
                <w:sz w:val="16"/>
                <w:szCs w:val="16"/>
              </w:rPr>
            </w:pPr>
            <w:r w:rsidRPr="005D366A">
              <w:rPr>
                <w:sz w:val="16"/>
                <w:szCs w:val="16"/>
              </w:rPr>
              <w:t>Специфика работы с детьми с ОВЗ в ДОУ</w:t>
            </w:r>
          </w:p>
        </w:tc>
        <w:tc>
          <w:tcPr>
            <w:tcW w:w="1842" w:type="dxa"/>
          </w:tcPr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D20645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0645" w:rsidRDefault="00D20645" w:rsidP="00CC64D7">
            <w:r w:rsidRPr="005B00F8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E0715E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26.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Костина </w:t>
            </w:r>
          </w:p>
          <w:p w:rsidR="00D20645" w:rsidRPr="008B1FAA" w:rsidRDefault="00D20645" w:rsidP="003152E0">
            <w:pPr>
              <w:jc w:val="center"/>
              <w:rPr>
                <w:color w:val="FF0000"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Инна Павловна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</w:tcPr>
          <w:p w:rsidR="00D20645" w:rsidRPr="00BD4AF6" w:rsidRDefault="00D20645" w:rsidP="003152E0">
            <w:pPr>
              <w:jc w:val="both"/>
              <w:rPr>
                <w:sz w:val="16"/>
                <w:szCs w:val="16"/>
              </w:rPr>
            </w:pPr>
            <w:r w:rsidRPr="005D366A">
              <w:rPr>
                <w:sz w:val="16"/>
                <w:szCs w:val="16"/>
              </w:rPr>
              <w:t>Создание специальных условий для детей с ОВЗ  с различными нарушениями</w:t>
            </w:r>
          </w:p>
        </w:tc>
        <w:tc>
          <w:tcPr>
            <w:tcW w:w="1842" w:type="dxa"/>
          </w:tcPr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D20645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0645" w:rsidRDefault="00D20645" w:rsidP="00CC64D7">
            <w:r w:rsidRPr="005B00F8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152675" w:rsidRDefault="00D20645" w:rsidP="00E0715E">
            <w:pPr>
              <w:jc w:val="center"/>
              <w:rPr>
                <w:sz w:val="20"/>
                <w:szCs w:val="20"/>
              </w:rPr>
            </w:pPr>
            <w:r w:rsidRPr="00152675">
              <w:rPr>
                <w:sz w:val="20"/>
                <w:szCs w:val="20"/>
              </w:rPr>
              <w:t>27.</w:t>
            </w:r>
          </w:p>
        </w:tc>
        <w:tc>
          <w:tcPr>
            <w:tcW w:w="1276" w:type="dxa"/>
            <w:shd w:val="clear" w:color="auto" w:fill="auto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3152E0">
            <w:pPr>
              <w:jc w:val="center"/>
              <w:rPr>
                <w:color w:val="FF0000"/>
                <w:sz w:val="20"/>
                <w:szCs w:val="20"/>
              </w:rPr>
            </w:pPr>
            <w:r w:rsidRPr="00D43671">
              <w:rPr>
                <w:sz w:val="20"/>
                <w:szCs w:val="20"/>
              </w:rPr>
              <w:t>Кротова Ольга Александровна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5D366A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D20645" w:rsidRPr="00D43671" w:rsidRDefault="00D20645" w:rsidP="003152E0">
            <w:pPr>
              <w:jc w:val="both"/>
            </w:pPr>
            <w:r w:rsidRPr="00D43671">
              <w:rPr>
                <w:sz w:val="16"/>
                <w:szCs w:val="16"/>
              </w:rPr>
              <w:t xml:space="preserve">Взаимодействие с родителями по оздоровлению детей раннего </w:t>
            </w:r>
            <w:r>
              <w:rPr>
                <w:sz w:val="16"/>
                <w:szCs w:val="16"/>
              </w:rPr>
              <w:t>возраста в условиях ДОУ и семьи</w:t>
            </w:r>
          </w:p>
        </w:tc>
        <w:tc>
          <w:tcPr>
            <w:tcW w:w="1842" w:type="dxa"/>
          </w:tcPr>
          <w:p w:rsidR="00D20645" w:rsidRPr="00D43671" w:rsidRDefault="00D20645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276" w:type="dxa"/>
          </w:tcPr>
          <w:p w:rsidR="00D20645" w:rsidRPr="00D43671" w:rsidRDefault="00D20645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843" w:type="dxa"/>
          </w:tcPr>
          <w:p w:rsidR="00D20645" w:rsidRPr="00D43671" w:rsidRDefault="00D20645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E0715E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28.</w:t>
            </w:r>
          </w:p>
        </w:tc>
        <w:tc>
          <w:tcPr>
            <w:tcW w:w="1276" w:type="dxa"/>
            <w:shd w:val="clear" w:color="auto" w:fill="auto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152675" w:rsidRDefault="00D20645" w:rsidP="003152E0">
            <w:pPr>
              <w:ind w:right="282"/>
              <w:jc w:val="center"/>
              <w:rPr>
                <w:sz w:val="20"/>
                <w:szCs w:val="20"/>
              </w:rPr>
            </w:pPr>
            <w:r w:rsidRPr="00152675">
              <w:rPr>
                <w:sz w:val="20"/>
                <w:szCs w:val="20"/>
              </w:rPr>
              <w:t>Литвинова</w:t>
            </w:r>
          </w:p>
          <w:p w:rsidR="00D20645" w:rsidRPr="00152675" w:rsidRDefault="00D20645" w:rsidP="003152E0">
            <w:pPr>
              <w:ind w:right="282"/>
              <w:jc w:val="center"/>
              <w:rPr>
                <w:sz w:val="20"/>
                <w:szCs w:val="20"/>
              </w:rPr>
            </w:pPr>
            <w:r w:rsidRPr="00152675">
              <w:rPr>
                <w:sz w:val="20"/>
                <w:szCs w:val="20"/>
              </w:rPr>
              <w:t>Юлия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152675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8B1FAA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года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D20645" w:rsidRPr="00D43671" w:rsidRDefault="00D20645" w:rsidP="003152E0">
            <w:pPr>
              <w:jc w:val="both"/>
              <w:rPr>
                <w:sz w:val="16"/>
                <w:szCs w:val="16"/>
              </w:rPr>
            </w:pPr>
            <w:r w:rsidRPr="00152675">
              <w:rPr>
                <w:sz w:val="16"/>
                <w:szCs w:val="16"/>
              </w:rPr>
              <w:t>Организация работы с детьми с тяжелыми нарушениями речи в группе компенсирующей направленности</w:t>
            </w:r>
          </w:p>
        </w:tc>
        <w:tc>
          <w:tcPr>
            <w:tcW w:w="1842" w:type="dxa"/>
          </w:tcPr>
          <w:p w:rsidR="00D20645" w:rsidRPr="007F10A1" w:rsidRDefault="00D20645" w:rsidP="00CC64D7">
            <w:pPr>
              <w:jc w:val="both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Воспитание</w:t>
            </w:r>
            <w:r>
              <w:rPr>
                <w:sz w:val="16"/>
                <w:szCs w:val="16"/>
              </w:rPr>
              <w:t xml:space="preserve"> </w:t>
            </w:r>
            <w:r w:rsidRPr="007F10A1">
              <w:rPr>
                <w:sz w:val="16"/>
                <w:szCs w:val="16"/>
              </w:rPr>
              <w:t xml:space="preserve"> в дошкольных учреждениях</w:t>
            </w:r>
          </w:p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0645" w:rsidRPr="007F10A1" w:rsidRDefault="00D20645" w:rsidP="00CC64D7">
            <w:pPr>
              <w:jc w:val="both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  <w:r w:rsidRPr="007F10A1">
              <w:rPr>
                <w:sz w:val="16"/>
                <w:szCs w:val="16"/>
              </w:rPr>
              <w:t xml:space="preserve"> в дошкольных учреждениях</w:t>
            </w:r>
          </w:p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0645" w:rsidRDefault="00D20645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E0715E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29.</w:t>
            </w:r>
          </w:p>
        </w:tc>
        <w:tc>
          <w:tcPr>
            <w:tcW w:w="1276" w:type="dxa"/>
            <w:shd w:val="clear" w:color="auto" w:fill="auto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Маломолкина</w:t>
            </w:r>
          </w:p>
          <w:p w:rsidR="00D20645" w:rsidRPr="008B1FAA" w:rsidRDefault="00D20645" w:rsidP="003152E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Татьяна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152675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лет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лет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D20645" w:rsidRPr="00D43671" w:rsidRDefault="00D20645" w:rsidP="003152E0">
            <w:pPr>
              <w:jc w:val="both"/>
              <w:rPr>
                <w:sz w:val="16"/>
                <w:szCs w:val="16"/>
              </w:rPr>
            </w:pPr>
            <w:r w:rsidRPr="00D43671">
              <w:rPr>
                <w:sz w:val="16"/>
                <w:szCs w:val="16"/>
              </w:rPr>
              <w:t>Речевое развитие детей раннего возраста посредством приобщения к ис</w:t>
            </w:r>
            <w:r>
              <w:rPr>
                <w:sz w:val="16"/>
                <w:szCs w:val="16"/>
              </w:rPr>
              <w:t>токам русской народной культуры</w:t>
            </w:r>
          </w:p>
        </w:tc>
        <w:tc>
          <w:tcPr>
            <w:tcW w:w="1842" w:type="dxa"/>
          </w:tcPr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D20645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0645" w:rsidRDefault="00D20645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9C65EC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30.</w:t>
            </w:r>
          </w:p>
        </w:tc>
        <w:tc>
          <w:tcPr>
            <w:tcW w:w="1276" w:type="dxa"/>
            <w:shd w:val="clear" w:color="auto" w:fill="auto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Минеева</w:t>
            </w:r>
          </w:p>
          <w:p w:rsidR="00D20645" w:rsidRPr="008B1FAA" w:rsidRDefault="00D20645" w:rsidP="003152E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Олеся Александровна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D20645" w:rsidRPr="00D43671" w:rsidRDefault="00D20645" w:rsidP="003152E0">
            <w:pPr>
              <w:jc w:val="both"/>
              <w:rPr>
                <w:sz w:val="16"/>
                <w:szCs w:val="16"/>
              </w:rPr>
            </w:pPr>
            <w:r w:rsidRPr="00152675">
              <w:rPr>
                <w:sz w:val="16"/>
                <w:szCs w:val="16"/>
              </w:rPr>
              <w:t>Психолого-педагогическое сопровождение детей раннего дошкольного возраста в условиях реализации ФГОС</w:t>
            </w:r>
          </w:p>
        </w:tc>
        <w:tc>
          <w:tcPr>
            <w:tcW w:w="1842" w:type="dxa"/>
          </w:tcPr>
          <w:p w:rsidR="00D20645" w:rsidRPr="00D43671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276" w:type="dxa"/>
          </w:tcPr>
          <w:p w:rsidR="00D20645" w:rsidRPr="00D43671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843" w:type="dxa"/>
          </w:tcPr>
          <w:p w:rsidR="00D20645" w:rsidRDefault="00D20645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9C65EC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31.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Мацкевич </w:t>
            </w:r>
          </w:p>
          <w:p w:rsidR="00D20645" w:rsidRPr="008B1FAA" w:rsidRDefault="00D20645" w:rsidP="003152E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Валентина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920765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B1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год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20645" w:rsidRPr="00D43671" w:rsidRDefault="00D20645" w:rsidP="003152E0">
            <w:pPr>
              <w:jc w:val="both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Организация работы с детьми с тяжелыми нарушениями речи в группе компенсирующей направленности</w:t>
            </w:r>
          </w:p>
        </w:tc>
        <w:tc>
          <w:tcPr>
            <w:tcW w:w="1842" w:type="dxa"/>
          </w:tcPr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D20645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0645" w:rsidRDefault="00D20645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9C65EC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32.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Назарова </w:t>
            </w:r>
          </w:p>
          <w:p w:rsidR="00D20645" w:rsidRPr="008B1FAA" w:rsidRDefault="00D20645" w:rsidP="003152E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Оксана Игоревна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B1FA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D20645" w:rsidRPr="00CA259A" w:rsidRDefault="00D20645" w:rsidP="003152E0">
            <w:pPr>
              <w:jc w:val="both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 xml:space="preserve">Экономическое воспитание детей д/в преподавание основ финансовой грамотности </w:t>
            </w:r>
            <w:proofErr w:type="gramStart"/>
            <w:r w:rsidRPr="00D20645">
              <w:rPr>
                <w:sz w:val="16"/>
                <w:szCs w:val="16"/>
              </w:rPr>
              <w:t>в</w:t>
            </w:r>
            <w:proofErr w:type="gramEnd"/>
            <w:r w:rsidRPr="00D20645">
              <w:rPr>
                <w:sz w:val="16"/>
                <w:szCs w:val="16"/>
              </w:rPr>
              <w:t xml:space="preserve"> дошкольной ОО</w:t>
            </w:r>
          </w:p>
        </w:tc>
        <w:tc>
          <w:tcPr>
            <w:tcW w:w="1842" w:type="dxa"/>
          </w:tcPr>
          <w:p w:rsidR="00D20645" w:rsidRPr="00D43671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276" w:type="dxa"/>
          </w:tcPr>
          <w:p w:rsidR="00D20645" w:rsidRPr="00D43671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843" w:type="dxa"/>
          </w:tcPr>
          <w:p w:rsidR="00D20645" w:rsidRDefault="00D20645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D20645" w:rsidRPr="008B1FAA" w:rsidTr="001B6566">
        <w:trPr>
          <w:trHeight w:val="45"/>
        </w:trPr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9C65EC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33.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Немыцкая</w:t>
            </w:r>
            <w:proofErr w:type="spellEnd"/>
            <w:r w:rsidRPr="008B1FAA">
              <w:rPr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20645" w:rsidRPr="00CA259A" w:rsidRDefault="00D20645" w:rsidP="003152E0">
            <w:pPr>
              <w:jc w:val="both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Организация обучения детей с ОВЗ (на примере ЗПР, ТНР и СДВГ) для воспитателей</w:t>
            </w:r>
          </w:p>
        </w:tc>
        <w:tc>
          <w:tcPr>
            <w:tcW w:w="1842" w:type="dxa"/>
          </w:tcPr>
          <w:p w:rsidR="00D20645" w:rsidRPr="00D20645" w:rsidRDefault="00D20645" w:rsidP="00D20645">
            <w:pPr>
              <w:jc w:val="both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Преподаватель</w:t>
            </w:r>
            <w:r>
              <w:rPr>
                <w:sz w:val="16"/>
                <w:szCs w:val="16"/>
              </w:rPr>
              <w:t xml:space="preserve"> </w:t>
            </w:r>
            <w:r w:rsidRPr="00D20645">
              <w:rPr>
                <w:sz w:val="16"/>
                <w:szCs w:val="16"/>
              </w:rPr>
              <w:t xml:space="preserve"> дошкольной педагогики и психологии</w:t>
            </w:r>
          </w:p>
          <w:p w:rsidR="00D20645" w:rsidRPr="00CA259A" w:rsidRDefault="00D20645" w:rsidP="003152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0645" w:rsidRPr="00D20645" w:rsidRDefault="00D20645" w:rsidP="00D20645">
            <w:pPr>
              <w:jc w:val="both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Дошкольная педагогика и психология</w:t>
            </w:r>
          </w:p>
          <w:p w:rsidR="00D20645" w:rsidRPr="00CA259A" w:rsidRDefault="00D20645" w:rsidP="003152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0645" w:rsidRDefault="00D20645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9C65EC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34.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Негонова Ксения Сергеевна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2694" w:type="dxa"/>
          </w:tcPr>
          <w:p w:rsidR="00D20645" w:rsidRPr="00DF6048" w:rsidRDefault="00D20645" w:rsidP="003152E0">
            <w:pPr>
              <w:jc w:val="both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 xml:space="preserve">Экономическое воспитание детей д/в преподавание основ финансовой грамотности </w:t>
            </w:r>
            <w:proofErr w:type="gramStart"/>
            <w:r w:rsidRPr="00D20645">
              <w:rPr>
                <w:sz w:val="16"/>
                <w:szCs w:val="16"/>
              </w:rPr>
              <w:t>в</w:t>
            </w:r>
            <w:proofErr w:type="gramEnd"/>
            <w:r w:rsidRPr="00D20645">
              <w:rPr>
                <w:sz w:val="16"/>
                <w:szCs w:val="16"/>
              </w:rPr>
              <w:t xml:space="preserve"> дошкольной ОО</w:t>
            </w:r>
          </w:p>
        </w:tc>
        <w:tc>
          <w:tcPr>
            <w:tcW w:w="1842" w:type="dxa"/>
          </w:tcPr>
          <w:p w:rsidR="00D20645" w:rsidRPr="00D43671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276" w:type="dxa"/>
          </w:tcPr>
          <w:p w:rsidR="00D20645" w:rsidRPr="00D43671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843" w:type="dxa"/>
          </w:tcPr>
          <w:p w:rsidR="00D20645" w:rsidRDefault="00D20645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411823" w:rsidRDefault="00D20645" w:rsidP="00CA259A">
            <w:pPr>
              <w:ind w:right="282"/>
              <w:jc w:val="center"/>
            </w:pPr>
            <w:proofErr w:type="spellStart"/>
            <w:r w:rsidRPr="00D20645">
              <w:rPr>
                <w:sz w:val="20"/>
                <w:szCs w:val="20"/>
              </w:rPr>
              <w:t>Немерова</w:t>
            </w:r>
            <w:proofErr w:type="spellEnd"/>
            <w:r w:rsidRPr="00D20645">
              <w:rPr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DE5FAC" w:rsidRDefault="00D20645" w:rsidP="00D20645">
            <w:pPr>
              <w:ind w:left="72" w:right="34"/>
              <w:jc w:val="center"/>
              <w:rPr>
                <w:color w:val="FF0000"/>
              </w:rPr>
            </w:pPr>
            <w:r w:rsidRPr="00D20645"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D20645" w:rsidRPr="00CA259A" w:rsidRDefault="00D20645" w:rsidP="003152E0">
            <w:pPr>
              <w:jc w:val="both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 xml:space="preserve">Содержание и организация образовательного процесса в </w:t>
            </w:r>
            <w:proofErr w:type="gramStart"/>
            <w:r w:rsidRPr="00D20645">
              <w:rPr>
                <w:sz w:val="16"/>
                <w:szCs w:val="16"/>
              </w:rPr>
              <w:t>дошкольной</w:t>
            </w:r>
            <w:proofErr w:type="gramEnd"/>
            <w:r w:rsidRPr="00D20645">
              <w:rPr>
                <w:sz w:val="16"/>
                <w:szCs w:val="16"/>
              </w:rPr>
              <w:t xml:space="preserve"> образовательной организации в соответствии с ФГОС ДО</w:t>
            </w:r>
          </w:p>
        </w:tc>
        <w:tc>
          <w:tcPr>
            <w:tcW w:w="1842" w:type="dxa"/>
          </w:tcPr>
          <w:p w:rsidR="00D20645" w:rsidRPr="00D20645" w:rsidRDefault="00D20645" w:rsidP="00D20645">
            <w:pPr>
              <w:jc w:val="both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Воспитатель  детей дошкольного возраста</w:t>
            </w:r>
          </w:p>
          <w:p w:rsidR="00D20645" w:rsidRPr="00CA259A" w:rsidRDefault="00D20645" w:rsidP="003152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0645" w:rsidRPr="00D20645" w:rsidRDefault="00D20645" w:rsidP="00D20645">
            <w:pPr>
              <w:jc w:val="both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Дошкольное образование</w:t>
            </w:r>
          </w:p>
          <w:p w:rsidR="00D20645" w:rsidRPr="00CA259A" w:rsidRDefault="00D20645" w:rsidP="003152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0645" w:rsidRDefault="00D20645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36.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CA259A" w:rsidRDefault="00D20645" w:rsidP="00CA259A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CA259A">
              <w:rPr>
                <w:sz w:val="20"/>
                <w:szCs w:val="20"/>
              </w:rPr>
              <w:t>Немерова</w:t>
            </w:r>
            <w:proofErr w:type="spellEnd"/>
            <w:r>
              <w:rPr>
                <w:sz w:val="20"/>
                <w:szCs w:val="20"/>
              </w:rPr>
              <w:t xml:space="preserve"> Валерия Игоревна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755A2C" w:rsidRDefault="00D20645" w:rsidP="003152E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20645" w:rsidRPr="00CA259A" w:rsidRDefault="00D20645" w:rsidP="003152E0">
            <w:pPr>
              <w:jc w:val="both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Использование интерактивного оборудования в образовательном процессе ДОО</w:t>
            </w:r>
          </w:p>
        </w:tc>
        <w:tc>
          <w:tcPr>
            <w:tcW w:w="1842" w:type="dxa"/>
          </w:tcPr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D20645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0645" w:rsidRDefault="00D20645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37.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D20645" w:rsidRDefault="00D20645" w:rsidP="00CA259A">
            <w:pPr>
              <w:ind w:right="282"/>
              <w:jc w:val="center"/>
              <w:rPr>
                <w:sz w:val="20"/>
                <w:szCs w:val="20"/>
              </w:rPr>
            </w:pPr>
            <w:r w:rsidRPr="00D20645">
              <w:rPr>
                <w:sz w:val="20"/>
                <w:szCs w:val="20"/>
              </w:rPr>
              <w:t xml:space="preserve">Павлова </w:t>
            </w:r>
          </w:p>
          <w:p w:rsidR="00D20645" w:rsidRPr="003E79EA" w:rsidRDefault="00D20645" w:rsidP="00CA259A">
            <w:pPr>
              <w:ind w:right="282"/>
              <w:jc w:val="center"/>
            </w:pPr>
            <w:r w:rsidRPr="00D20645">
              <w:rPr>
                <w:sz w:val="20"/>
                <w:szCs w:val="20"/>
              </w:rPr>
              <w:t>Татьяна Олеговна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Default="00D20645" w:rsidP="003152E0">
            <w:pPr>
              <w:jc w:val="center"/>
            </w:pPr>
            <w:r>
              <w:t>14 лет</w:t>
            </w:r>
          </w:p>
        </w:tc>
        <w:tc>
          <w:tcPr>
            <w:tcW w:w="1559" w:type="dxa"/>
            <w:vAlign w:val="center"/>
          </w:tcPr>
          <w:p w:rsidR="00D20645" w:rsidRPr="008B1FAA" w:rsidRDefault="00D20645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20645" w:rsidRPr="00D20645" w:rsidRDefault="00D20645" w:rsidP="00D20645">
            <w:pPr>
              <w:jc w:val="both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 xml:space="preserve">Актуальные аспекты обучения основам робототехники (LEGO </w:t>
            </w:r>
            <w:proofErr w:type="spellStart"/>
            <w:r w:rsidRPr="00D20645">
              <w:rPr>
                <w:sz w:val="16"/>
                <w:szCs w:val="16"/>
              </w:rPr>
              <w:t>Education</w:t>
            </w:r>
            <w:proofErr w:type="spellEnd"/>
            <w:r w:rsidRPr="00D20645">
              <w:rPr>
                <w:sz w:val="16"/>
                <w:szCs w:val="16"/>
              </w:rPr>
              <w:t xml:space="preserve"> </w:t>
            </w:r>
            <w:proofErr w:type="spellStart"/>
            <w:r w:rsidRPr="00D20645">
              <w:rPr>
                <w:sz w:val="16"/>
                <w:szCs w:val="16"/>
              </w:rPr>
              <w:t>WeDo</w:t>
            </w:r>
            <w:proofErr w:type="spellEnd"/>
            <w:r w:rsidRPr="00D20645">
              <w:rPr>
                <w:sz w:val="16"/>
                <w:szCs w:val="16"/>
              </w:rPr>
              <w:t>)»</w:t>
            </w:r>
          </w:p>
          <w:p w:rsidR="00D20645" w:rsidRPr="00BD4AF6" w:rsidRDefault="00D20645" w:rsidP="003152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D20645" w:rsidRDefault="00D20645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D20645" w:rsidRPr="00DE2DFC" w:rsidRDefault="00D20645" w:rsidP="00CC64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0645" w:rsidRDefault="00D20645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693C54" w:rsidRPr="008B1FAA" w:rsidTr="001B6566">
        <w:tc>
          <w:tcPr>
            <w:tcW w:w="567" w:type="dxa"/>
            <w:shd w:val="clear" w:color="auto" w:fill="auto"/>
            <w:vAlign w:val="center"/>
          </w:tcPr>
          <w:p w:rsidR="00693C54" w:rsidRPr="008B1FAA" w:rsidRDefault="00693C54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38.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C54" w:rsidRPr="00B5173E" w:rsidRDefault="00693C54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3C54" w:rsidRPr="008F56EF" w:rsidRDefault="00693C54" w:rsidP="008F56EF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F56EF">
              <w:rPr>
                <w:sz w:val="20"/>
                <w:szCs w:val="20"/>
              </w:rPr>
              <w:t>Пуспешева</w:t>
            </w:r>
            <w:proofErr w:type="spellEnd"/>
            <w:r w:rsidRPr="008F56EF">
              <w:rPr>
                <w:sz w:val="20"/>
                <w:szCs w:val="20"/>
              </w:rPr>
              <w:t xml:space="preserve"> </w:t>
            </w:r>
          </w:p>
          <w:p w:rsidR="00693C54" w:rsidRPr="008F56EF" w:rsidRDefault="00693C54" w:rsidP="008F56EF">
            <w:pPr>
              <w:ind w:right="282"/>
              <w:jc w:val="center"/>
              <w:rPr>
                <w:sz w:val="20"/>
                <w:szCs w:val="20"/>
              </w:rPr>
            </w:pPr>
            <w:r w:rsidRPr="008F56EF">
              <w:rPr>
                <w:sz w:val="20"/>
                <w:szCs w:val="20"/>
              </w:rPr>
              <w:t>Ирина Евгеньевна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C54" w:rsidRPr="008F56EF" w:rsidRDefault="00693C54" w:rsidP="00755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  <w:vAlign w:val="center"/>
          </w:tcPr>
          <w:p w:rsidR="00693C54" w:rsidRPr="008B1FAA" w:rsidRDefault="00693C54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1год</w:t>
            </w:r>
          </w:p>
        </w:tc>
        <w:tc>
          <w:tcPr>
            <w:tcW w:w="1417" w:type="dxa"/>
            <w:vAlign w:val="center"/>
          </w:tcPr>
          <w:p w:rsidR="00693C54" w:rsidRPr="008B1FAA" w:rsidRDefault="00693C54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693C54" w:rsidRPr="00BD4AF6" w:rsidRDefault="00693C54" w:rsidP="00CC64D7">
            <w:pPr>
              <w:jc w:val="both"/>
              <w:rPr>
                <w:sz w:val="16"/>
                <w:szCs w:val="16"/>
              </w:rPr>
            </w:pPr>
            <w:r w:rsidRPr="0011001E">
              <w:rPr>
                <w:sz w:val="16"/>
                <w:szCs w:val="16"/>
              </w:rPr>
              <w:t xml:space="preserve">Построение современного педагогического процесса в соответствии с ФГОС </w:t>
            </w:r>
            <w:proofErr w:type="gramStart"/>
            <w:r w:rsidRPr="0011001E">
              <w:rPr>
                <w:sz w:val="16"/>
                <w:szCs w:val="16"/>
              </w:rPr>
              <w:t>ДО</w:t>
            </w:r>
            <w:proofErr w:type="gramEnd"/>
            <w:r w:rsidRPr="0011001E">
              <w:rPr>
                <w:sz w:val="16"/>
                <w:szCs w:val="16"/>
              </w:rPr>
              <w:t xml:space="preserve"> </w:t>
            </w:r>
            <w:proofErr w:type="gramStart"/>
            <w:r w:rsidRPr="0011001E">
              <w:rPr>
                <w:sz w:val="16"/>
                <w:szCs w:val="16"/>
              </w:rPr>
              <w:t>на</w:t>
            </w:r>
            <w:proofErr w:type="gramEnd"/>
            <w:r w:rsidRPr="0011001E">
              <w:rPr>
                <w:sz w:val="16"/>
                <w:szCs w:val="16"/>
              </w:rPr>
              <w:t xml:space="preserve"> примере образовательной программы дошкольного образования «От рождения до школы»</w:t>
            </w:r>
          </w:p>
        </w:tc>
        <w:tc>
          <w:tcPr>
            <w:tcW w:w="1842" w:type="dxa"/>
          </w:tcPr>
          <w:p w:rsidR="00693C54" w:rsidRPr="00D43671" w:rsidRDefault="00693C54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276" w:type="dxa"/>
          </w:tcPr>
          <w:p w:rsidR="00693C54" w:rsidRPr="00D43671" w:rsidRDefault="00693C54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843" w:type="dxa"/>
          </w:tcPr>
          <w:p w:rsidR="00693C54" w:rsidRDefault="00693C54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693C54" w:rsidRPr="008B1FAA" w:rsidTr="001B6566">
        <w:tc>
          <w:tcPr>
            <w:tcW w:w="567" w:type="dxa"/>
            <w:shd w:val="clear" w:color="auto" w:fill="auto"/>
            <w:vAlign w:val="center"/>
          </w:tcPr>
          <w:p w:rsidR="00693C54" w:rsidRPr="008B1FAA" w:rsidRDefault="00693C54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39.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C54" w:rsidRPr="00B5173E" w:rsidRDefault="00693C54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3C54" w:rsidRPr="008F56EF" w:rsidRDefault="00693C54" w:rsidP="008F56EF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693C54">
              <w:rPr>
                <w:sz w:val="20"/>
                <w:szCs w:val="20"/>
              </w:rPr>
              <w:t>Радкова</w:t>
            </w:r>
            <w:proofErr w:type="spellEnd"/>
            <w:r w:rsidRPr="00693C54">
              <w:rPr>
                <w:sz w:val="20"/>
                <w:szCs w:val="20"/>
              </w:rPr>
              <w:t xml:space="preserve"> Мария Константиновна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C54" w:rsidRDefault="00693C54" w:rsidP="00755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559" w:type="dxa"/>
            <w:vAlign w:val="center"/>
          </w:tcPr>
          <w:p w:rsidR="00693C54" w:rsidRPr="008B1FAA" w:rsidRDefault="00693C54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417" w:type="dxa"/>
            <w:vAlign w:val="center"/>
          </w:tcPr>
          <w:p w:rsidR="00693C54" w:rsidRPr="008B1FAA" w:rsidRDefault="00693C54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693C54" w:rsidRPr="00BD4AF6" w:rsidRDefault="00693C54" w:rsidP="00CC64D7">
            <w:pPr>
              <w:jc w:val="both"/>
              <w:rPr>
                <w:sz w:val="16"/>
                <w:szCs w:val="16"/>
              </w:rPr>
            </w:pPr>
            <w:r w:rsidRPr="0011001E">
              <w:rPr>
                <w:sz w:val="16"/>
                <w:szCs w:val="16"/>
              </w:rPr>
              <w:t xml:space="preserve">Построение современного педагогического процесса в соответствии с ФГОС </w:t>
            </w:r>
            <w:proofErr w:type="gramStart"/>
            <w:r w:rsidRPr="0011001E">
              <w:rPr>
                <w:sz w:val="16"/>
                <w:szCs w:val="16"/>
              </w:rPr>
              <w:t>ДО</w:t>
            </w:r>
            <w:proofErr w:type="gramEnd"/>
            <w:r w:rsidRPr="0011001E">
              <w:rPr>
                <w:sz w:val="16"/>
                <w:szCs w:val="16"/>
              </w:rPr>
              <w:t xml:space="preserve"> </w:t>
            </w:r>
            <w:proofErr w:type="gramStart"/>
            <w:r w:rsidRPr="0011001E">
              <w:rPr>
                <w:sz w:val="16"/>
                <w:szCs w:val="16"/>
              </w:rPr>
              <w:t>на</w:t>
            </w:r>
            <w:proofErr w:type="gramEnd"/>
            <w:r w:rsidRPr="0011001E">
              <w:rPr>
                <w:sz w:val="16"/>
                <w:szCs w:val="16"/>
              </w:rPr>
              <w:t xml:space="preserve"> примере образовательной программы дошкольного образования «От рождения до школы»</w:t>
            </w:r>
          </w:p>
        </w:tc>
        <w:tc>
          <w:tcPr>
            <w:tcW w:w="1842" w:type="dxa"/>
          </w:tcPr>
          <w:p w:rsidR="00693C54" w:rsidRPr="00D43671" w:rsidRDefault="00693C54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276" w:type="dxa"/>
          </w:tcPr>
          <w:p w:rsidR="00693C54" w:rsidRPr="00D43671" w:rsidRDefault="00693C54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843" w:type="dxa"/>
          </w:tcPr>
          <w:p w:rsidR="00693C54" w:rsidRDefault="00693C54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693C54" w:rsidRPr="008B1FAA" w:rsidTr="001B6566">
        <w:tc>
          <w:tcPr>
            <w:tcW w:w="567" w:type="dxa"/>
            <w:shd w:val="clear" w:color="auto" w:fill="auto"/>
            <w:vAlign w:val="center"/>
          </w:tcPr>
          <w:p w:rsidR="00693C54" w:rsidRPr="008B1FAA" w:rsidRDefault="00693C54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40.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C54" w:rsidRPr="00B5173E" w:rsidRDefault="00693C54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3C54" w:rsidRPr="008B1FAA" w:rsidRDefault="00693C54" w:rsidP="003152E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Рыльская</w:t>
            </w:r>
          </w:p>
          <w:p w:rsidR="00693C54" w:rsidRPr="008B1FAA" w:rsidRDefault="00693C54" w:rsidP="003152E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Наталья Юрьевна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C54" w:rsidRPr="008B1FAA" w:rsidRDefault="00693C54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693C54" w:rsidRPr="008B1FAA" w:rsidRDefault="00693C54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1417" w:type="dxa"/>
            <w:vAlign w:val="center"/>
          </w:tcPr>
          <w:p w:rsidR="00693C54" w:rsidRPr="008B1FAA" w:rsidRDefault="00693C54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693C54" w:rsidRPr="00693C54" w:rsidRDefault="00693C54" w:rsidP="00693C54">
            <w:pPr>
              <w:jc w:val="both"/>
              <w:rPr>
                <w:sz w:val="16"/>
                <w:szCs w:val="16"/>
              </w:rPr>
            </w:pPr>
            <w:r w:rsidRPr="00693C54">
              <w:rPr>
                <w:sz w:val="16"/>
                <w:szCs w:val="16"/>
              </w:rPr>
              <w:t xml:space="preserve">Актуальные аспекты обучения основам робототехники (LEGO </w:t>
            </w:r>
            <w:proofErr w:type="spellStart"/>
            <w:r w:rsidRPr="00693C54">
              <w:rPr>
                <w:sz w:val="16"/>
                <w:szCs w:val="16"/>
              </w:rPr>
              <w:t>Education</w:t>
            </w:r>
            <w:proofErr w:type="spellEnd"/>
            <w:r w:rsidRPr="00693C54">
              <w:rPr>
                <w:sz w:val="16"/>
                <w:szCs w:val="16"/>
              </w:rPr>
              <w:t xml:space="preserve"> </w:t>
            </w:r>
            <w:proofErr w:type="spellStart"/>
            <w:r w:rsidRPr="00693C54">
              <w:rPr>
                <w:sz w:val="16"/>
                <w:szCs w:val="16"/>
              </w:rPr>
              <w:t>WeDo</w:t>
            </w:r>
            <w:proofErr w:type="spellEnd"/>
            <w:r w:rsidRPr="00693C54">
              <w:rPr>
                <w:sz w:val="16"/>
                <w:szCs w:val="16"/>
              </w:rPr>
              <w:t>)»</w:t>
            </w:r>
          </w:p>
          <w:p w:rsidR="00693C54" w:rsidRPr="00755A2C" w:rsidRDefault="00693C54" w:rsidP="003152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93C54" w:rsidRPr="00D43671" w:rsidRDefault="00693C54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276" w:type="dxa"/>
          </w:tcPr>
          <w:p w:rsidR="00693C54" w:rsidRPr="00D43671" w:rsidRDefault="00693C54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843" w:type="dxa"/>
          </w:tcPr>
          <w:p w:rsidR="00693C54" w:rsidRDefault="00693C54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41.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Семченко </w:t>
            </w:r>
          </w:p>
          <w:p w:rsidR="00D20645" w:rsidRPr="008B1FAA" w:rsidRDefault="00D20645" w:rsidP="003152E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693C54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3C54">
              <w:rPr>
                <w:sz w:val="20"/>
                <w:szCs w:val="20"/>
              </w:rPr>
              <w:t>6</w:t>
            </w:r>
            <w:r w:rsidRPr="008B1FAA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vAlign w:val="center"/>
          </w:tcPr>
          <w:p w:rsidR="00D20645" w:rsidRPr="008B1FAA" w:rsidRDefault="00693C54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1417" w:type="dxa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20645" w:rsidRPr="00755A2C" w:rsidRDefault="00693C54" w:rsidP="003152E0">
            <w:pPr>
              <w:jc w:val="both"/>
              <w:rPr>
                <w:sz w:val="16"/>
                <w:szCs w:val="16"/>
              </w:rPr>
            </w:pPr>
            <w:r w:rsidRPr="00693C54">
              <w:rPr>
                <w:sz w:val="16"/>
                <w:szCs w:val="16"/>
              </w:rPr>
              <w:t>Использование интерактивного оборудования в образовательном процессе ДОО»</w:t>
            </w:r>
          </w:p>
        </w:tc>
        <w:tc>
          <w:tcPr>
            <w:tcW w:w="1842" w:type="dxa"/>
          </w:tcPr>
          <w:p w:rsidR="00D20645" w:rsidRPr="00755A2C" w:rsidRDefault="00693C54" w:rsidP="003152E0">
            <w:pPr>
              <w:jc w:val="both"/>
              <w:rPr>
                <w:sz w:val="16"/>
                <w:szCs w:val="16"/>
              </w:rPr>
            </w:pPr>
            <w:r w:rsidRPr="00693C54">
              <w:rPr>
                <w:sz w:val="16"/>
                <w:szCs w:val="16"/>
              </w:rPr>
              <w:t>Воспитатель детей дошкольного возраста с отклонениями в развитии и сохранным развитием;                                     преподаватель дошкольной педагогики и психологии</w:t>
            </w:r>
          </w:p>
        </w:tc>
        <w:tc>
          <w:tcPr>
            <w:tcW w:w="1276" w:type="dxa"/>
          </w:tcPr>
          <w:p w:rsidR="00693C54" w:rsidRPr="00693C54" w:rsidRDefault="00693C54" w:rsidP="00693C54">
            <w:pPr>
              <w:jc w:val="both"/>
              <w:rPr>
                <w:sz w:val="16"/>
                <w:szCs w:val="16"/>
              </w:rPr>
            </w:pPr>
            <w:r w:rsidRPr="00693C54">
              <w:rPr>
                <w:sz w:val="16"/>
                <w:szCs w:val="16"/>
              </w:rPr>
              <w:t>Специальное дошкольное образование;                        дошкольная педагогика и психология</w:t>
            </w:r>
          </w:p>
          <w:p w:rsidR="00D20645" w:rsidRPr="00755A2C" w:rsidRDefault="00D20645" w:rsidP="003152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0645" w:rsidRDefault="00D20645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D20645" w:rsidRPr="008B1FAA" w:rsidTr="001B6566">
        <w:tc>
          <w:tcPr>
            <w:tcW w:w="567" w:type="dxa"/>
            <w:shd w:val="clear" w:color="auto" w:fill="auto"/>
            <w:vAlign w:val="center"/>
          </w:tcPr>
          <w:p w:rsidR="00D20645" w:rsidRPr="008B1FAA" w:rsidRDefault="00D20645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42.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645" w:rsidRPr="00B5173E" w:rsidRDefault="00D20645" w:rsidP="003152E0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Ставиченко</w:t>
            </w:r>
            <w:proofErr w:type="spellEnd"/>
          </w:p>
          <w:p w:rsidR="00D20645" w:rsidRPr="008B1FAA" w:rsidRDefault="00D20645" w:rsidP="003152E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Любовь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645" w:rsidRPr="008B1FAA" w:rsidRDefault="00D20645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года</w:t>
            </w:r>
          </w:p>
        </w:tc>
        <w:tc>
          <w:tcPr>
            <w:tcW w:w="1559" w:type="dxa"/>
            <w:vAlign w:val="center"/>
          </w:tcPr>
          <w:p w:rsidR="00D20645" w:rsidRPr="008B1FAA" w:rsidRDefault="00693C54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года</w:t>
            </w:r>
          </w:p>
        </w:tc>
        <w:tc>
          <w:tcPr>
            <w:tcW w:w="1417" w:type="dxa"/>
            <w:vAlign w:val="center"/>
          </w:tcPr>
          <w:p w:rsidR="00D20645" w:rsidRPr="008B1FAA" w:rsidRDefault="00693C54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20645" w:rsidRPr="00755A2C" w:rsidRDefault="00693C54" w:rsidP="003152E0">
            <w:pPr>
              <w:jc w:val="both"/>
              <w:rPr>
                <w:sz w:val="16"/>
                <w:szCs w:val="16"/>
              </w:rPr>
            </w:pPr>
            <w:r w:rsidRPr="00693C54">
              <w:rPr>
                <w:sz w:val="16"/>
                <w:szCs w:val="16"/>
              </w:rPr>
              <w:t xml:space="preserve">Экономическое воспитание детей д/в преподавание основ финансовой грамотности </w:t>
            </w:r>
            <w:proofErr w:type="gramStart"/>
            <w:r w:rsidRPr="00693C54">
              <w:rPr>
                <w:sz w:val="16"/>
                <w:szCs w:val="16"/>
              </w:rPr>
              <w:t>в</w:t>
            </w:r>
            <w:proofErr w:type="gramEnd"/>
            <w:r w:rsidRPr="00693C54">
              <w:rPr>
                <w:sz w:val="16"/>
                <w:szCs w:val="16"/>
              </w:rPr>
              <w:t xml:space="preserve"> дошкольной ОО</w:t>
            </w:r>
          </w:p>
        </w:tc>
        <w:tc>
          <w:tcPr>
            <w:tcW w:w="1842" w:type="dxa"/>
          </w:tcPr>
          <w:p w:rsidR="00D20645" w:rsidRPr="00755A2C" w:rsidRDefault="00693C54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Бакалавр </w:t>
            </w:r>
          </w:p>
        </w:tc>
        <w:tc>
          <w:tcPr>
            <w:tcW w:w="1276" w:type="dxa"/>
          </w:tcPr>
          <w:p w:rsidR="00D20645" w:rsidRPr="00755A2C" w:rsidRDefault="00693C54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843" w:type="dxa"/>
          </w:tcPr>
          <w:p w:rsidR="00D20645" w:rsidRDefault="00D20645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A35D21" w:rsidRPr="008B1FAA" w:rsidTr="001B6566">
        <w:tc>
          <w:tcPr>
            <w:tcW w:w="567" w:type="dxa"/>
            <w:shd w:val="clear" w:color="auto" w:fill="auto"/>
            <w:vAlign w:val="center"/>
          </w:tcPr>
          <w:p w:rsidR="00A35D21" w:rsidRPr="008B1FAA" w:rsidRDefault="00A35D21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5D21" w:rsidRPr="00B5173E" w:rsidRDefault="00A35D21" w:rsidP="00D96265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5D21" w:rsidRPr="008B1FAA" w:rsidRDefault="00A35D21" w:rsidP="00D96265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Тышкевич</w:t>
            </w:r>
            <w:proofErr w:type="spellEnd"/>
          </w:p>
          <w:p w:rsidR="00A35D21" w:rsidRPr="008B1FAA" w:rsidRDefault="00A35D21" w:rsidP="00D96265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Юлия Геннадьевна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5D21" w:rsidRPr="008B1FAA" w:rsidRDefault="00A35D21" w:rsidP="00D96265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A35D21" w:rsidRPr="008B1FAA" w:rsidRDefault="00A35D21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</w:t>
            </w:r>
          </w:p>
        </w:tc>
        <w:tc>
          <w:tcPr>
            <w:tcW w:w="1417" w:type="dxa"/>
            <w:vAlign w:val="center"/>
          </w:tcPr>
          <w:p w:rsidR="00A35D21" w:rsidRPr="008B1FAA" w:rsidRDefault="00A35D21" w:rsidP="00D96265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A35D21" w:rsidRPr="00755A2C" w:rsidRDefault="00A35D21" w:rsidP="00D96265">
            <w:pPr>
              <w:jc w:val="both"/>
              <w:rPr>
                <w:sz w:val="16"/>
                <w:szCs w:val="16"/>
              </w:rPr>
            </w:pPr>
            <w:r w:rsidRPr="00A35D21">
              <w:rPr>
                <w:sz w:val="16"/>
                <w:szCs w:val="16"/>
              </w:rPr>
              <w:t>Профессиональная переподготовка по программе «Теория и методика дошкольного образования</w:t>
            </w:r>
          </w:p>
        </w:tc>
        <w:tc>
          <w:tcPr>
            <w:tcW w:w="1842" w:type="dxa"/>
          </w:tcPr>
          <w:p w:rsidR="00A35D21" w:rsidRPr="00DE2DFC" w:rsidRDefault="00A35D21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A35D21" w:rsidRPr="00DE2DFC" w:rsidRDefault="00A35D21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843" w:type="dxa"/>
          </w:tcPr>
          <w:p w:rsidR="00A35D21" w:rsidRDefault="00A35D21" w:rsidP="00D96265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B126AF" w:rsidRPr="008B1FAA" w:rsidTr="001B6566">
        <w:tc>
          <w:tcPr>
            <w:tcW w:w="567" w:type="dxa"/>
            <w:shd w:val="clear" w:color="auto" w:fill="auto"/>
            <w:vAlign w:val="center"/>
          </w:tcPr>
          <w:p w:rsidR="00B126AF" w:rsidRPr="008B1FAA" w:rsidRDefault="00B126AF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26AF" w:rsidRPr="00B5173E" w:rsidRDefault="00B126AF" w:rsidP="00D96265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26AF" w:rsidRPr="008B1FAA" w:rsidRDefault="00B126AF" w:rsidP="00D96265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Филиппова</w:t>
            </w:r>
          </w:p>
          <w:p w:rsidR="00B126AF" w:rsidRPr="008B1FAA" w:rsidRDefault="00B126AF" w:rsidP="00D96265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Елена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26AF" w:rsidRPr="008B1FAA" w:rsidRDefault="00B126AF" w:rsidP="00B126AF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лет</w:t>
            </w:r>
          </w:p>
        </w:tc>
        <w:tc>
          <w:tcPr>
            <w:tcW w:w="1559" w:type="dxa"/>
            <w:vAlign w:val="center"/>
          </w:tcPr>
          <w:p w:rsidR="00B126AF" w:rsidRPr="008B1FAA" w:rsidRDefault="00B126AF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лет</w:t>
            </w:r>
          </w:p>
        </w:tc>
        <w:tc>
          <w:tcPr>
            <w:tcW w:w="1417" w:type="dxa"/>
            <w:vAlign w:val="center"/>
          </w:tcPr>
          <w:p w:rsidR="00B126AF" w:rsidRPr="008B1FAA" w:rsidRDefault="00B126AF" w:rsidP="00D96265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B126AF" w:rsidRPr="00755A2C" w:rsidRDefault="00B126AF" w:rsidP="00D96265">
            <w:pPr>
              <w:jc w:val="both"/>
              <w:rPr>
                <w:sz w:val="16"/>
                <w:szCs w:val="16"/>
              </w:rPr>
            </w:pPr>
            <w:r w:rsidRPr="00B126AF">
              <w:rPr>
                <w:sz w:val="16"/>
                <w:szCs w:val="16"/>
              </w:rPr>
              <w:t>Профессиональная переподготовка по программе «Теория и методика дошкольного образования»</w:t>
            </w:r>
          </w:p>
        </w:tc>
        <w:tc>
          <w:tcPr>
            <w:tcW w:w="1842" w:type="dxa"/>
          </w:tcPr>
          <w:p w:rsidR="00B126AF" w:rsidRPr="00DE2DFC" w:rsidRDefault="00B126AF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B126AF" w:rsidRPr="00DE2DFC" w:rsidRDefault="00B126AF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843" w:type="dxa"/>
          </w:tcPr>
          <w:p w:rsidR="00B126AF" w:rsidRDefault="00B126AF" w:rsidP="00D96265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B126AF" w:rsidRPr="008B1FAA" w:rsidTr="001B6566">
        <w:tc>
          <w:tcPr>
            <w:tcW w:w="567" w:type="dxa"/>
            <w:shd w:val="clear" w:color="auto" w:fill="auto"/>
            <w:vAlign w:val="center"/>
          </w:tcPr>
          <w:p w:rsidR="00B126AF" w:rsidRPr="008B1FAA" w:rsidRDefault="00B126AF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26AF" w:rsidRPr="00B5173E" w:rsidRDefault="00B126AF" w:rsidP="00D96265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26AF" w:rsidRPr="008B1FAA" w:rsidRDefault="00B126AF" w:rsidP="00D96265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Хомякова </w:t>
            </w:r>
          </w:p>
          <w:p w:rsidR="00B126AF" w:rsidRPr="008B1FAA" w:rsidRDefault="00B126AF" w:rsidP="00D96265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Юлия Юрьевна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26AF" w:rsidRPr="008B1FAA" w:rsidRDefault="00B126AF" w:rsidP="00D96265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B126AF" w:rsidRPr="008B1FAA" w:rsidRDefault="00B126AF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417" w:type="dxa"/>
            <w:vAlign w:val="center"/>
          </w:tcPr>
          <w:p w:rsidR="00B126AF" w:rsidRPr="008B1FAA" w:rsidRDefault="00B126AF" w:rsidP="00D96265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B126AF" w:rsidRPr="00755A2C" w:rsidRDefault="00B126AF" w:rsidP="00D96265">
            <w:pPr>
              <w:jc w:val="both"/>
              <w:rPr>
                <w:sz w:val="16"/>
                <w:szCs w:val="16"/>
              </w:rPr>
            </w:pPr>
            <w:r w:rsidRPr="00B126AF">
              <w:rPr>
                <w:sz w:val="16"/>
                <w:szCs w:val="16"/>
              </w:rPr>
              <w:t xml:space="preserve">Цифровые технологии в образовании: цифровая образовательная среда и </w:t>
            </w:r>
            <w:proofErr w:type="spellStart"/>
            <w:r w:rsidRPr="00B126AF">
              <w:rPr>
                <w:sz w:val="16"/>
                <w:szCs w:val="16"/>
              </w:rPr>
              <w:t>диджитал</w:t>
            </w:r>
            <w:proofErr w:type="spellEnd"/>
            <w:r w:rsidRPr="00B126AF">
              <w:rPr>
                <w:sz w:val="16"/>
                <w:szCs w:val="16"/>
              </w:rPr>
              <w:t xml:space="preserve"> компетентность педагога</w:t>
            </w:r>
          </w:p>
        </w:tc>
        <w:tc>
          <w:tcPr>
            <w:tcW w:w="1842" w:type="dxa"/>
          </w:tcPr>
          <w:p w:rsidR="00B126AF" w:rsidRPr="00D43671" w:rsidRDefault="00B126AF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276" w:type="dxa"/>
          </w:tcPr>
          <w:p w:rsidR="00B126AF" w:rsidRPr="00D43671" w:rsidRDefault="00B126AF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843" w:type="dxa"/>
          </w:tcPr>
          <w:p w:rsidR="00B126AF" w:rsidRDefault="00B126AF" w:rsidP="00D96265">
            <w:r w:rsidRPr="00D832B2">
              <w:rPr>
                <w:sz w:val="16"/>
                <w:szCs w:val="16"/>
              </w:rPr>
              <w:t>Воспитатель</w:t>
            </w:r>
          </w:p>
        </w:tc>
      </w:tr>
      <w:tr w:rsidR="00B126AF" w:rsidRPr="008B1FAA" w:rsidTr="001B6566">
        <w:tc>
          <w:tcPr>
            <w:tcW w:w="567" w:type="dxa"/>
            <w:shd w:val="clear" w:color="auto" w:fill="auto"/>
            <w:vAlign w:val="center"/>
          </w:tcPr>
          <w:p w:rsidR="00B126AF" w:rsidRPr="008B1FAA" w:rsidRDefault="00B126AF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26AF" w:rsidRPr="00B5173E" w:rsidRDefault="00B126AF" w:rsidP="00D96265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26AF" w:rsidRPr="008B1FAA" w:rsidRDefault="00B126AF" w:rsidP="00D96265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Шелгинских</w:t>
            </w:r>
          </w:p>
          <w:p w:rsidR="00B126AF" w:rsidRPr="008B1FAA" w:rsidRDefault="00B126AF" w:rsidP="00D96265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Ольга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26AF" w:rsidRPr="008B1FAA" w:rsidRDefault="00B126AF" w:rsidP="00D96265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B126AF" w:rsidRPr="008B1FAA" w:rsidRDefault="00B126AF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  <w:vAlign w:val="center"/>
          </w:tcPr>
          <w:p w:rsidR="00B126AF" w:rsidRPr="008B1FAA" w:rsidRDefault="00B126AF" w:rsidP="00D96265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B126AF" w:rsidRPr="00755A2C" w:rsidRDefault="00B126AF" w:rsidP="00D96265">
            <w:pPr>
              <w:jc w:val="both"/>
              <w:rPr>
                <w:sz w:val="16"/>
                <w:szCs w:val="16"/>
              </w:rPr>
            </w:pPr>
            <w:r w:rsidRPr="00B126AF">
              <w:rPr>
                <w:sz w:val="16"/>
                <w:szCs w:val="16"/>
              </w:rPr>
              <w:t>Организация работы с детьми с тяжелыми нарушениями речи в группе компенсирующей направленности</w:t>
            </w:r>
          </w:p>
        </w:tc>
        <w:tc>
          <w:tcPr>
            <w:tcW w:w="1842" w:type="dxa"/>
          </w:tcPr>
          <w:p w:rsidR="00B126AF" w:rsidRPr="00DE2DFC" w:rsidRDefault="00B126AF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276" w:type="dxa"/>
          </w:tcPr>
          <w:p w:rsidR="00B126AF" w:rsidRPr="00DE2DFC" w:rsidRDefault="00B126AF" w:rsidP="00CC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843" w:type="dxa"/>
          </w:tcPr>
          <w:p w:rsidR="00B126AF" w:rsidRDefault="00B126AF" w:rsidP="00D96265">
            <w:r w:rsidRPr="00D832B2">
              <w:rPr>
                <w:sz w:val="16"/>
                <w:szCs w:val="16"/>
              </w:rPr>
              <w:t>Воспитатель</w:t>
            </w:r>
          </w:p>
        </w:tc>
      </w:tr>
    </w:tbl>
    <w:p w:rsidR="003A7B06" w:rsidRDefault="003A7B06"/>
    <w:sectPr w:rsidR="003A7B06" w:rsidSect="00DC48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77"/>
    <w:rsid w:val="000C3FA9"/>
    <w:rsid w:val="0011001E"/>
    <w:rsid w:val="00152675"/>
    <w:rsid w:val="001B6566"/>
    <w:rsid w:val="002509C0"/>
    <w:rsid w:val="003152E0"/>
    <w:rsid w:val="00331737"/>
    <w:rsid w:val="003A7B06"/>
    <w:rsid w:val="0047096B"/>
    <w:rsid w:val="004B5A01"/>
    <w:rsid w:val="005D366A"/>
    <w:rsid w:val="00693C54"/>
    <w:rsid w:val="006C46A4"/>
    <w:rsid w:val="00712810"/>
    <w:rsid w:val="00715760"/>
    <w:rsid w:val="00755A2C"/>
    <w:rsid w:val="007F10A1"/>
    <w:rsid w:val="008F56EF"/>
    <w:rsid w:val="00920765"/>
    <w:rsid w:val="009215D7"/>
    <w:rsid w:val="00932FA1"/>
    <w:rsid w:val="00944B30"/>
    <w:rsid w:val="00972F8B"/>
    <w:rsid w:val="00973F1F"/>
    <w:rsid w:val="00A35D21"/>
    <w:rsid w:val="00B126AF"/>
    <w:rsid w:val="00B5173E"/>
    <w:rsid w:val="00B66AE6"/>
    <w:rsid w:val="00B700D7"/>
    <w:rsid w:val="00B74DEF"/>
    <w:rsid w:val="00BB4C66"/>
    <w:rsid w:val="00BF1A77"/>
    <w:rsid w:val="00CA259A"/>
    <w:rsid w:val="00D20645"/>
    <w:rsid w:val="00D43671"/>
    <w:rsid w:val="00DC4849"/>
    <w:rsid w:val="00DE2DFC"/>
    <w:rsid w:val="00E813DC"/>
    <w:rsid w:val="00E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2020-10-16T04:36:00Z</dcterms:created>
  <dcterms:modified xsi:type="dcterms:W3CDTF">2021-06-10T07:10:00Z</dcterms:modified>
</cp:coreProperties>
</file>