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D9" w:rsidRDefault="00DD0FD9" w:rsidP="00DD0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B419AB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Анкета для родителей по оценке качества образовательной деятельности </w:t>
      </w:r>
    </w:p>
    <w:p w:rsidR="00DD0FD9" w:rsidRPr="00B419AB" w:rsidRDefault="00DD0FD9" w:rsidP="00DD0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МБДОУ </w:t>
      </w:r>
      <w:r w:rsidRPr="00B419AB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«Детский сад № 37»</w:t>
      </w:r>
    </w:p>
    <w:p w:rsidR="00DD0FD9" w:rsidRDefault="00DD0FD9" w:rsidP="00DD0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0FD9" w:rsidRDefault="00DD0FD9" w:rsidP="00DD0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B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родители!</w:t>
      </w:r>
      <w:r w:rsidRPr="00BE70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оценки качества деятельности образовательной организации, которую посещает Ваш ребенок, предлагаем ответить на ряд вопросов.</w:t>
      </w:r>
      <w:r w:rsidRPr="00BE70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заполнении анкеты Вам предлагается прочитать вопросы/утверждения и оценить степень согласия с ними (1 – не </w:t>
      </w:r>
      <w:proofErr w:type="gramStart"/>
      <w:r w:rsidRPr="00BE7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BE70BF">
        <w:rPr>
          <w:rFonts w:ascii="Times New Roman" w:eastAsia="Times New Roman" w:hAnsi="Times New Roman" w:cs="Times New Roman"/>
          <w:sz w:val="24"/>
          <w:szCs w:val="24"/>
          <w:lang w:eastAsia="ru-RU"/>
        </w:rPr>
        <w:t>/не удовлетворен, 5 – согласен полностью/удовлетворен).</w:t>
      </w:r>
      <w:r w:rsidRPr="00BE70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Ваше мнение о работе образовательной организации очень важно для оценки его деятельности и создания благоприятных условий для обучения и воспитания детей.</w:t>
      </w:r>
    </w:p>
    <w:p w:rsidR="00DD0FD9" w:rsidRPr="00BE70BF" w:rsidRDefault="00DD0FD9" w:rsidP="00DD0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FD9" w:rsidRPr="00BE70BF" w:rsidRDefault="00DD0FD9" w:rsidP="00DD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BF">
        <w:rPr>
          <w:rFonts w:ascii="Times New Roman" w:eastAsia="Times New Roman" w:hAnsi="Times New Roman" w:cs="Times New Roman"/>
          <w:sz w:val="24"/>
          <w:szCs w:val="24"/>
          <w:lang w:eastAsia="ru-RU"/>
        </w:rPr>
        <w:t>* Обязательно</w:t>
      </w:r>
    </w:p>
    <w:p w:rsidR="00DD0FD9" w:rsidRPr="00BE70BF" w:rsidRDefault="00DD0FD9" w:rsidP="00DD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B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Удовлетворены ли Вы полнотой информации о деятельности детского сада, размещенной на сайте учреждения в сети Интернет? *</w:t>
      </w:r>
    </w:p>
    <w:p w:rsidR="00DD0FD9" w:rsidRPr="00BE70BF" w:rsidRDefault="00DD0FD9" w:rsidP="00DD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B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DD0FD9" w:rsidRPr="00BE70BF" w:rsidRDefault="00DD0FD9" w:rsidP="00DD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B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DD0FD9" w:rsidRPr="00BE70BF" w:rsidRDefault="00DD0FD9" w:rsidP="00DD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B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DD0FD9" w:rsidRPr="00BE70BF" w:rsidRDefault="00DD0FD9" w:rsidP="00DD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B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DD0FD9" w:rsidRPr="00BE70BF" w:rsidRDefault="00DD0FD9" w:rsidP="00DD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B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DD0FD9" w:rsidRPr="00BE70BF" w:rsidRDefault="00DD0FD9" w:rsidP="00DD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Доступна ли Вам полная информация о способах взаимодействия с образовательной организацией? *</w:t>
      </w:r>
    </w:p>
    <w:p w:rsidR="00DD0FD9" w:rsidRPr="00BE70BF" w:rsidRDefault="00DD0FD9" w:rsidP="00DD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B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bookmarkStart w:id="0" w:name="_GoBack"/>
      <w:bookmarkEnd w:id="0"/>
    </w:p>
    <w:p w:rsidR="00DD0FD9" w:rsidRPr="00BE70BF" w:rsidRDefault="00DD0FD9" w:rsidP="00DD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B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DD0FD9" w:rsidRPr="00BE70BF" w:rsidRDefault="00DD0FD9" w:rsidP="00DD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B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DD0FD9" w:rsidRPr="00BE70BF" w:rsidRDefault="00DD0FD9" w:rsidP="00DD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B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DD0FD9" w:rsidRPr="00BE70BF" w:rsidRDefault="00DD0FD9" w:rsidP="00DD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B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DD0FD9" w:rsidRPr="00BE70BF" w:rsidRDefault="00DD0FD9" w:rsidP="00DD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ли у Вас возможность дистанционного взаимодействия с работниками организации с помощью веб-сервисов на официальном сайте образовательной организации в сети Интернет (электронная приемная, гостевая книга, электронная запись и т.д.)? *</w:t>
      </w:r>
    </w:p>
    <w:p w:rsidR="00DD0FD9" w:rsidRPr="00BE70BF" w:rsidRDefault="00DD0FD9" w:rsidP="00DD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B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DD0FD9" w:rsidRPr="00BE70BF" w:rsidRDefault="00DD0FD9" w:rsidP="00DD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B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DD0FD9" w:rsidRPr="00BE70BF" w:rsidRDefault="00DD0FD9" w:rsidP="00DD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B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DD0FD9" w:rsidRPr="00BE70BF" w:rsidRDefault="00DD0FD9" w:rsidP="00DD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B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DD0FD9" w:rsidRPr="00BE70BF" w:rsidRDefault="00DD0FD9" w:rsidP="00DD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B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DD0FD9" w:rsidRPr="00BE70BF" w:rsidRDefault="00DD0FD9" w:rsidP="00DD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B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администрация прислушивается к мнению родителей, и оно может повлиять на оптимизацию деятельности учреждения. *</w:t>
      </w:r>
    </w:p>
    <w:p w:rsidR="00DD0FD9" w:rsidRPr="00BE70BF" w:rsidRDefault="00DD0FD9" w:rsidP="00DD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B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DD0FD9" w:rsidRPr="00BE70BF" w:rsidRDefault="00DD0FD9" w:rsidP="00DD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B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DD0FD9" w:rsidRPr="00BE70BF" w:rsidRDefault="00DD0FD9" w:rsidP="00DD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B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DD0FD9" w:rsidRPr="00BE70BF" w:rsidRDefault="00DD0FD9" w:rsidP="00DD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B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DD0FD9" w:rsidRPr="00BE70BF" w:rsidRDefault="00DD0FD9" w:rsidP="00DD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B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DD0FD9" w:rsidRPr="00BE70BF" w:rsidRDefault="00DD0FD9" w:rsidP="00DD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B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Удовлетворены ли Вы обеспеченными в образовательной организации условиями охраны и укрепления здоровья детей, соблюдением санитарно-гигиенических требований? *</w:t>
      </w:r>
    </w:p>
    <w:p w:rsidR="00DD0FD9" w:rsidRPr="00BE70BF" w:rsidRDefault="00DD0FD9" w:rsidP="00DD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B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DD0FD9" w:rsidRPr="00BE70BF" w:rsidRDefault="00DD0FD9" w:rsidP="00DD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B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DD0FD9" w:rsidRPr="00BE70BF" w:rsidRDefault="00DD0FD9" w:rsidP="00DD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B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DD0FD9" w:rsidRPr="00BE70BF" w:rsidRDefault="00DD0FD9" w:rsidP="00DD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B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DD0FD9" w:rsidRPr="00BE70BF" w:rsidRDefault="00DD0FD9" w:rsidP="00DD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B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DD0FD9" w:rsidRPr="00BE70BF" w:rsidRDefault="00DD0FD9" w:rsidP="00DD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Удовлетворены ли Вы оснащением образовательной организации специальным оборудованием и инвентарем, необходимым для </w:t>
      </w:r>
      <w:proofErr w:type="gramStart"/>
      <w:r w:rsidRPr="00BE70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</w:t>
      </w:r>
      <w:proofErr w:type="gramEnd"/>
      <w:r w:rsidRPr="00BE7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обучающихся, в том числе игрушками, дидактическим и интерактивным оборудованием? *</w:t>
      </w:r>
    </w:p>
    <w:p w:rsidR="00DD0FD9" w:rsidRPr="00BE70BF" w:rsidRDefault="00DD0FD9" w:rsidP="00DD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B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DD0FD9" w:rsidRPr="00BE70BF" w:rsidRDefault="00DD0FD9" w:rsidP="00DD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B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DD0FD9" w:rsidRPr="00BE70BF" w:rsidRDefault="00DD0FD9" w:rsidP="00DD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B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DD0FD9" w:rsidRPr="00BE70BF" w:rsidRDefault="00DD0FD9" w:rsidP="00DD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B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DD0FD9" w:rsidRPr="00BE70BF" w:rsidRDefault="00DD0FD9" w:rsidP="00DD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B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DD0FD9" w:rsidRPr="00BE70BF" w:rsidRDefault="00DD0FD9" w:rsidP="00DD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Считаете ли Вы, что в образовательной организации имеются возможности для индивидуальной работы с детьми? *</w:t>
      </w:r>
    </w:p>
    <w:p w:rsidR="00DD0FD9" w:rsidRPr="00BE70BF" w:rsidRDefault="00DD0FD9" w:rsidP="00DD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B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DD0FD9" w:rsidRPr="00BE70BF" w:rsidRDefault="00DD0FD9" w:rsidP="00DD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B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DD0FD9" w:rsidRPr="00BE70BF" w:rsidRDefault="00DD0FD9" w:rsidP="00DD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B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DD0FD9" w:rsidRPr="00BE70BF" w:rsidRDefault="00DD0FD9" w:rsidP="00DD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B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DD0FD9" w:rsidRPr="00BE70BF" w:rsidRDefault="00DD0FD9" w:rsidP="00DD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B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DD0FD9" w:rsidRPr="00BE70BF" w:rsidRDefault="00DD0FD9" w:rsidP="00DD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B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организованы платные образовательные услуги, они интересны детям (заполняется только в случае, если в детском саду есть платные услуги) *</w:t>
      </w:r>
    </w:p>
    <w:p w:rsidR="00DD0FD9" w:rsidRPr="00BE70BF" w:rsidRDefault="00DD0FD9" w:rsidP="00DD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B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DD0FD9" w:rsidRPr="00BE70BF" w:rsidRDefault="00DD0FD9" w:rsidP="00DD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B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DD0FD9" w:rsidRPr="00BE70BF" w:rsidRDefault="00DD0FD9" w:rsidP="00DD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B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DD0FD9" w:rsidRPr="00BE70BF" w:rsidRDefault="00DD0FD9" w:rsidP="00DD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B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DD0FD9" w:rsidRPr="00BE70BF" w:rsidRDefault="00DD0FD9" w:rsidP="00DD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B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DD0FD9" w:rsidRPr="00BE70BF" w:rsidRDefault="00DD0FD9" w:rsidP="00DD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Считаете ли Вы, что в образовательной организации имеются возможности для развития творческих способностей и интересов обучающихся (участие в конкурсах, олимпиадах, выставках, смотрах, спортивных мероприятиях и др.)? *</w:t>
      </w:r>
    </w:p>
    <w:p w:rsidR="00DD0FD9" w:rsidRPr="00BE70BF" w:rsidRDefault="00DD0FD9" w:rsidP="00DD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B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DD0FD9" w:rsidRPr="00BE70BF" w:rsidRDefault="00DD0FD9" w:rsidP="00DD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B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DD0FD9" w:rsidRPr="00BE70BF" w:rsidRDefault="00DD0FD9" w:rsidP="00DD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B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DD0FD9" w:rsidRPr="00BE70BF" w:rsidRDefault="00DD0FD9" w:rsidP="00DD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B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DD0FD9" w:rsidRPr="00BE70BF" w:rsidRDefault="00DD0FD9" w:rsidP="00DD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B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DD0FD9" w:rsidRPr="00BE70BF" w:rsidRDefault="00DD0FD9" w:rsidP="00DD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Считаете ли Вы, что сотрудники образовательной организации доброжелательны и вежливы? *</w:t>
      </w:r>
    </w:p>
    <w:p w:rsidR="00DD0FD9" w:rsidRPr="00BE70BF" w:rsidRDefault="00DD0FD9" w:rsidP="00DD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B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DD0FD9" w:rsidRPr="00BE70BF" w:rsidRDefault="00DD0FD9" w:rsidP="00DD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B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DD0FD9" w:rsidRPr="00BE70BF" w:rsidRDefault="00DD0FD9" w:rsidP="00DD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B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DD0FD9" w:rsidRPr="00BE70BF" w:rsidRDefault="00DD0FD9" w:rsidP="00DD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B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DD0FD9" w:rsidRPr="00BE70BF" w:rsidRDefault="00DD0FD9" w:rsidP="00DD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B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DD0FD9" w:rsidRPr="00BE70BF" w:rsidRDefault="00DD0FD9" w:rsidP="00DD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B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Удовлетворены ли Вы компетентностью (профессиональной грамотностью, знаниями и навыками) педагогических работников и других специалистов, оказывающих услуги в образовательной организации? *</w:t>
      </w:r>
    </w:p>
    <w:p w:rsidR="00DD0FD9" w:rsidRPr="00BE70BF" w:rsidRDefault="00DD0FD9" w:rsidP="00DD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B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DD0FD9" w:rsidRPr="00BE70BF" w:rsidRDefault="00DD0FD9" w:rsidP="00DD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B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DD0FD9" w:rsidRPr="00BE70BF" w:rsidRDefault="00DD0FD9" w:rsidP="00DD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B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DD0FD9" w:rsidRPr="00BE70BF" w:rsidRDefault="00DD0FD9" w:rsidP="00DD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B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DD0FD9" w:rsidRPr="00BE70BF" w:rsidRDefault="00DD0FD9" w:rsidP="00DD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B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DD0FD9" w:rsidRPr="00BE70BF" w:rsidRDefault="00DD0FD9" w:rsidP="00DD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B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созданы условия для детей с ограниченными возможностями здоровья и инвалидов. *</w:t>
      </w:r>
    </w:p>
    <w:p w:rsidR="00DD0FD9" w:rsidRPr="00BE70BF" w:rsidRDefault="00DD0FD9" w:rsidP="00DD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B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DD0FD9" w:rsidRPr="00BE70BF" w:rsidRDefault="00DD0FD9" w:rsidP="00DD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B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DD0FD9" w:rsidRPr="00BE70BF" w:rsidRDefault="00DD0FD9" w:rsidP="00DD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B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DD0FD9" w:rsidRPr="00BE70BF" w:rsidRDefault="00DD0FD9" w:rsidP="00DD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B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DD0FD9" w:rsidRPr="00BE70BF" w:rsidRDefault="00DD0FD9" w:rsidP="00DD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B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DD0FD9" w:rsidRPr="00BE70BF" w:rsidRDefault="00DD0FD9" w:rsidP="00DD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B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есть возможность обратиться за консультацией к педагогу-психологу и другим специалистам по вопросам обучения и развития детей. *</w:t>
      </w:r>
    </w:p>
    <w:p w:rsidR="00DD0FD9" w:rsidRPr="00BE70BF" w:rsidRDefault="00DD0FD9" w:rsidP="00DD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B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DD0FD9" w:rsidRPr="00BE70BF" w:rsidRDefault="00DD0FD9" w:rsidP="00DD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B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DD0FD9" w:rsidRPr="00BE70BF" w:rsidRDefault="00DD0FD9" w:rsidP="00DD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</w:p>
    <w:p w:rsidR="00DD0FD9" w:rsidRPr="00BE70BF" w:rsidRDefault="00DD0FD9" w:rsidP="00DD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B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DD0FD9" w:rsidRPr="00BE70BF" w:rsidRDefault="00DD0FD9" w:rsidP="00DD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B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DD0FD9" w:rsidRPr="00BE70BF" w:rsidRDefault="00DD0FD9" w:rsidP="00DD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B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Удовлетворены ли Вы качеством образовательных услуг, предоставляемых образовательной организацией? *</w:t>
      </w:r>
    </w:p>
    <w:p w:rsidR="00DD0FD9" w:rsidRPr="00BE70BF" w:rsidRDefault="00DD0FD9" w:rsidP="00DD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B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DD0FD9" w:rsidRPr="00BE70BF" w:rsidRDefault="00DD0FD9" w:rsidP="00DD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B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DD0FD9" w:rsidRPr="00BE70BF" w:rsidRDefault="00DD0FD9" w:rsidP="00DD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B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DD0FD9" w:rsidRPr="00BE70BF" w:rsidRDefault="00DD0FD9" w:rsidP="00DD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B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DD0FD9" w:rsidRPr="00BE70BF" w:rsidRDefault="00DD0FD9" w:rsidP="00DD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B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DD0FD9" w:rsidRPr="00BE70BF" w:rsidRDefault="00DD0FD9" w:rsidP="00DD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Посоветуете ли Вы своим родственникам и знакомым обратиться в эту образовательную организацию за получением образовательных услуг? *</w:t>
      </w:r>
    </w:p>
    <w:p w:rsidR="00DD0FD9" w:rsidRPr="00BE70BF" w:rsidRDefault="00DD0FD9" w:rsidP="00DD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B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DD0FD9" w:rsidRPr="00BE70BF" w:rsidRDefault="00DD0FD9" w:rsidP="00DD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B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DD0FD9" w:rsidRPr="00BE70BF" w:rsidRDefault="00DD0FD9" w:rsidP="00DD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B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DD0FD9" w:rsidRPr="00BE70BF" w:rsidRDefault="00DD0FD9" w:rsidP="00DD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B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DD0FD9" w:rsidRPr="00BE70BF" w:rsidRDefault="00DD0FD9" w:rsidP="00DD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B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DD0FD9" w:rsidRPr="0033350B" w:rsidRDefault="00DD0FD9" w:rsidP="00DD0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FD9" w:rsidRDefault="00DD0FD9" w:rsidP="00DD0FD9"/>
    <w:p w:rsidR="00B06C36" w:rsidRDefault="00B06C36"/>
    <w:sectPr w:rsidR="00B06C36" w:rsidSect="00B419A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D5E"/>
    <w:rsid w:val="00452D5E"/>
    <w:rsid w:val="00B06C36"/>
    <w:rsid w:val="00DD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2021-03-03T02:37:00Z</dcterms:created>
  <dcterms:modified xsi:type="dcterms:W3CDTF">2021-03-03T02:38:00Z</dcterms:modified>
</cp:coreProperties>
</file>