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10" w:rsidRDefault="00712810" w:rsidP="00B74DEF">
      <w:pPr>
        <w:jc w:val="center"/>
        <w:rPr>
          <w:b/>
        </w:rPr>
      </w:pPr>
      <w:r>
        <w:rPr>
          <w:b/>
        </w:rPr>
        <w:t xml:space="preserve">Информация о </w:t>
      </w:r>
      <w:r w:rsidR="00B700D7">
        <w:rPr>
          <w:b/>
        </w:rPr>
        <w:t>педагогических кадрах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2268"/>
        <w:gridCol w:w="1417"/>
        <w:gridCol w:w="1701"/>
        <w:gridCol w:w="2694"/>
      </w:tblGrid>
      <w:tr w:rsidR="00712810" w:rsidRPr="008B1FAA" w:rsidTr="002E4DC1">
        <w:tc>
          <w:tcPr>
            <w:tcW w:w="425" w:type="dxa"/>
            <w:shd w:val="clear" w:color="auto" w:fill="auto"/>
            <w:vAlign w:val="center"/>
          </w:tcPr>
          <w:p w:rsidR="00712810" w:rsidRPr="008B1FAA" w:rsidRDefault="00712810" w:rsidP="00C90E19">
            <w:pPr>
              <w:ind w:right="282"/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12810" w:rsidRPr="008B1FAA" w:rsidRDefault="00712810" w:rsidP="00C90E19">
            <w:pPr>
              <w:ind w:right="282"/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2810" w:rsidRPr="008B1FAA" w:rsidRDefault="00712810" w:rsidP="00C90E19">
            <w:pPr>
              <w:ind w:right="282"/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810" w:rsidRPr="008B1FAA" w:rsidRDefault="00712810" w:rsidP="00C90E1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b/>
                <w:sz w:val="20"/>
                <w:szCs w:val="20"/>
              </w:rPr>
              <w:t>Стаж работы в должности</w:t>
            </w:r>
          </w:p>
        </w:tc>
        <w:tc>
          <w:tcPr>
            <w:tcW w:w="1701" w:type="dxa"/>
            <w:vAlign w:val="center"/>
          </w:tcPr>
          <w:p w:rsidR="00712810" w:rsidRPr="008B1FAA" w:rsidRDefault="00712810" w:rsidP="00C90E1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694" w:type="dxa"/>
            <w:vAlign w:val="center"/>
          </w:tcPr>
          <w:p w:rsidR="00712810" w:rsidRPr="008B1FAA" w:rsidRDefault="00712810" w:rsidP="002E4DC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b/>
                <w:sz w:val="20"/>
                <w:szCs w:val="20"/>
              </w:rPr>
              <w:t>Педагогический опыт</w:t>
            </w:r>
          </w:p>
        </w:tc>
      </w:tr>
      <w:tr w:rsidR="00712810" w:rsidRPr="008B1FAA" w:rsidTr="002E4DC1">
        <w:tc>
          <w:tcPr>
            <w:tcW w:w="425" w:type="dxa"/>
            <w:shd w:val="clear" w:color="auto" w:fill="auto"/>
            <w:vAlign w:val="center"/>
          </w:tcPr>
          <w:p w:rsidR="00712810" w:rsidRPr="008B1FAA" w:rsidRDefault="002E4DC1" w:rsidP="00C9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12810" w:rsidRPr="008B1FAA" w:rsidRDefault="00712810" w:rsidP="002E4DC1">
            <w:pPr>
              <w:ind w:right="34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2810" w:rsidRPr="008B1FAA" w:rsidRDefault="00712810" w:rsidP="00C90E1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Козловская</w:t>
            </w:r>
          </w:p>
          <w:p w:rsidR="00712810" w:rsidRPr="008B1FAA" w:rsidRDefault="00712810" w:rsidP="00C90E19">
            <w:pPr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810" w:rsidRPr="008B1FAA" w:rsidRDefault="00920765" w:rsidP="00C90E1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12810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712810" w:rsidRPr="002E4DC1" w:rsidRDefault="00712810" w:rsidP="00C90E19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712810" w:rsidRPr="008B1FAA" w:rsidRDefault="00712810" w:rsidP="00C90E19">
            <w:pPr>
              <w:jc w:val="both"/>
              <w:rPr>
                <w:sz w:val="16"/>
                <w:szCs w:val="16"/>
              </w:rPr>
            </w:pPr>
            <w:r w:rsidRPr="008B1FAA">
              <w:rPr>
                <w:sz w:val="16"/>
                <w:szCs w:val="16"/>
              </w:rPr>
              <w:t>Всестороннее гармоничное развитие детей дошкольного возраста  посредством речевых игр</w:t>
            </w:r>
          </w:p>
        </w:tc>
      </w:tr>
      <w:tr w:rsidR="00712810" w:rsidRPr="008B1FAA" w:rsidTr="002E4DC1">
        <w:tc>
          <w:tcPr>
            <w:tcW w:w="425" w:type="dxa"/>
            <w:shd w:val="clear" w:color="auto" w:fill="auto"/>
            <w:vAlign w:val="center"/>
          </w:tcPr>
          <w:p w:rsidR="00712810" w:rsidRPr="008B1FAA" w:rsidRDefault="002E4DC1" w:rsidP="00C9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12810" w:rsidRPr="008B1FAA" w:rsidRDefault="00712810" w:rsidP="002E4DC1">
            <w:pPr>
              <w:ind w:right="34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2810" w:rsidRPr="008B1FAA" w:rsidRDefault="00712810" w:rsidP="00C90E1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Козлова </w:t>
            </w:r>
          </w:p>
          <w:p w:rsidR="00712810" w:rsidRPr="008B1FAA" w:rsidRDefault="00712810" w:rsidP="00C90E1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Наталья Николаевна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810" w:rsidRPr="008B1FAA" w:rsidRDefault="00920765" w:rsidP="00C90E1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12810" w:rsidRPr="008B1FA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712810" w:rsidRPr="002E4DC1" w:rsidRDefault="00712810" w:rsidP="00C90E19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712810" w:rsidRPr="008B1FAA" w:rsidRDefault="00712810" w:rsidP="00C90E19">
            <w:pPr>
              <w:jc w:val="both"/>
              <w:rPr>
                <w:sz w:val="16"/>
                <w:szCs w:val="16"/>
              </w:rPr>
            </w:pPr>
            <w:r w:rsidRPr="008B1FAA">
              <w:rPr>
                <w:sz w:val="16"/>
                <w:szCs w:val="16"/>
              </w:rPr>
              <w:t>Всестороннее гармоничное развитие детей дошкольного возраста  посредством речевых игр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2E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ind w:right="34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2E4DC1" w:rsidRDefault="00D43671" w:rsidP="00C90E19">
            <w:pPr>
              <w:jc w:val="center"/>
              <w:rPr>
                <w:sz w:val="20"/>
                <w:szCs w:val="20"/>
              </w:rPr>
            </w:pPr>
            <w:r w:rsidRPr="002E4DC1">
              <w:rPr>
                <w:sz w:val="20"/>
                <w:szCs w:val="20"/>
              </w:rPr>
              <w:t xml:space="preserve">Иванюк </w:t>
            </w:r>
          </w:p>
          <w:p w:rsidR="00D43671" w:rsidRPr="008B1FAA" w:rsidRDefault="00D43671" w:rsidP="00C90E19">
            <w:pPr>
              <w:jc w:val="center"/>
              <w:rPr>
                <w:sz w:val="20"/>
                <w:szCs w:val="20"/>
              </w:rPr>
            </w:pPr>
            <w:r w:rsidRPr="002E4DC1">
              <w:rPr>
                <w:sz w:val="20"/>
                <w:szCs w:val="20"/>
              </w:rPr>
              <w:t>Анна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AF357A" w:rsidP="00C90E1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C90E19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43671" w:rsidRPr="008B1FAA" w:rsidRDefault="00D43671" w:rsidP="00C90E19">
            <w:pPr>
              <w:jc w:val="both"/>
              <w:rPr>
                <w:sz w:val="16"/>
                <w:szCs w:val="16"/>
              </w:rPr>
            </w:pPr>
            <w:r w:rsidRPr="00DE2DFC">
              <w:rPr>
                <w:sz w:val="16"/>
                <w:szCs w:val="16"/>
              </w:rPr>
              <w:t xml:space="preserve">Внедрение </w:t>
            </w:r>
            <w:proofErr w:type="spellStart"/>
            <w:r w:rsidRPr="00DE2DFC">
              <w:rPr>
                <w:sz w:val="16"/>
                <w:szCs w:val="16"/>
              </w:rPr>
              <w:t>билингвального</w:t>
            </w:r>
            <w:proofErr w:type="spellEnd"/>
            <w:r w:rsidRPr="00DE2DFC">
              <w:rPr>
                <w:sz w:val="16"/>
                <w:szCs w:val="16"/>
              </w:rPr>
              <w:t xml:space="preserve"> компонента в работу </w:t>
            </w:r>
            <w:r>
              <w:rPr>
                <w:sz w:val="16"/>
                <w:szCs w:val="16"/>
              </w:rPr>
              <w:t>с детьми с ТНР на группе КВ ДОУ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2E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ind w:right="34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8B1FAA" w:rsidRDefault="00D43671" w:rsidP="00C90E19">
            <w:pPr>
              <w:tabs>
                <w:tab w:val="left" w:pos="2664"/>
              </w:tabs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Угольникова </w:t>
            </w:r>
          </w:p>
          <w:p w:rsidR="00D43671" w:rsidRPr="008B1FAA" w:rsidRDefault="00D43671" w:rsidP="00C90E19">
            <w:pPr>
              <w:tabs>
                <w:tab w:val="left" w:pos="2664"/>
              </w:tabs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Виктория Валерьевна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920765" w:rsidP="00C90E1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C90E19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</w:tcPr>
          <w:p w:rsidR="00D43671" w:rsidRPr="008B1FAA" w:rsidRDefault="00D43671" w:rsidP="00C90E19">
            <w:pPr>
              <w:jc w:val="both"/>
              <w:rPr>
                <w:sz w:val="16"/>
                <w:szCs w:val="16"/>
              </w:rPr>
            </w:pPr>
            <w:r w:rsidRPr="008B1FAA">
              <w:rPr>
                <w:sz w:val="16"/>
                <w:szCs w:val="16"/>
              </w:rPr>
              <w:t>Развитие интеллектуальных способностей детей с ОВЗ с использованием метода Арт-терапия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2E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ind w:right="34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Инструктор </w:t>
            </w:r>
            <w:r w:rsidR="002E4DC1">
              <w:rPr>
                <w:sz w:val="20"/>
                <w:szCs w:val="20"/>
              </w:rPr>
              <w:t>по физической культуре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8B1FAA" w:rsidRDefault="00D43671" w:rsidP="00C90E1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Попова</w:t>
            </w:r>
          </w:p>
          <w:p w:rsidR="00D43671" w:rsidRPr="008B1FAA" w:rsidRDefault="00D43671" w:rsidP="00C90E19">
            <w:pPr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Анна Николаевна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920765" w:rsidP="00C90E1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43671" w:rsidRPr="008B1FAA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C90E19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</w:tcPr>
          <w:p w:rsidR="00D43671" w:rsidRPr="008B1FAA" w:rsidRDefault="00D43671" w:rsidP="00C90E19">
            <w:pPr>
              <w:jc w:val="both"/>
              <w:rPr>
                <w:sz w:val="16"/>
                <w:szCs w:val="16"/>
              </w:rPr>
            </w:pPr>
            <w:r w:rsidRPr="008B1FAA">
              <w:rPr>
                <w:sz w:val="16"/>
                <w:szCs w:val="16"/>
              </w:rPr>
              <w:t>Игры с мячом как средство формирования основ ЗОЖ у дошкольников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2E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ind w:right="34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8B1FAA" w:rsidRDefault="00D43671" w:rsidP="00C90E1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Колодникова</w:t>
            </w:r>
          </w:p>
          <w:p w:rsidR="00D43671" w:rsidRPr="008B1FAA" w:rsidRDefault="00D43671" w:rsidP="00C90E19">
            <w:pPr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Лариса Станиславовна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920765" w:rsidP="00C90E1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D43671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C90E19">
            <w:pPr>
              <w:ind w:left="252" w:right="282"/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</w:tcPr>
          <w:p w:rsidR="00D43671" w:rsidRPr="008B1FAA" w:rsidRDefault="00D43671" w:rsidP="00C90E19">
            <w:pPr>
              <w:tabs>
                <w:tab w:val="left" w:pos="2619"/>
              </w:tabs>
              <w:jc w:val="both"/>
              <w:rPr>
                <w:sz w:val="16"/>
                <w:szCs w:val="16"/>
              </w:rPr>
            </w:pPr>
            <w:r w:rsidRPr="008B1FAA">
              <w:rPr>
                <w:sz w:val="16"/>
                <w:szCs w:val="16"/>
              </w:rPr>
              <w:t>Использование информационно-коммуникативных технологий (ИКТ) в деятельности музыкального руководителя дошкольной образовательной организации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2E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ind w:right="34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8B1FAA" w:rsidRDefault="00D43671" w:rsidP="00C90E1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Казакова</w:t>
            </w:r>
          </w:p>
          <w:p w:rsidR="00D43671" w:rsidRPr="008B1FAA" w:rsidRDefault="00D43671" w:rsidP="00C90E19">
            <w:pPr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Оксана Викторовна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920765" w:rsidP="00C90E1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43671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C90E19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43671" w:rsidRPr="008B1FAA" w:rsidRDefault="00D43671" w:rsidP="00C90E19">
            <w:pPr>
              <w:jc w:val="both"/>
              <w:rPr>
                <w:sz w:val="16"/>
                <w:szCs w:val="16"/>
              </w:rPr>
            </w:pPr>
            <w:r w:rsidRPr="008B1FAA">
              <w:rPr>
                <w:sz w:val="16"/>
                <w:szCs w:val="16"/>
              </w:rPr>
              <w:t>Особенности развития театрально-игровой деятельности у детей дошкольного возраста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2E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ind w:right="34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Музыкальный</w:t>
            </w:r>
          </w:p>
          <w:p w:rsidR="00D43671" w:rsidRPr="008B1FAA" w:rsidRDefault="00D43671" w:rsidP="002E4DC1">
            <w:pPr>
              <w:ind w:right="34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8B1FAA" w:rsidRDefault="00D43671" w:rsidP="00C90E1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Киселёва</w:t>
            </w:r>
          </w:p>
          <w:p w:rsidR="00D43671" w:rsidRPr="008B1FAA" w:rsidRDefault="00D43671" w:rsidP="00C90E19">
            <w:pPr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Ирина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920765" w:rsidP="00C90E1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D43671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C90E19">
            <w:pPr>
              <w:ind w:left="252" w:right="282"/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43671" w:rsidRPr="008B1FAA" w:rsidRDefault="00D43671" w:rsidP="00C90E19">
            <w:pPr>
              <w:jc w:val="both"/>
              <w:rPr>
                <w:sz w:val="16"/>
                <w:szCs w:val="16"/>
              </w:rPr>
            </w:pPr>
            <w:r w:rsidRPr="008B1FAA">
              <w:rPr>
                <w:sz w:val="16"/>
                <w:szCs w:val="16"/>
              </w:rPr>
              <w:t>Художественно-эстетическое развитие дошкольников  в игровой деятельности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2E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ind w:right="34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8B1FAA" w:rsidRDefault="00D43671" w:rsidP="00C90E19">
            <w:pPr>
              <w:ind w:right="-108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Авдеенко</w:t>
            </w:r>
          </w:p>
          <w:p w:rsidR="00D43671" w:rsidRPr="008B1FAA" w:rsidRDefault="00D43671" w:rsidP="00C90E19">
            <w:pPr>
              <w:ind w:right="-108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Оксана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920765" w:rsidP="00C90E19">
            <w:pPr>
              <w:ind w:left="72" w:right="3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  <w:r w:rsidR="00D43671" w:rsidRPr="008B1FA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C90E19">
            <w:pPr>
              <w:jc w:val="center"/>
              <w:rPr>
                <w:color w:val="FF0000"/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</w:tcPr>
          <w:p w:rsidR="00D43671" w:rsidRPr="008B1FAA" w:rsidRDefault="00D43671" w:rsidP="00C90E19">
            <w:pPr>
              <w:jc w:val="both"/>
              <w:rPr>
                <w:sz w:val="16"/>
                <w:szCs w:val="16"/>
              </w:rPr>
            </w:pPr>
            <w:proofErr w:type="spellStart"/>
            <w:r w:rsidRPr="00DE2DFC">
              <w:rPr>
                <w:sz w:val="16"/>
                <w:szCs w:val="16"/>
              </w:rPr>
              <w:t>Сказкатерапия</w:t>
            </w:r>
            <w:proofErr w:type="spellEnd"/>
            <w:r w:rsidRPr="00DE2DFC">
              <w:rPr>
                <w:sz w:val="16"/>
                <w:szCs w:val="16"/>
              </w:rPr>
              <w:t xml:space="preserve"> как средство интеллек</w:t>
            </w:r>
            <w:r>
              <w:rPr>
                <w:sz w:val="16"/>
                <w:szCs w:val="16"/>
              </w:rPr>
              <w:t>туального развития дошкольников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075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ind w:right="34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8B1FAA" w:rsidRDefault="00D43671" w:rsidP="00C90E1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Агафонова</w:t>
            </w:r>
          </w:p>
          <w:p w:rsidR="00D43671" w:rsidRPr="008B1FAA" w:rsidRDefault="00D43671" w:rsidP="00C90E1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Людмила Николаевна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920765" w:rsidP="00C90E1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D43671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C90E19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средне - профессиональное</w:t>
            </w:r>
          </w:p>
        </w:tc>
        <w:tc>
          <w:tcPr>
            <w:tcW w:w="2694" w:type="dxa"/>
          </w:tcPr>
          <w:p w:rsidR="00D43671" w:rsidRPr="008B1FAA" w:rsidRDefault="00D43671" w:rsidP="00C90E19">
            <w:pPr>
              <w:jc w:val="both"/>
              <w:rPr>
                <w:sz w:val="16"/>
                <w:szCs w:val="16"/>
              </w:rPr>
            </w:pPr>
            <w:r w:rsidRPr="00DE2DFC">
              <w:rPr>
                <w:sz w:val="16"/>
                <w:szCs w:val="16"/>
              </w:rPr>
              <w:t>Роль семьи в развитии и воспитании дете</w:t>
            </w:r>
            <w:r>
              <w:rPr>
                <w:sz w:val="16"/>
                <w:szCs w:val="16"/>
              </w:rPr>
              <w:t>й старшего дошкольного возраста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075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8B1FAA" w:rsidRDefault="00D43671" w:rsidP="00E8792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Архипова</w:t>
            </w:r>
          </w:p>
          <w:p w:rsidR="00D43671" w:rsidRPr="008B1FAA" w:rsidRDefault="00D43671" w:rsidP="00E8792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Лариса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920765" w:rsidP="00E87924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E87924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</w:tcPr>
          <w:p w:rsidR="00D43671" w:rsidRPr="008B1FAA" w:rsidRDefault="00D43671" w:rsidP="00C90E19">
            <w:pPr>
              <w:jc w:val="both"/>
              <w:rPr>
                <w:sz w:val="16"/>
                <w:szCs w:val="16"/>
              </w:rPr>
            </w:pPr>
            <w:r w:rsidRPr="00DE2DFC">
              <w:rPr>
                <w:sz w:val="16"/>
                <w:szCs w:val="16"/>
              </w:rPr>
              <w:t>Речевое развитие детей раннего возраста посредством приобщения к ис</w:t>
            </w:r>
            <w:r>
              <w:rPr>
                <w:sz w:val="16"/>
                <w:szCs w:val="16"/>
              </w:rPr>
              <w:t>токам русской народной культуры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075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8B1FAA" w:rsidRDefault="00D43671" w:rsidP="008B0811">
            <w:pPr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Барнашова</w:t>
            </w:r>
            <w:proofErr w:type="spellEnd"/>
          </w:p>
          <w:p w:rsidR="00D43671" w:rsidRPr="008B1FAA" w:rsidRDefault="00D43671" w:rsidP="008B081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Светлана Геннадьевна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920765" w:rsidP="008B0811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3671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8B0811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43671" w:rsidRPr="002E4DC1" w:rsidRDefault="00D43671" w:rsidP="00041AF2">
            <w:pPr>
              <w:jc w:val="both"/>
              <w:rPr>
                <w:sz w:val="15"/>
                <w:szCs w:val="15"/>
              </w:rPr>
            </w:pPr>
            <w:r w:rsidRPr="002E4DC1">
              <w:rPr>
                <w:sz w:val="15"/>
                <w:szCs w:val="15"/>
              </w:rPr>
              <w:t xml:space="preserve">Игры с конструктором как средство развития наглядно-действенного мышления у детей раннего возраста» 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075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8B1FAA" w:rsidRDefault="00D43671" w:rsidP="008B081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Береза</w:t>
            </w:r>
          </w:p>
          <w:p w:rsidR="00D43671" w:rsidRPr="008B1FAA" w:rsidRDefault="00D43671" w:rsidP="008B081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Анастасия Андреевна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920765" w:rsidP="008B0811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43671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8B0811">
            <w:pPr>
              <w:ind w:left="252" w:right="282"/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43671" w:rsidRPr="00DE2DFC" w:rsidRDefault="00D43671" w:rsidP="00041AF2">
            <w:pPr>
              <w:jc w:val="both"/>
              <w:rPr>
                <w:sz w:val="16"/>
                <w:szCs w:val="16"/>
              </w:rPr>
            </w:pPr>
            <w:r w:rsidRPr="00DE2DFC">
              <w:rPr>
                <w:sz w:val="16"/>
                <w:szCs w:val="16"/>
              </w:rPr>
              <w:t xml:space="preserve">Внедрение </w:t>
            </w:r>
            <w:proofErr w:type="spellStart"/>
            <w:r w:rsidRPr="00DE2DFC">
              <w:rPr>
                <w:sz w:val="16"/>
                <w:szCs w:val="16"/>
              </w:rPr>
              <w:t>билингвального</w:t>
            </w:r>
            <w:proofErr w:type="spellEnd"/>
            <w:r w:rsidRPr="00DE2DFC">
              <w:rPr>
                <w:sz w:val="16"/>
                <w:szCs w:val="16"/>
              </w:rPr>
              <w:t xml:space="preserve"> компонента в работу </w:t>
            </w:r>
            <w:r>
              <w:rPr>
                <w:sz w:val="16"/>
                <w:szCs w:val="16"/>
              </w:rPr>
              <w:t>с детьми с ТНР на группе КВ ДОУ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075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8B1FAA" w:rsidRDefault="00D43671" w:rsidP="003078C7">
            <w:pPr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Бруй</w:t>
            </w:r>
            <w:proofErr w:type="spellEnd"/>
          </w:p>
          <w:p w:rsidR="00D43671" w:rsidRPr="008B1FAA" w:rsidRDefault="00D43671" w:rsidP="003078C7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Галина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920765" w:rsidP="003078C7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43671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3078C7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неполное высшее</w:t>
            </w:r>
          </w:p>
        </w:tc>
        <w:tc>
          <w:tcPr>
            <w:tcW w:w="2694" w:type="dxa"/>
            <w:vAlign w:val="center"/>
          </w:tcPr>
          <w:p w:rsidR="00D43671" w:rsidRPr="00DE2DFC" w:rsidRDefault="00D43671" w:rsidP="00041AF2">
            <w:pPr>
              <w:jc w:val="both"/>
              <w:rPr>
                <w:sz w:val="16"/>
                <w:szCs w:val="16"/>
              </w:rPr>
            </w:pPr>
            <w:r w:rsidRPr="00DE2DFC">
              <w:rPr>
                <w:sz w:val="16"/>
                <w:szCs w:val="16"/>
              </w:rPr>
              <w:t>Использование ИКТ в</w:t>
            </w:r>
            <w:r>
              <w:rPr>
                <w:sz w:val="16"/>
                <w:szCs w:val="16"/>
              </w:rPr>
              <w:t xml:space="preserve"> работе с семьями воспитанников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075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8B1FAA" w:rsidRDefault="00D43671" w:rsidP="007D617A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Васильева</w:t>
            </w:r>
          </w:p>
          <w:p w:rsidR="00D43671" w:rsidRPr="008B1FAA" w:rsidRDefault="00D43671" w:rsidP="007D617A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Светлана Николаевна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920765" w:rsidP="007D617A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43671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7D617A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43671" w:rsidRPr="00DE2DFC" w:rsidRDefault="00D43671" w:rsidP="00041AF2">
            <w:pPr>
              <w:jc w:val="both"/>
              <w:rPr>
                <w:sz w:val="16"/>
                <w:szCs w:val="16"/>
              </w:rPr>
            </w:pPr>
            <w:r w:rsidRPr="00DE2DFC">
              <w:rPr>
                <w:sz w:val="16"/>
                <w:szCs w:val="16"/>
              </w:rPr>
              <w:t>Конструирование, как средство развити</w:t>
            </w:r>
            <w:r>
              <w:rPr>
                <w:sz w:val="16"/>
                <w:szCs w:val="16"/>
              </w:rPr>
              <w:t>я технического творчества детей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075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8B1FAA" w:rsidRDefault="00D43671" w:rsidP="007D617A">
            <w:pPr>
              <w:jc w:val="center"/>
              <w:rPr>
                <w:sz w:val="20"/>
                <w:szCs w:val="20"/>
              </w:rPr>
            </w:pPr>
            <w:r w:rsidRPr="002E4DC1">
              <w:rPr>
                <w:sz w:val="20"/>
                <w:szCs w:val="20"/>
              </w:rPr>
              <w:t>Веденеева Ирина Михайловна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436D6E" w:rsidP="007D617A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7D617A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43671" w:rsidRPr="00DE2DFC" w:rsidRDefault="00D43671" w:rsidP="00041AF2">
            <w:pPr>
              <w:jc w:val="both"/>
              <w:rPr>
                <w:sz w:val="16"/>
                <w:szCs w:val="16"/>
              </w:rPr>
            </w:pPr>
            <w:r w:rsidRPr="00DE2DFC">
              <w:rPr>
                <w:sz w:val="16"/>
                <w:szCs w:val="16"/>
              </w:rPr>
              <w:t>Развитие речи детей младшего дошкольного возраста с</w:t>
            </w:r>
            <w:r>
              <w:rPr>
                <w:sz w:val="16"/>
                <w:szCs w:val="16"/>
              </w:rPr>
              <w:t xml:space="preserve"> использованием пальчиковых игр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075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8B1FAA" w:rsidRDefault="00D43671" w:rsidP="00653795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Зыкина</w:t>
            </w:r>
          </w:p>
          <w:p w:rsidR="00D43671" w:rsidRPr="008B1FAA" w:rsidRDefault="00D43671" w:rsidP="00653795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Светлана Витальевна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920765" w:rsidP="00653795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43671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653795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D43671" w:rsidRPr="004B5A01" w:rsidRDefault="00D43671" w:rsidP="00041AF2">
            <w:pPr>
              <w:jc w:val="both"/>
              <w:rPr>
                <w:sz w:val="16"/>
                <w:szCs w:val="16"/>
              </w:rPr>
            </w:pPr>
            <w:r w:rsidRPr="004B5A01">
              <w:rPr>
                <w:sz w:val="16"/>
                <w:szCs w:val="16"/>
              </w:rPr>
              <w:t>Развитие математических представлений через использование дидактических иг</w:t>
            </w:r>
            <w:r>
              <w:rPr>
                <w:sz w:val="16"/>
                <w:szCs w:val="16"/>
              </w:rPr>
              <w:t>р у дошкольников средней группы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423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8B1FAA" w:rsidRDefault="00D43671" w:rsidP="00653795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Иващенко</w:t>
            </w:r>
          </w:p>
          <w:p w:rsidR="00D43671" w:rsidRPr="008B1FAA" w:rsidRDefault="00D43671" w:rsidP="00653795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Татьяна Николаевна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920765" w:rsidP="00653795">
            <w:pPr>
              <w:ind w:left="7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43671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653795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43671" w:rsidRPr="004B5A01" w:rsidRDefault="00D43671" w:rsidP="00041AF2">
            <w:pPr>
              <w:jc w:val="both"/>
              <w:rPr>
                <w:sz w:val="16"/>
                <w:szCs w:val="16"/>
              </w:rPr>
            </w:pPr>
            <w:r w:rsidRPr="004B5A01">
              <w:rPr>
                <w:sz w:val="16"/>
                <w:szCs w:val="16"/>
              </w:rPr>
              <w:t>Использование современных форм сотрудн</w:t>
            </w:r>
            <w:r>
              <w:rPr>
                <w:sz w:val="16"/>
                <w:szCs w:val="16"/>
              </w:rPr>
              <w:t>ичества с семьями воспитанников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423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2E4DC1" w:rsidRDefault="00D43671" w:rsidP="005C177C">
            <w:pPr>
              <w:jc w:val="center"/>
              <w:rPr>
                <w:sz w:val="20"/>
                <w:szCs w:val="20"/>
              </w:rPr>
            </w:pPr>
            <w:proofErr w:type="spellStart"/>
            <w:r w:rsidRPr="002E4DC1">
              <w:rPr>
                <w:sz w:val="20"/>
                <w:szCs w:val="20"/>
              </w:rPr>
              <w:t>Квитко</w:t>
            </w:r>
            <w:proofErr w:type="spellEnd"/>
            <w:r w:rsidRPr="002E4DC1">
              <w:rPr>
                <w:sz w:val="20"/>
                <w:szCs w:val="20"/>
              </w:rPr>
              <w:t xml:space="preserve"> </w:t>
            </w:r>
          </w:p>
          <w:p w:rsidR="00D43671" w:rsidRPr="008B1FAA" w:rsidRDefault="00D43671" w:rsidP="005C177C">
            <w:pPr>
              <w:jc w:val="center"/>
              <w:rPr>
                <w:sz w:val="20"/>
                <w:szCs w:val="20"/>
              </w:rPr>
            </w:pPr>
            <w:r w:rsidRPr="002E4DC1">
              <w:rPr>
                <w:sz w:val="20"/>
                <w:szCs w:val="20"/>
              </w:rPr>
              <w:t>Наталья Николаевна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0F67FA" w:rsidP="005C177C">
            <w:pPr>
              <w:ind w:left="7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701" w:type="dxa"/>
            <w:vAlign w:val="center"/>
          </w:tcPr>
          <w:p w:rsidR="00D43671" w:rsidRPr="002E4DC1" w:rsidRDefault="000F67FA" w:rsidP="005C177C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43671" w:rsidRPr="00BD4AF6" w:rsidRDefault="00D43671" w:rsidP="005C177C">
            <w:pPr>
              <w:jc w:val="both"/>
              <w:rPr>
                <w:sz w:val="16"/>
                <w:szCs w:val="16"/>
              </w:rPr>
            </w:pPr>
            <w:r w:rsidRPr="006C46A4">
              <w:rPr>
                <w:sz w:val="16"/>
                <w:szCs w:val="16"/>
              </w:rPr>
              <w:t>Развитие речи детей 3-4 лет средства</w:t>
            </w:r>
            <w:r>
              <w:rPr>
                <w:sz w:val="16"/>
                <w:szCs w:val="16"/>
              </w:rPr>
              <w:t>ми устного народного творчества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423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8B1FAA" w:rsidRDefault="00D43671" w:rsidP="00D4367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Кадочникова</w:t>
            </w:r>
          </w:p>
          <w:p w:rsidR="00D43671" w:rsidRPr="008B1FAA" w:rsidRDefault="00D43671" w:rsidP="008B698E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Виктория Михайловна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920765" w:rsidP="008B698E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8B698E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43671" w:rsidRPr="00D43671" w:rsidRDefault="00D43671" w:rsidP="008B698E">
            <w:pPr>
              <w:jc w:val="both"/>
              <w:rPr>
                <w:sz w:val="16"/>
                <w:szCs w:val="16"/>
              </w:rPr>
            </w:pPr>
            <w:r w:rsidRPr="00D43671">
              <w:rPr>
                <w:sz w:val="16"/>
                <w:szCs w:val="16"/>
              </w:rPr>
              <w:t>Использование современных форм сотрудн</w:t>
            </w:r>
            <w:r>
              <w:rPr>
                <w:sz w:val="16"/>
                <w:szCs w:val="16"/>
              </w:rPr>
              <w:t>ичества с семьями воспитанников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423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8B1FAA" w:rsidRDefault="00D43671" w:rsidP="008B698E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Ковтун</w:t>
            </w:r>
          </w:p>
          <w:p w:rsidR="00D43671" w:rsidRPr="008B1FAA" w:rsidRDefault="00D43671" w:rsidP="008B698E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Алла Петровна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920765" w:rsidP="008B698E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43671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8B698E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D43671" w:rsidRPr="00D43671" w:rsidRDefault="00D43671" w:rsidP="008B698E">
            <w:pPr>
              <w:jc w:val="both"/>
              <w:rPr>
                <w:sz w:val="16"/>
                <w:szCs w:val="16"/>
              </w:rPr>
            </w:pPr>
            <w:r w:rsidRPr="00D43671">
              <w:rPr>
                <w:sz w:val="16"/>
                <w:szCs w:val="16"/>
              </w:rPr>
              <w:t xml:space="preserve">Взаимодействие с родителями по оздоровлению детей раннего </w:t>
            </w:r>
            <w:r>
              <w:rPr>
                <w:sz w:val="16"/>
                <w:szCs w:val="16"/>
              </w:rPr>
              <w:t>возраста в условиях ДОУ и семьи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423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8B1FAA" w:rsidRDefault="00D43671" w:rsidP="009D6A7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Кострова</w:t>
            </w:r>
          </w:p>
          <w:p w:rsidR="00D43671" w:rsidRPr="008B1FAA" w:rsidRDefault="00D43671" w:rsidP="009D6A7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Мария Михайловна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920765" w:rsidP="009D6A74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43671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9D6A74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</w:tcPr>
          <w:p w:rsidR="00D43671" w:rsidRPr="00D43671" w:rsidRDefault="00D43671" w:rsidP="009D6A74">
            <w:pPr>
              <w:jc w:val="both"/>
              <w:rPr>
                <w:sz w:val="16"/>
                <w:szCs w:val="16"/>
              </w:rPr>
            </w:pPr>
            <w:r w:rsidRPr="00D43671">
              <w:rPr>
                <w:sz w:val="16"/>
                <w:szCs w:val="16"/>
              </w:rPr>
              <w:t>Конструкторские игры как фактор развития инженерно-технического мышления у дошкольников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600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8B1FAA" w:rsidRDefault="00D43671" w:rsidP="002C28AA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Куница Светлана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920765" w:rsidP="002C28AA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43671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2C28AA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D43671" w:rsidRPr="00D43671" w:rsidRDefault="00D43671" w:rsidP="002C28AA">
            <w:pPr>
              <w:jc w:val="both"/>
              <w:rPr>
                <w:sz w:val="16"/>
                <w:szCs w:val="16"/>
              </w:rPr>
            </w:pPr>
            <w:r w:rsidRPr="00D43671">
              <w:rPr>
                <w:sz w:val="16"/>
                <w:szCs w:val="16"/>
              </w:rPr>
              <w:t>Развитие познавательных интересов и радости творчества у детей через и</w:t>
            </w:r>
            <w:r>
              <w:rPr>
                <w:sz w:val="16"/>
                <w:szCs w:val="16"/>
              </w:rPr>
              <w:t>спользование игровых технологий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600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8B1FAA" w:rsidRDefault="00D43671" w:rsidP="000901E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Кононова </w:t>
            </w:r>
          </w:p>
          <w:p w:rsidR="00D43671" w:rsidRPr="008B1FAA" w:rsidRDefault="00D43671" w:rsidP="000901E4">
            <w:pPr>
              <w:jc w:val="center"/>
              <w:rPr>
                <w:color w:val="FF0000"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Мария Евгеньевна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920765" w:rsidP="000901E4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43671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0901E4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D43671" w:rsidRPr="00D43671" w:rsidRDefault="00D43671" w:rsidP="000901E4">
            <w:pPr>
              <w:jc w:val="both"/>
              <w:rPr>
                <w:sz w:val="16"/>
                <w:szCs w:val="16"/>
              </w:rPr>
            </w:pPr>
            <w:r w:rsidRPr="00D43671">
              <w:rPr>
                <w:sz w:val="16"/>
                <w:szCs w:val="16"/>
              </w:rPr>
              <w:t>Развитие познавательной активности у старших дошкольников с ОВЗ через опытно</w:t>
            </w:r>
            <w:r>
              <w:rPr>
                <w:sz w:val="16"/>
                <w:szCs w:val="16"/>
              </w:rPr>
              <w:t>-исследовательскую деятельность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600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8B1FAA" w:rsidRDefault="00D43671" w:rsidP="000901E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Костина </w:t>
            </w:r>
          </w:p>
          <w:p w:rsidR="00D43671" w:rsidRPr="008B1FAA" w:rsidRDefault="00D43671" w:rsidP="000901E4">
            <w:pPr>
              <w:jc w:val="center"/>
              <w:rPr>
                <w:color w:val="FF0000"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Инна Павловна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920765" w:rsidP="000901E4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43671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0901E4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</w:tcPr>
          <w:p w:rsidR="00D43671" w:rsidRPr="00BD4AF6" w:rsidRDefault="00D43671" w:rsidP="000901E4">
            <w:pPr>
              <w:jc w:val="both"/>
              <w:rPr>
                <w:sz w:val="16"/>
                <w:szCs w:val="16"/>
              </w:rPr>
            </w:pPr>
            <w:r w:rsidRPr="00D43671">
              <w:rPr>
                <w:sz w:val="16"/>
                <w:szCs w:val="16"/>
              </w:rPr>
              <w:t>Развитие речевой активности детей 5-7 лет в условиях информационн</w:t>
            </w:r>
            <w:r>
              <w:rPr>
                <w:sz w:val="16"/>
                <w:szCs w:val="16"/>
              </w:rPr>
              <w:t>о-образовательного пространства</w:t>
            </w:r>
          </w:p>
        </w:tc>
      </w:tr>
      <w:tr w:rsidR="00D43671" w:rsidRPr="008B1FAA" w:rsidTr="002E4DC1">
        <w:tc>
          <w:tcPr>
            <w:tcW w:w="425" w:type="dxa"/>
            <w:shd w:val="clear" w:color="auto" w:fill="auto"/>
            <w:vAlign w:val="center"/>
          </w:tcPr>
          <w:p w:rsidR="00D43671" w:rsidRPr="008B1FAA" w:rsidRDefault="002E4DC1" w:rsidP="00C9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671" w:rsidRPr="008B1FAA" w:rsidRDefault="00D43671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671" w:rsidRPr="008B1FAA" w:rsidRDefault="00D43671" w:rsidP="000901E4">
            <w:pPr>
              <w:jc w:val="center"/>
              <w:rPr>
                <w:color w:val="FF0000"/>
                <w:sz w:val="20"/>
                <w:szCs w:val="20"/>
              </w:rPr>
            </w:pPr>
            <w:r w:rsidRPr="00D43671">
              <w:rPr>
                <w:sz w:val="20"/>
                <w:szCs w:val="20"/>
              </w:rPr>
              <w:t>Кротова Ольга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671" w:rsidRPr="008B1FAA" w:rsidRDefault="000F67FA" w:rsidP="000901E4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25</w:t>
            </w:r>
            <w:bookmarkStart w:id="0" w:name="_GoBack"/>
            <w:bookmarkEnd w:id="0"/>
            <w:r>
              <w:rPr>
                <w:sz w:val="20"/>
                <w:szCs w:val="20"/>
              </w:rPr>
              <w:t>.08.2020</w:t>
            </w:r>
          </w:p>
        </w:tc>
        <w:tc>
          <w:tcPr>
            <w:tcW w:w="1701" w:type="dxa"/>
            <w:vAlign w:val="center"/>
          </w:tcPr>
          <w:p w:rsidR="00D43671" w:rsidRPr="002E4DC1" w:rsidRDefault="00D43671" w:rsidP="000901E4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D43671" w:rsidRPr="00D43671" w:rsidRDefault="00D43671" w:rsidP="000901E4">
            <w:pPr>
              <w:jc w:val="both"/>
            </w:pPr>
            <w:r w:rsidRPr="00D43671">
              <w:rPr>
                <w:sz w:val="16"/>
                <w:szCs w:val="16"/>
              </w:rPr>
              <w:t xml:space="preserve">Взаимодействие с родителями по оздоровлению детей раннего </w:t>
            </w:r>
            <w:r>
              <w:rPr>
                <w:sz w:val="16"/>
                <w:szCs w:val="16"/>
              </w:rPr>
              <w:t>возраста в условиях ДОУ и семьи</w:t>
            </w:r>
          </w:p>
        </w:tc>
      </w:tr>
      <w:tr w:rsidR="00755A2C" w:rsidRPr="008B1FAA" w:rsidTr="002E4DC1">
        <w:tc>
          <w:tcPr>
            <w:tcW w:w="425" w:type="dxa"/>
            <w:shd w:val="clear" w:color="auto" w:fill="auto"/>
            <w:vAlign w:val="center"/>
          </w:tcPr>
          <w:p w:rsidR="00755A2C" w:rsidRPr="008B1FAA" w:rsidRDefault="002E4DC1" w:rsidP="004D0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5A2C" w:rsidRPr="008B1FAA" w:rsidRDefault="00755A2C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A2C" w:rsidRPr="008B1FAA" w:rsidRDefault="00755A2C" w:rsidP="004F06D3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Литвинова</w:t>
            </w:r>
          </w:p>
          <w:p w:rsidR="00755A2C" w:rsidRPr="008B1FAA" w:rsidRDefault="00755A2C" w:rsidP="004F06D3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Юлия Михайловна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A2C" w:rsidRPr="008B1FAA" w:rsidRDefault="00920765" w:rsidP="004F06D3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55A2C" w:rsidRPr="008B1FAA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vAlign w:val="center"/>
          </w:tcPr>
          <w:p w:rsidR="00755A2C" w:rsidRPr="002E4DC1" w:rsidRDefault="00755A2C" w:rsidP="004F06D3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755A2C" w:rsidRPr="00D43671" w:rsidRDefault="00755A2C" w:rsidP="00041AF2">
            <w:pPr>
              <w:jc w:val="both"/>
              <w:rPr>
                <w:sz w:val="16"/>
                <w:szCs w:val="16"/>
              </w:rPr>
            </w:pPr>
            <w:r w:rsidRPr="00D43671">
              <w:rPr>
                <w:sz w:val="16"/>
                <w:szCs w:val="16"/>
              </w:rPr>
              <w:t>Развитие словесно-логического мышления у детей с ТНР с п</w:t>
            </w:r>
            <w:r>
              <w:rPr>
                <w:sz w:val="16"/>
                <w:szCs w:val="16"/>
              </w:rPr>
              <w:t>рименением технологии «Оригами»</w:t>
            </w:r>
          </w:p>
        </w:tc>
      </w:tr>
      <w:tr w:rsidR="00755A2C" w:rsidRPr="008B1FAA" w:rsidTr="002E4DC1">
        <w:tc>
          <w:tcPr>
            <w:tcW w:w="425" w:type="dxa"/>
            <w:shd w:val="clear" w:color="auto" w:fill="auto"/>
            <w:vAlign w:val="center"/>
          </w:tcPr>
          <w:p w:rsidR="00755A2C" w:rsidRPr="008B1FAA" w:rsidRDefault="002E4DC1" w:rsidP="004D0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5A2C" w:rsidRPr="008B1FAA" w:rsidRDefault="00755A2C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A2C" w:rsidRPr="008B1FAA" w:rsidRDefault="00755A2C" w:rsidP="004F06D3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Маломолкина</w:t>
            </w:r>
          </w:p>
          <w:p w:rsidR="00755A2C" w:rsidRPr="008B1FAA" w:rsidRDefault="00755A2C" w:rsidP="004F06D3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Татьяна Николаевна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A2C" w:rsidRPr="008B1FAA" w:rsidRDefault="00920765" w:rsidP="004F06D3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года</w:t>
            </w:r>
          </w:p>
        </w:tc>
        <w:tc>
          <w:tcPr>
            <w:tcW w:w="1701" w:type="dxa"/>
            <w:vAlign w:val="center"/>
          </w:tcPr>
          <w:p w:rsidR="00755A2C" w:rsidRPr="002E4DC1" w:rsidRDefault="00755A2C" w:rsidP="004F06D3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755A2C" w:rsidRPr="00D43671" w:rsidRDefault="00755A2C" w:rsidP="00041AF2">
            <w:pPr>
              <w:jc w:val="both"/>
              <w:rPr>
                <w:sz w:val="16"/>
                <w:szCs w:val="16"/>
              </w:rPr>
            </w:pPr>
            <w:r w:rsidRPr="00D43671">
              <w:rPr>
                <w:sz w:val="16"/>
                <w:szCs w:val="16"/>
              </w:rPr>
              <w:t>Речевое развитие детей раннего возраста посредством приобщения к ис</w:t>
            </w:r>
            <w:r>
              <w:rPr>
                <w:sz w:val="16"/>
                <w:szCs w:val="16"/>
              </w:rPr>
              <w:t>токам русской народной культуры</w:t>
            </w:r>
          </w:p>
        </w:tc>
      </w:tr>
      <w:tr w:rsidR="00755A2C" w:rsidRPr="008B1FAA" w:rsidTr="002E4DC1">
        <w:tc>
          <w:tcPr>
            <w:tcW w:w="425" w:type="dxa"/>
            <w:shd w:val="clear" w:color="auto" w:fill="auto"/>
            <w:vAlign w:val="center"/>
          </w:tcPr>
          <w:p w:rsidR="00755A2C" w:rsidRPr="008B1FAA" w:rsidRDefault="002E4DC1" w:rsidP="004D0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5A2C" w:rsidRPr="008B1FAA" w:rsidRDefault="00755A2C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A2C" w:rsidRPr="008B1FAA" w:rsidRDefault="00755A2C" w:rsidP="004F06D3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Минеева</w:t>
            </w:r>
          </w:p>
          <w:p w:rsidR="00755A2C" w:rsidRPr="008B1FAA" w:rsidRDefault="00755A2C" w:rsidP="004F06D3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Олеся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A2C" w:rsidRPr="008B1FAA" w:rsidRDefault="00920765" w:rsidP="004F06D3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5A2C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755A2C" w:rsidRPr="002E4DC1" w:rsidRDefault="00755A2C" w:rsidP="004F06D3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755A2C" w:rsidRPr="00D43671" w:rsidRDefault="00755A2C" w:rsidP="004F06D3">
            <w:pPr>
              <w:jc w:val="both"/>
              <w:rPr>
                <w:sz w:val="16"/>
                <w:szCs w:val="16"/>
              </w:rPr>
            </w:pPr>
            <w:r w:rsidRPr="00D43671">
              <w:rPr>
                <w:sz w:val="16"/>
                <w:szCs w:val="16"/>
              </w:rPr>
              <w:t>Формирование основ ЗОЖ у детей раннего возраста по</w:t>
            </w:r>
            <w:r>
              <w:rPr>
                <w:sz w:val="16"/>
                <w:szCs w:val="16"/>
              </w:rPr>
              <w:t>средством художественного слова</w:t>
            </w:r>
          </w:p>
        </w:tc>
      </w:tr>
      <w:tr w:rsidR="00755A2C" w:rsidRPr="008B1FAA" w:rsidTr="002E4DC1">
        <w:tc>
          <w:tcPr>
            <w:tcW w:w="425" w:type="dxa"/>
            <w:shd w:val="clear" w:color="auto" w:fill="auto"/>
            <w:vAlign w:val="center"/>
          </w:tcPr>
          <w:p w:rsidR="00755A2C" w:rsidRPr="008B1FAA" w:rsidRDefault="002E4DC1" w:rsidP="00177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5A2C" w:rsidRPr="008B1FAA" w:rsidRDefault="00755A2C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A2C" w:rsidRPr="008B1FAA" w:rsidRDefault="00755A2C" w:rsidP="006E310B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Мацкевич </w:t>
            </w:r>
          </w:p>
          <w:p w:rsidR="00755A2C" w:rsidRPr="008B1FAA" w:rsidRDefault="00755A2C" w:rsidP="006E310B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Валентина Николаевна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A2C" w:rsidRPr="008B1FAA" w:rsidRDefault="00920765" w:rsidP="00920765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55A2C" w:rsidRPr="008B1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701" w:type="dxa"/>
            <w:vAlign w:val="center"/>
          </w:tcPr>
          <w:p w:rsidR="00755A2C" w:rsidRPr="002E4DC1" w:rsidRDefault="00755A2C" w:rsidP="006E310B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755A2C" w:rsidRPr="00D43671" w:rsidRDefault="00755A2C" w:rsidP="00041AF2">
            <w:pPr>
              <w:jc w:val="both"/>
              <w:rPr>
                <w:sz w:val="16"/>
                <w:szCs w:val="16"/>
              </w:rPr>
            </w:pPr>
            <w:r w:rsidRPr="00D43671">
              <w:rPr>
                <w:sz w:val="16"/>
                <w:szCs w:val="16"/>
              </w:rPr>
              <w:t>Развитие речевой активности детей 5-7 лет в условиях информационн</w:t>
            </w:r>
            <w:r>
              <w:rPr>
                <w:sz w:val="16"/>
                <w:szCs w:val="16"/>
              </w:rPr>
              <w:t>о-образовательного пространства</w:t>
            </w:r>
          </w:p>
        </w:tc>
      </w:tr>
      <w:tr w:rsidR="00755A2C" w:rsidRPr="008B1FAA" w:rsidTr="002E4DC1">
        <w:tc>
          <w:tcPr>
            <w:tcW w:w="425" w:type="dxa"/>
            <w:shd w:val="clear" w:color="auto" w:fill="auto"/>
            <w:vAlign w:val="center"/>
          </w:tcPr>
          <w:p w:rsidR="00755A2C" w:rsidRPr="008B1FAA" w:rsidRDefault="002E4DC1" w:rsidP="00177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5A2C" w:rsidRPr="008B1FAA" w:rsidRDefault="00755A2C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A2C" w:rsidRPr="008B1FAA" w:rsidRDefault="00755A2C" w:rsidP="00F46A30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Назарова </w:t>
            </w:r>
          </w:p>
          <w:p w:rsidR="00755A2C" w:rsidRPr="008B1FAA" w:rsidRDefault="00755A2C" w:rsidP="00F46A30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Оксана Игоревна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A2C" w:rsidRPr="008B1FAA" w:rsidRDefault="00920765" w:rsidP="00F46A3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55A2C" w:rsidRPr="008B1FA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755A2C" w:rsidRPr="002E4DC1" w:rsidRDefault="00755A2C" w:rsidP="00F46A30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755A2C" w:rsidRPr="00CA259A" w:rsidRDefault="00755A2C" w:rsidP="00F46A30">
            <w:pPr>
              <w:jc w:val="both"/>
              <w:rPr>
                <w:sz w:val="16"/>
                <w:szCs w:val="16"/>
              </w:rPr>
            </w:pPr>
            <w:r w:rsidRPr="00CA259A">
              <w:rPr>
                <w:sz w:val="16"/>
                <w:szCs w:val="16"/>
              </w:rPr>
              <w:t>Развитие математических представлений через использование дидактических игр у дошкольников средней группы»</w:t>
            </w:r>
          </w:p>
        </w:tc>
      </w:tr>
      <w:tr w:rsidR="00755A2C" w:rsidRPr="008B1FAA" w:rsidTr="002E4DC1">
        <w:trPr>
          <w:trHeight w:val="45"/>
        </w:trPr>
        <w:tc>
          <w:tcPr>
            <w:tcW w:w="425" w:type="dxa"/>
            <w:shd w:val="clear" w:color="auto" w:fill="auto"/>
            <w:vAlign w:val="center"/>
          </w:tcPr>
          <w:p w:rsidR="00755A2C" w:rsidRPr="008B1FAA" w:rsidRDefault="002E4DC1" w:rsidP="00177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5A2C" w:rsidRPr="008B1FAA" w:rsidRDefault="00755A2C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A2C" w:rsidRPr="008B1FAA" w:rsidRDefault="00755A2C" w:rsidP="00F46A30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Немыцкая</w:t>
            </w:r>
            <w:proofErr w:type="spellEnd"/>
            <w:r w:rsidRPr="008B1FAA">
              <w:rPr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A2C" w:rsidRPr="008B1FAA" w:rsidRDefault="00920765" w:rsidP="00F46A3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5A2C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755A2C" w:rsidRPr="002E4DC1" w:rsidRDefault="00755A2C" w:rsidP="00F46A30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755A2C" w:rsidRPr="00CA259A" w:rsidRDefault="00755A2C" w:rsidP="00F46A30">
            <w:pPr>
              <w:jc w:val="both"/>
              <w:rPr>
                <w:sz w:val="16"/>
                <w:szCs w:val="16"/>
              </w:rPr>
            </w:pPr>
            <w:r w:rsidRPr="00CA259A">
              <w:rPr>
                <w:sz w:val="16"/>
                <w:szCs w:val="16"/>
              </w:rPr>
              <w:t xml:space="preserve">«Внедрение </w:t>
            </w:r>
            <w:proofErr w:type="spellStart"/>
            <w:r w:rsidRPr="00CA259A">
              <w:rPr>
                <w:sz w:val="16"/>
                <w:szCs w:val="16"/>
              </w:rPr>
              <w:t>билингвального</w:t>
            </w:r>
            <w:proofErr w:type="spellEnd"/>
            <w:r w:rsidRPr="00CA259A">
              <w:rPr>
                <w:sz w:val="16"/>
                <w:szCs w:val="16"/>
              </w:rPr>
              <w:t xml:space="preserve"> компонента в работу </w:t>
            </w:r>
            <w:r>
              <w:rPr>
                <w:sz w:val="16"/>
                <w:szCs w:val="16"/>
              </w:rPr>
              <w:t>с детьми с ТНР на группе КВ ДОУ</w:t>
            </w:r>
          </w:p>
        </w:tc>
      </w:tr>
      <w:tr w:rsidR="00755A2C" w:rsidRPr="008B1FAA" w:rsidTr="002E4DC1">
        <w:tc>
          <w:tcPr>
            <w:tcW w:w="425" w:type="dxa"/>
            <w:shd w:val="clear" w:color="auto" w:fill="auto"/>
            <w:vAlign w:val="center"/>
          </w:tcPr>
          <w:p w:rsidR="00755A2C" w:rsidRPr="008B1FAA" w:rsidRDefault="002E4DC1" w:rsidP="00177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5A2C" w:rsidRPr="008B1FAA" w:rsidRDefault="00755A2C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C1" w:rsidRDefault="00755A2C" w:rsidP="00F46A30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Негонова </w:t>
            </w:r>
          </w:p>
          <w:p w:rsidR="00755A2C" w:rsidRPr="008B1FAA" w:rsidRDefault="00755A2C" w:rsidP="00F46A30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Ксения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A2C" w:rsidRPr="008B1FAA" w:rsidRDefault="00755A2C" w:rsidP="00F46A3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701" w:type="dxa"/>
            <w:vAlign w:val="center"/>
          </w:tcPr>
          <w:p w:rsidR="00755A2C" w:rsidRPr="002E4DC1" w:rsidRDefault="00755A2C" w:rsidP="00F46A30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средне - профессиональное</w:t>
            </w:r>
          </w:p>
        </w:tc>
        <w:tc>
          <w:tcPr>
            <w:tcW w:w="2694" w:type="dxa"/>
          </w:tcPr>
          <w:p w:rsidR="00755A2C" w:rsidRPr="002E4DC1" w:rsidRDefault="00755A2C" w:rsidP="00F46A30">
            <w:pPr>
              <w:jc w:val="both"/>
              <w:rPr>
                <w:sz w:val="15"/>
                <w:szCs w:val="15"/>
              </w:rPr>
            </w:pPr>
            <w:r w:rsidRPr="002E4DC1">
              <w:rPr>
                <w:sz w:val="15"/>
                <w:szCs w:val="15"/>
              </w:rPr>
              <w:t xml:space="preserve">Игровая деятельность с детьми младшего дошкольного  возраста  в режимных моментах в соответствии с ФГОС </w:t>
            </w:r>
            <w:proofErr w:type="gramStart"/>
            <w:r w:rsidRPr="002E4DC1">
              <w:rPr>
                <w:sz w:val="15"/>
                <w:szCs w:val="15"/>
              </w:rPr>
              <w:t>ДО</w:t>
            </w:r>
            <w:proofErr w:type="gramEnd"/>
          </w:p>
        </w:tc>
      </w:tr>
      <w:tr w:rsidR="00755A2C" w:rsidRPr="008B1FAA" w:rsidTr="002E4DC1">
        <w:tc>
          <w:tcPr>
            <w:tcW w:w="425" w:type="dxa"/>
            <w:shd w:val="clear" w:color="auto" w:fill="auto"/>
            <w:vAlign w:val="center"/>
          </w:tcPr>
          <w:p w:rsidR="00755A2C" w:rsidRPr="008B1FAA" w:rsidRDefault="002E4DC1" w:rsidP="00177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5A2C" w:rsidRPr="008B1FAA" w:rsidRDefault="00755A2C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C1" w:rsidRDefault="00755A2C" w:rsidP="00CA259A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2E4DC1">
              <w:rPr>
                <w:sz w:val="20"/>
                <w:szCs w:val="20"/>
              </w:rPr>
              <w:t>Немерова</w:t>
            </w:r>
            <w:proofErr w:type="spellEnd"/>
            <w:r w:rsidRPr="002E4DC1">
              <w:rPr>
                <w:sz w:val="20"/>
                <w:szCs w:val="20"/>
              </w:rPr>
              <w:t xml:space="preserve"> </w:t>
            </w:r>
          </w:p>
          <w:p w:rsidR="00755A2C" w:rsidRPr="002E4DC1" w:rsidRDefault="00755A2C" w:rsidP="00CA259A">
            <w:pPr>
              <w:ind w:right="282"/>
              <w:jc w:val="center"/>
            </w:pPr>
            <w:r w:rsidRPr="002E4DC1">
              <w:rPr>
                <w:sz w:val="20"/>
                <w:szCs w:val="20"/>
              </w:rPr>
              <w:t>Мария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A2C" w:rsidRPr="00DE5FAC" w:rsidRDefault="000F67FA" w:rsidP="00041AF2">
            <w:pPr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7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755A2C" w:rsidRPr="002E4DC1" w:rsidRDefault="00755A2C" w:rsidP="00C90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755A2C" w:rsidRPr="002E4DC1" w:rsidRDefault="00755A2C" w:rsidP="00C90E19">
            <w:pPr>
              <w:jc w:val="both"/>
              <w:rPr>
                <w:sz w:val="15"/>
                <w:szCs w:val="15"/>
              </w:rPr>
            </w:pPr>
            <w:proofErr w:type="spellStart"/>
            <w:r w:rsidRPr="002E4DC1">
              <w:rPr>
                <w:sz w:val="15"/>
                <w:szCs w:val="15"/>
              </w:rPr>
              <w:t>Сказкатерапия</w:t>
            </w:r>
            <w:proofErr w:type="spellEnd"/>
            <w:r w:rsidRPr="002E4DC1">
              <w:rPr>
                <w:sz w:val="15"/>
                <w:szCs w:val="15"/>
              </w:rPr>
              <w:t xml:space="preserve"> как средство интеллектуального развития дошкольников</w:t>
            </w:r>
          </w:p>
        </w:tc>
      </w:tr>
      <w:tr w:rsidR="00944B30" w:rsidRPr="008B1FAA" w:rsidTr="002E4DC1">
        <w:tc>
          <w:tcPr>
            <w:tcW w:w="425" w:type="dxa"/>
            <w:shd w:val="clear" w:color="auto" w:fill="auto"/>
            <w:vAlign w:val="center"/>
          </w:tcPr>
          <w:p w:rsidR="00944B30" w:rsidRPr="008B1FAA" w:rsidRDefault="002E4DC1" w:rsidP="005A0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4B30" w:rsidRPr="008B1FAA" w:rsidRDefault="00944B30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C1" w:rsidRDefault="00944B30" w:rsidP="00CA259A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CA259A">
              <w:rPr>
                <w:sz w:val="20"/>
                <w:szCs w:val="20"/>
              </w:rPr>
              <w:t>Немерова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44B30" w:rsidRPr="00CA259A" w:rsidRDefault="00944B30" w:rsidP="00CA259A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Игоревна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4B30" w:rsidRPr="00755A2C" w:rsidRDefault="00944B30" w:rsidP="000F67F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755A2C">
              <w:rPr>
                <w:sz w:val="20"/>
                <w:szCs w:val="20"/>
              </w:rPr>
              <w:t xml:space="preserve"> 10.08.2020 </w:t>
            </w:r>
          </w:p>
        </w:tc>
        <w:tc>
          <w:tcPr>
            <w:tcW w:w="1701" w:type="dxa"/>
            <w:vAlign w:val="center"/>
          </w:tcPr>
          <w:p w:rsidR="00944B30" w:rsidRPr="002E4DC1" w:rsidRDefault="00944B30" w:rsidP="00C90E19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944B30" w:rsidRPr="002E4DC1" w:rsidRDefault="00944B30" w:rsidP="00C90E19">
            <w:pPr>
              <w:jc w:val="both"/>
              <w:rPr>
                <w:sz w:val="15"/>
                <w:szCs w:val="15"/>
              </w:rPr>
            </w:pPr>
            <w:r w:rsidRPr="002E4DC1">
              <w:rPr>
                <w:sz w:val="15"/>
                <w:szCs w:val="15"/>
              </w:rPr>
              <w:t>Создание в группе развивающей предметно-пространственной среды для развития интереса у детей 5-го года жизни к конструктивной деятельности</w:t>
            </w:r>
          </w:p>
        </w:tc>
      </w:tr>
      <w:tr w:rsidR="00944B30" w:rsidRPr="008B1FAA" w:rsidTr="002E4DC1">
        <w:tc>
          <w:tcPr>
            <w:tcW w:w="425" w:type="dxa"/>
            <w:shd w:val="clear" w:color="auto" w:fill="auto"/>
            <w:vAlign w:val="center"/>
          </w:tcPr>
          <w:p w:rsidR="00944B30" w:rsidRPr="008B1FAA" w:rsidRDefault="002E4DC1" w:rsidP="00243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4B30" w:rsidRPr="008B1FAA" w:rsidRDefault="00944B30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C1" w:rsidRDefault="00944B30" w:rsidP="00CA259A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2E4DC1">
              <w:rPr>
                <w:sz w:val="20"/>
                <w:szCs w:val="20"/>
              </w:rPr>
              <w:t>Осинова</w:t>
            </w:r>
            <w:proofErr w:type="spellEnd"/>
            <w:r w:rsidRPr="002E4DC1">
              <w:rPr>
                <w:sz w:val="20"/>
                <w:szCs w:val="20"/>
              </w:rPr>
              <w:t xml:space="preserve"> </w:t>
            </w:r>
          </w:p>
          <w:p w:rsidR="00944B30" w:rsidRPr="002E4DC1" w:rsidRDefault="00944B30" w:rsidP="00CA259A">
            <w:pPr>
              <w:ind w:right="282"/>
              <w:jc w:val="center"/>
              <w:rPr>
                <w:sz w:val="20"/>
                <w:szCs w:val="20"/>
              </w:rPr>
            </w:pPr>
            <w:r w:rsidRPr="002E4DC1"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4B30" w:rsidRDefault="00AF357A" w:rsidP="00041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701" w:type="dxa"/>
            <w:vAlign w:val="center"/>
          </w:tcPr>
          <w:p w:rsidR="00944B30" w:rsidRPr="002E4DC1" w:rsidRDefault="00944B30" w:rsidP="00C90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44B30" w:rsidRPr="00755A2C" w:rsidRDefault="00E813DC" w:rsidP="00C90E19">
            <w:pPr>
              <w:jc w:val="both"/>
              <w:rPr>
                <w:sz w:val="16"/>
                <w:szCs w:val="16"/>
              </w:rPr>
            </w:pPr>
            <w:proofErr w:type="spellStart"/>
            <w:r w:rsidRPr="00DE2DFC">
              <w:rPr>
                <w:sz w:val="16"/>
                <w:szCs w:val="16"/>
              </w:rPr>
              <w:t>Сказкатерапия</w:t>
            </w:r>
            <w:proofErr w:type="spellEnd"/>
            <w:r w:rsidRPr="00DE2DFC">
              <w:rPr>
                <w:sz w:val="16"/>
                <w:szCs w:val="16"/>
              </w:rPr>
              <w:t xml:space="preserve"> как средство интеллек</w:t>
            </w:r>
            <w:r>
              <w:rPr>
                <w:sz w:val="16"/>
                <w:szCs w:val="16"/>
              </w:rPr>
              <w:t>туального развития дошкольников</w:t>
            </w:r>
          </w:p>
        </w:tc>
      </w:tr>
      <w:tr w:rsidR="00944B30" w:rsidRPr="008B1FAA" w:rsidTr="002E4DC1">
        <w:tc>
          <w:tcPr>
            <w:tcW w:w="425" w:type="dxa"/>
            <w:shd w:val="clear" w:color="auto" w:fill="auto"/>
            <w:vAlign w:val="center"/>
          </w:tcPr>
          <w:p w:rsidR="00944B30" w:rsidRPr="008B1FAA" w:rsidRDefault="002E4DC1" w:rsidP="00243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4B30" w:rsidRPr="008B1FAA" w:rsidRDefault="00944B30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4B30" w:rsidRPr="002E4DC1" w:rsidRDefault="00944B30" w:rsidP="00CA259A">
            <w:pPr>
              <w:ind w:right="282"/>
              <w:jc w:val="center"/>
              <w:rPr>
                <w:sz w:val="20"/>
                <w:szCs w:val="20"/>
              </w:rPr>
            </w:pPr>
            <w:r w:rsidRPr="002E4DC1">
              <w:rPr>
                <w:sz w:val="20"/>
                <w:szCs w:val="20"/>
              </w:rPr>
              <w:t xml:space="preserve">Павлова </w:t>
            </w:r>
          </w:p>
          <w:p w:rsidR="00944B30" w:rsidRPr="002E4DC1" w:rsidRDefault="00944B30" w:rsidP="00CA259A">
            <w:pPr>
              <w:ind w:right="282"/>
              <w:jc w:val="center"/>
            </w:pPr>
            <w:r w:rsidRPr="002E4DC1">
              <w:rPr>
                <w:sz w:val="20"/>
                <w:szCs w:val="20"/>
              </w:rPr>
              <w:t>Татьяна Олеговна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4B30" w:rsidRDefault="000F67FA" w:rsidP="00041AF2">
            <w:pPr>
              <w:jc w:val="center"/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944B30" w:rsidRPr="002E4DC1" w:rsidRDefault="00944B30" w:rsidP="00C90E19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944B30" w:rsidRPr="002E4DC1" w:rsidRDefault="00944B30" w:rsidP="00C90E19">
            <w:pPr>
              <w:jc w:val="both"/>
              <w:rPr>
                <w:sz w:val="15"/>
                <w:szCs w:val="15"/>
              </w:rPr>
            </w:pPr>
            <w:r w:rsidRPr="002E4DC1">
              <w:rPr>
                <w:sz w:val="15"/>
                <w:szCs w:val="15"/>
              </w:rPr>
              <w:t xml:space="preserve">Развитие координации, крупной и мелкой моторики у детей с ОВЗ с применением балансировочного комплекса </w:t>
            </w:r>
            <w:proofErr w:type="spellStart"/>
            <w:r w:rsidRPr="002E4DC1">
              <w:rPr>
                <w:sz w:val="15"/>
                <w:szCs w:val="15"/>
              </w:rPr>
              <w:t>Баламетрикс</w:t>
            </w:r>
            <w:proofErr w:type="spellEnd"/>
          </w:p>
        </w:tc>
      </w:tr>
      <w:tr w:rsidR="00944B30" w:rsidRPr="008B1FAA" w:rsidTr="002E4DC1">
        <w:tc>
          <w:tcPr>
            <w:tcW w:w="425" w:type="dxa"/>
            <w:shd w:val="clear" w:color="auto" w:fill="auto"/>
            <w:vAlign w:val="center"/>
          </w:tcPr>
          <w:p w:rsidR="00944B30" w:rsidRPr="008B1FAA" w:rsidRDefault="002E4DC1" w:rsidP="000E5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4B30" w:rsidRPr="008B1FAA" w:rsidRDefault="00944B30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4B30" w:rsidRPr="008F56EF" w:rsidRDefault="00944B30" w:rsidP="008F56EF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8F56EF">
              <w:rPr>
                <w:sz w:val="20"/>
                <w:szCs w:val="20"/>
              </w:rPr>
              <w:t>Пуспешева</w:t>
            </w:r>
            <w:proofErr w:type="spellEnd"/>
            <w:r w:rsidRPr="008F56EF">
              <w:rPr>
                <w:sz w:val="20"/>
                <w:szCs w:val="20"/>
              </w:rPr>
              <w:t xml:space="preserve"> </w:t>
            </w:r>
          </w:p>
          <w:p w:rsidR="00944B30" w:rsidRPr="008F56EF" w:rsidRDefault="00944B30" w:rsidP="008F56EF">
            <w:pPr>
              <w:ind w:right="282"/>
              <w:jc w:val="center"/>
              <w:rPr>
                <w:sz w:val="20"/>
                <w:szCs w:val="20"/>
              </w:rPr>
            </w:pPr>
            <w:r w:rsidRPr="008F56EF">
              <w:rPr>
                <w:sz w:val="20"/>
                <w:szCs w:val="20"/>
              </w:rPr>
              <w:t>Ирина Евгеньевна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4B30" w:rsidRPr="008F56EF" w:rsidRDefault="00944B30" w:rsidP="000F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8F56EF">
              <w:rPr>
                <w:sz w:val="20"/>
                <w:szCs w:val="20"/>
              </w:rPr>
              <w:t>01.06.20</w:t>
            </w:r>
            <w:r>
              <w:rPr>
                <w:sz w:val="20"/>
                <w:szCs w:val="20"/>
              </w:rPr>
              <w:t xml:space="preserve">20  </w:t>
            </w:r>
          </w:p>
        </w:tc>
        <w:tc>
          <w:tcPr>
            <w:tcW w:w="1701" w:type="dxa"/>
            <w:vAlign w:val="center"/>
          </w:tcPr>
          <w:p w:rsidR="00944B30" w:rsidRPr="002E4DC1" w:rsidRDefault="00944B30" w:rsidP="00C90E19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944B30" w:rsidRPr="002E4DC1" w:rsidRDefault="00944B30" w:rsidP="00C90E19">
            <w:pPr>
              <w:jc w:val="both"/>
              <w:rPr>
                <w:sz w:val="15"/>
                <w:szCs w:val="15"/>
              </w:rPr>
            </w:pPr>
            <w:r w:rsidRPr="002E4DC1">
              <w:rPr>
                <w:sz w:val="15"/>
                <w:szCs w:val="15"/>
              </w:rPr>
              <w:t xml:space="preserve">Подвижные сюжетные игры как эффективное средство приобщения детей младшей группы </w:t>
            </w:r>
            <w:proofErr w:type="gramStart"/>
            <w:r w:rsidRPr="002E4DC1">
              <w:rPr>
                <w:sz w:val="15"/>
                <w:szCs w:val="15"/>
              </w:rPr>
              <w:t>к</w:t>
            </w:r>
            <w:proofErr w:type="gramEnd"/>
            <w:r w:rsidRPr="002E4DC1">
              <w:rPr>
                <w:sz w:val="15"/>
                <w:szCs w:val="15"/>
              </w:rPr>
              <w:t xml:space="preserve"> физической культуры</w:t>
            </w:r>
          </w:p>
        </w:tc>
      </w:tr>
      <w:tr w:rsidR="00944B30" w:rsidRPr="008B1FAA" w:rsidTr="002E4DC1">
        <w:tc>
          <w:tcPr>
            <w:tcW w:w="425" w:type="dxa"/>
            <w:shd w:val="clear" w:color="auto" w:fill="auto"/>
            <w:vAlign w:val="center"/>
          </w:tcPr>
          <w:p w:rsidR="00944B30" w:rsidRPr="008B1FAA" w:rsidRDefault="002E4DC1" w:rsidP="000E5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4B30" w:rsidRPr="008B1FAA" w:rsidRDefault="00944B30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4DC1" w:rsidRPr="002E4DC1" w:rsidRDefault="00944B30" w:rsidP="008F56EF">
            <w:pPr>
              <w:ind w:right="28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E4DC1">
              <w:rPr>
                <w:sz w:val="20"/>
                <w:szCs w:val="20"/>
              </w:rPr>
              <w:t>Радкова</w:t>
            </w:r>
            <w:proofErr w:type="spellEnd"/>
            <w:r w:rsidRPr="002E4DC1">
              <w:rPr>
                <w:sz w:val="20"/>
                <w:szCs w:val="20"/>
              </w:rPr>
              <w:t xml:space="preserve"> </w:t>
            </w:r>
          </w:p>
          <w:p w:rsidR="00944B30" w:rsidRPr="002E4DC1" w:rsidRDefault="00944B30" w:rsidP="002E4DC1">
            <w:pPr>
              <w:ind w:right="282"/>
              <w:jc w:val="center"/>
              <w:rPr>
                <w:b/>
                <w:sz w:val="20"/>
                <w:szCs w:val="20"/>
              </w:rPr>
            </w:pPr>
            <w:r w:rsidRPr="002E4DC1">
              <w:rPr>
                <w:sz w:val="20"/>
                <w:szCs w:val="20"/>
              </w:rPr>
              <w:t xml:space="preserve">Мария </w:t>
            </w:r>
            <w:r w:rsidR="002E4DC1" w:rsidRPr="002E4DC1">
              <w:rPr>
                <w:sz w:val="20"/>
                <w:szCs w:val="20"/>
              </w:rPr>
              <w:t>К</w:t>
            </w:r>
            <w:r w:rsidRPr="002E4DC1">
              <w:rPr>
                <w:sz w:val="20"/>
                <w:szCs w:val="20"/>
              </w:rPr>
              <w:t>онстантиновна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4B30" w:rsidRDefault="000F67FA" w:rsidP="00755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1701" w:type="dxa"/>
            <w:vAlign w:val="center"/>
          </w:tcPr>
          <w:p w:rsidR="00944B30" w:rsidRPr="002E4DC1" w:rsidRDefault="00E813DC" w:rsidP="00C90E19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944B30" w:rsidRPr="008F56EF" w:rsidRDefault="00E813DC" w:rsidP="00C90E19">
            <w:pPr>
              <w:jc w:val="both"/>
              <w:rPr>
                <w:sz w:val="16"/>
                <w:szCs w:val="16"/>
              </w:rPr>
            </w:pPr>
            <w:r w:rsidRPr="00755A2C">
              <w:rPr>
                <w:sz w:val="16"/>
                <w:szCs w:val="16"/>
              </w:rPr>
              <w:t>Конструирование – как сре</w:t>
            </w:r>
            <w:r>
              <w:rPr>
                <w:sz w:val="16"/>
                <w:szCs w:val="16"/>
              </w:rPr>
              <w:t>дство развития интеллекта детей</w:t>
            </w:r>
          </w:p>
        </w:tc>
      </w:tr>
      <w:tr w:rsidR="00944B30" w:rsidRPr="008B1FAA" w:rsidTr="002E4DC1">
        <w:tc>
          <w:tcPr>
            <w:tcW w:w="425" w:type="dxa"/>
            <w:shd w:val="clear" w:color="auto" w:fill="auto"/>
            <w:vAlign w:val="center"/>
          </w:tcPr>
          <w:p w:rsidR="00944B30" w:rsidRPr="008B1FAA" w:rsidRDefault="002E4DC1" w:rsidP="000E5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4B30" w:rsidRPr="008B1FAA" w:rsidRDefault="00944B30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4B30" w:rsidRPr="008B1FAA" w:rsidRDefault="00944B30" w:rsidP="00AF22C9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Рыльская</w:t>
            </w:r>
          </w:p>
          <w:p w:rsidR="00944B30" w:rsidRPr="008B1FAA" w:rsidRDefault="00944B30" w:rsidP="00AF22C9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Наталья Юрьевна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4B30" w:rsidRPr="008B1FAA" w:rsidRDefault="00920765" w:rsidP="00AF22C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44B30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944B30" w:rsidRPr="002E4DC1" w:rsidRDefault="00944B30" w:rsidP="00AF22C9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944B30" w:rsidRPr="00755A2C" w:rsidRDefault="00944B30" w:rsidP="00041AF2">
            <w:pPr>
              <w:jc w:val="both"/>
              <w:rPr>
                <w:sz w:val="16"/>
                <w:szCs w:val="16"/>
              </w:rPr>
            </w:pPr>
            <w:r w:rsidRPr="00755A2C">
              <w:rPr>
                <w:sz w:val="16"/>
                <w:szCs w:val="16"/>
              </w:rPr>
              <w:t>Конструирование – как сре</w:t>
            </w:r>
            <w:r>
              <w:rPr>
                <w:sz w:val="16"/>
                <w:szCs w:val="16"/>
              </w:rPr>
              <w:t>дство развития интеллекта детей</w:t>
            </w:r>
          </w:p>
        </w:tc>
      </w:tr>
      <w:tr w:rsidR="00944B30" w:rsidRPr="008B1FAA" w:rsidTr="002E4DC1">
        <w:tc>
          <w:tcPr>
            <w:tcW w:w="425" w:type="dxa"/>
            <w:shd w:val="clear" w:color="auto" w:fill="auto"/>
            <w:vAlign w:val="center"/>
          </w:tcPr>
          <w:p w:rsidR="00944B30" w:rsidRPr="008B1FAA" w:rsidRDefault="002E4DC1" w:rsidP="000E5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4B30" w:rsidRPr="008B1FAA" w:rsidRDefault="00944B30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4B30" w:rsidRPr="008B1FAA" w:rsidRDefault="00944B30" w:rsidP="0060569F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Семченко </w:t>
            </w:r>
          </w:p>
          <w:p w:rsidR="00944B30" w:rsidRPr="008B1FAA" w:rsidRDefault="00944B30" w:rsidP="0060569F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4B30" w:rsidRPr="008B1FAA" w:rsidRDefault="00920765" w:rsidP="0060569F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44B30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944B30" w:rsidRPr="002E4DC1" w:rsidRDefault="00944B30" w:rsidP="0060569F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944B30" w:rsidRPr="002E4DC1" w:rsidRDefault="00944B30" w:rsidP="00041AF2">
            <w:pPr>
              <w:jc w:val="both"/>
              <w:rPr>
                <w:sz w:val="15"/>
                <w:szCs w:val="15"/>
              </w:rPr>
            </w:pPr>
            <w:r w:rsidRPr="002E4DC1">
              <w:rPr>
                <w:sz w:val="15"/>
                <w:szCs w:val="15"/>
              </w:rPr>
              <w:t>Наиболее эффективные подходы к организации изобразительной деятельности для развития творческих способностей детей старшего дошкольного возраста</w:t>
            </w:r>
          </w:p>
        </w:tc>
      </w:tr>
      <w:tr w:rsidR="00944B30" w:rsidRPr="008B1FAA" w:rsidTr="002E4DC1">
        <w:tc>
          <w:tcPr>
            <w:tcW w:w="425" w:type="dxa"/>
            <w:shd w:val="clear" w:color="auto" w:fill="auto"/>
            <w:vAlign w:val="center"/>
          </w:tcPr>
          <w:p w:rsidR="00944B30" w:rsidRPr="008B1FAA" w:rsidRDefault="002E4DC1" w:rsidP="00E81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4B30" w:rsidRPr="008B1FAA" w:rsidRDefault="00944B30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4B30" w:rsidRPr="008B1FAA" w:rsidRDefault="00944B30" w:rsidP="0060569F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Ставиченко</w:t>
            </w:r>
            <w:proofErr w:type="spellEnd"/>
          </w:p>
          <w:p w:rsidR="00944B30" w:rsidRPr="008B1FAA" w:rsidRDefault="00944B30" w:rsidP="0060569F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Любовь Михайловна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4B30" w:rsidRPr="008B1FAA" w:rsidRDefault="00920765" w:rsidP="0060569F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года</w:t>
            </w:r>
          </w:p>
        </w:tc>
        <w:tc>
          <w:tcPr>
            <w:tcW w:w="1701" w:type="dxa"/>
            <w:vAlign w:val="center"/>
          </w:tcPr>
          <w:p w:rsidR="00944B30" w:rsidRPr="002E4DC1" w:rsidRDefault="00944B30" w:rsidP="0060569F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944B30" w:rsidRPr="002E4DC1" w:rsidRDefault="00944B30" w:rsidP="00041AF2">
            <w:pPr>
              <w:jc w:val="both"/>
              <w:rPr>
                <w:sz w:val="15"/>
                <w:szCs w:val="15"/>
              </w:rPr>
            </w:pPr>
            <w:r w:rsidRPr="002E4DC1">
              <w:rPr>
                <w:sz w:val="15"/>
                <w:szCs w:val="15"/>
              </w:rPr>
              <w:t xml:space="preserve">Формирование инженерно-конструкторского мышления у старших дошкольников в процессе </w:t>
            </w:r>
            <w:proofErr w:type="spellStart"/>
            <w:r w:rsidRPr="002E4DC1">
              <w:rPr>
                <w:sz w:val="15"/>
                <w:szCs w:val="15"/>
              </w:rPr>
              <w:t>лего</w:t>
            </w:r>
            <w:proofErr w:type="spellEnd"/>
            <w:r w:rsidRPr="002E4DC1">
              <w:rPr>
                <w:sz w:val="15"/>
                <w:szCs w:val="15"/>
              </w:rPr>
              <w:t>-конструирования</w:t>
            </w:r>
          </w:p>
        </w:tc>
      </w:tr>
      <w:tr w:rsidR="000C3FA9" w:rsidRPr="008B1FAA" w:rsidTr="002E4DC1">
        <w:tc>
          <w:tcPr>
            <w:tcW w:w="425" w:type="dxa"/>
            <w:shd w:val="clear" w:color="auto" w:fill="auto"/>
            <w:vAlign w:val="center"/>
          </w:tcPr>
          <w:p w:rsidR="000C3FA9" w:rsidRPr="008B1FAA" w:rsidRDefault="002E4DC1" w:rsidP="00E81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3FA9" w:rsidRPr="008B1FAA" w:rsidRDefault="000C3FA9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3FA9" w:rsidRPr="008B1FAA" w:rsidRDefault="000C3FA9" w:rsidP="0060569F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Сиухина</w:t>
            </w:r>
            <w:proofErr w:type="spellEnd"/>
            <w:r>
              <w:rPr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3FA9" w:rsidRPr="008B1FAA" w:rsidRDefault="000C3FA9" w:rsidP="0060569F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701" w:type="dxa"/>
            <w:vAlign w:val="center"/>
          </w:tcPr>
          <w:p w:rsidR="000C3FA9" w:rsidRPr="002E4DC1" w:rsidRDefault="000C3FA9" w:rsidP="0060569F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0C3FA9" w:rsidRPr="00755A2C" w:rsidRDefault="000C3FA9" w:rsidP="00041AF2">
            <w:pPr>
              <w:jc w:val="both"/>
              <w:rPr>
                <w:sz w:val="16"/>
                <w:szCs w:val="16"/>
              </w:rPr>
            </w:pPr>
            <w:r w:rsidRPr="00D43671">
              <w:rPr>
                <w:sz w:val="16"/>
                <w:szCs w:val="16"/>
              </w:rPr>
              <w:t>Формирование основ ЗОЖ у детей раннего возраста по</w:t>
            </w:r>
            <w:r>
              <w:rPr>
                <w:sz w:val="16"/>
                <w:szCs w:val="16"/>
              </w:rPr>
              <w:t>средством художественного слова</w:t>
            </w:r>
          </w:p>
        </w:tc>
      </w:tr>
      <w:tr w:rsidR="00944B30" w:rsidRPr="008B1FAA" w:rsidTr="002E4DC1">
        <w:tc>
          <w:tcPr>
            <w:tcW w:w="425" w:type="dxa"/>
            <w:shd w:val="clear" w:color="auto" w:fill="auto"/>
            <w:vAlign w:val="center"/>
          </w:tcPr>
          <w:p w:rsidR="00944B30" w:rsidRPr="008B1FAA" w:rsidRDefault="002E4DC1" w:rsidP="00A02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4B30" w:rsidRPr="008B1FAA" w:rsidRDefault="00944B30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4B30" w:rsidRPr="008B1FAA" w:rsidRDefault="00944B30" w:rsidP="00000882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Тышкевич</w:t>
            </w:r>
            <w:proofErr w:type="spellEnd"/>
          </w:p>
          <w:p w:rsidR="00944B30" w:rsidRPr="008B1FAA" w:rsidRDefault="00944B30" w:rsidP="00000882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Юлия Геннадьевна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4B30" w:rsidRPr="008B1FAA" w:rsidRDefault="00920765" w:rsidP="00000882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4B30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944B30" w:rsidRPr="002E4DC1" w:rsidRDefault="00944B30" w:rsidP="00000882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944B30" w:rsidRPr="00755A2C" w:rsidRDefault="00944B30" w:rsidP="00041AF2">
            <w:pPr>
              <w:jc w:val="both"/>
              <w:rPr>
                <w:sz w:val="16"/>
                <w:szCs w:val="16"/>
              </w:rPr>
            </w:pPr>
            <w:r w:rsidRPr="00755A2C">
              <w:rPr>
                <w:sz w:val="16"/>
                <w:szCs w:val="16"/>
              </w:rPr>
              <w:t>Игры с конструктором как средство развития наглядно-действенного мы</w:t>
            </w:r>
            <w:r>
              <w:rPr>
                <w:sz w:val="16"/>
                <w:szCs w:val="16"/>
              </w:rPr>
              <w:t>шления у детей раннего возраста</w:t>
            </w:r>
          </w:p>
        </w:tc>
      </w:tr>
      <w:tr w:rsidR="000C3FA9" w:rsidRPr="008B1FAA" w:rsidTr="002E4DC1">
        <w:tc>
          <w:tcPr>
            <w:tcW w:w="425" w:type="dxa"/>
            <w:shd w:val="clear" w:color="auto" w:fill="auto"/>
            <w:vAlign w:val="center"/>
          </w:tcPr>
          <w:p w:rsidR="000C3FA9" w:rsidRPr="008B1FAA" w:rsidRDefault="002E4DC1" w:rsidP="005D7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3FA9" w:rsidRPr="008B1FAA" w:rsidRDefault="000C3FA9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3FA9" w:rsidRPr="008B1FAA" w:rsidRDefault="000C3FA9" w:rsidP="00000882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Филиппова</w:t>
            </w:r>
          </w:p>
          <w:p w:rsidR="000C3FA9" w:rsidRPr="008B1FAA" w:rsidRDefault="000C3FA9" w:rsidP="00000882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Елена Михайловна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3FA9" w:rsidRPr="008B1FAA" w:rsidRDefault="00920765" w:rsidP="00000882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</w:tc>
        <w:tc>
          <w:tcPr>
            <w:tcW w:w="1701" w:type="dxa"/>
            <w:vAlign w:val="center"/>
          </w:tcPr>
          <w:p w:rsidR="000C3FA9" w:rsidRPr="002E4DC1" w:rsidRDefault="000C3FA9" w:rsidP="00000882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0C3FA9" w:rsidRPr="002E4DC1" w:rsidRDefault="000C3FA9" w:rsidP="00041AF2">
            <w:pPr>
              <w:jc w:val="both"/>
              <w:rPr>
                <w:sz w:val="15"/>
                <w:szCs w:val="15"/>
              </w:rPr>
            </w:pPr>
            <w:r w:rsidRPr="002E4DC1">
              <w:rPr>
                <w:sz w:val="15"/>
                <w:szCs w:val="15"/>
              </w:rPr>
              <w:t>Развитие познавательно-исследовательской деятельности у старших дошкольников через организацию детского экспериментирования</w:t>
            </w:r>
          </w:p>
        </w:tc>
      </w:tr>
      <w:tr w:rsidR="000C3FA9" w:rsidRPr="008B1FAA" w:rsidTr="002E4DC1">
        <w:tc>
          <w:tcPr>
            <w:tcW w:w="425" w:type="dxa"/>
            <w:shd w:val="clear" w:color="auto" w:fill="auto"/>
            <w:vAlign w:val="center"/>
          </w:tcPr>
          <w:p w:rsidR="000C3FA9" w:rsidRPr="008B1FAA" w:rsidRDefault="002E4DC1" w:rsidP="005D7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3FA9" w:rsidRPr="008B1FAA" w:rsidRDefault="000C3FA9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3FA9" w:rsidRPr="008B1FAA" w:rsidRDefault="000C3FA9" w:rsidP="00000882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Хомякова </w:t>
            </w:r>
          </w:p>
          <w:p w:rsidR="000C3FA9" w:rsidRPr="008B1FAA" w:rsidRDefault="000C3FA9" w:rsidP="00000882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Юлия Юрьевна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3FA9" w:rsidRPr="008B1FAA" w:rsidRDefault="00920765" w:rsidP="00000882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C3FA9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0C3FA9" w:rsidRPr="002E4DC1" w:rsidRDefault="000C3FA9" w:rsidP="00000882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средне - профессиональное</w:t>
            </w:r>
          </w:p>
        </w:tc>
        <w:tc>
          <w:tcPr>
            <w:tcW w:w="2694" w:type="dxa"/>
            <w:vAlign w:val="center"/>
          </w:tcPr>
          <w:p w:rsidR="000C3FA9" w:rsidRPr="00755A2C" w:rsidRDefault="000C3FA9" w:rsidP="00041AF2">
            <w:pPr>
              <w:jc w:val="both"/>
              <w:rPr>
                <w:sz w:val="16"/>
                <w:szCs w:val="16"/>
              </w:rPr>
            </w:pPr>
            <w:r w:rsidRPr="00755A2C">
              <w:rPr>
                <w:sz w:val="16"/>
                <w:szCs w:val="16"/>
              </w:rPr>
              <w:t>Активизация словаря детей четвертого года жизни посредством формирования представлений о свойствах о</w:t>
            </w:r>
            <w:r>
              <w:rPr>
                <w:sz w:val="16"/>
                <w:szCs w:val="16"/>
              </w:rPr>
              <w:t>бъектов живой и неживой природы</w:t>
            </w:r>
          </w:p>
        </w:tc>
      </w:tr>
      <w:tr w:rsidR="000C3FA9" w:rsidRPr="008B1FAA" w:rsidTr="002E4DC1">
        <w:tc>
          <w:tcPr>
            <w:tcW w:w="425" w:type="dxa"/>
            <w:shd w:val="clear" w:color="auto" w:fill="auto"/>
            <w:vAlign w:val="center"/>
          </w:tcPr>
          <w:p w:rsidR="000C3FA9" w:rsidRPr="008B1FAA" w:rsidRDefault="002E4DC1" w:rsidP="00C9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3FA9" w:rsidRPr="008B1FAA" w:rsidRDefault="000C3FA9" w:rsidP="002E4DC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3FA9" w:rsidRPr="008B1FAA" w:rsidRDefault="000C3FA9" w:rsidP="00000882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Шелгинских</w:t>
            </w:r>
          </w:p>
          <w:p w:rsidR="000C3FA9" w:rsidRPr="008B1FAA" w:rsidRDefault="000C3FA9" w:rsidP="00000882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Ольга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3FA9" w:rsidRPr="008B1FAA" w:rsidRDefault="00920765" w:rsidP="00000882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C3FA9"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0C3FA9" w:rsidRPr="002E4DC1" w:rsidRDefault="000C3FA9" w:rsidP="00000882">
            <w:pPr>
              <w:jc w:val="center"/>
              <w:rPr>
                <w:sz w:val="18"/>
                <w:szCs w:val="18"/>
              </w:rPr>
            </w:pPr>
            <w:r w:rsidRPr="002E4DC1">
              <w:rPr>
                <w:sz w:val="18"/>
                <w:szCs w:val="18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0C3FA9" w:rsidRPr="00755A2C" w:rsidRDefault="000C3FA9" w:rsidP="00041AF2">
            <w:pPr>
              <w:jc w:val="both"/>
              <w:rPr>
                <w:sz w:val="16"/>
                <w:szCs w:val="16"/>
              </w:rPr>
            </w:pPr>
            <w:r w:rsidRPr="00755A2C">
              <w:rPr>
                <w:sz w:val="16"/>
                <w:szCs w:val="16"/>
              </w:rPr>
              <w:t xml:space="preserve">Развитие словесно-логического мышления у детей с ТНР с применением технологии </w:t>
            </w:r>
            <w:r>
              <w:rPr>
                <w:sz w:val="16"/>
                <w:szCs w:val="16"/>
              </w:rPr>
              <w:t>«Оригами»</w:t>
            </w:r>
          </w:p>
        </w:tc>
      </w:tr>
    </w:tbl>
    <w:p w:rsidR="003A7B06" w:rsidRDefault="003A7B06"/>
    <w:sectPr w:rsidR="003A7B06" w:rsidSect="002E4D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77"/>
    <w:rsid w:val="000C3FA9"/>
    <w:rsid w:val="000F67FA"/>
    <w:rsid w:val="002509C0"/>
    <w:rsid w:val="002E4DC1"/>
    <w:rsid w:val="003A7B06"/>
    <w:rsid w:val="00436D6E"/>
    <w:rsid w:val="004B5A01"/>
    <w:rsid w:val="006C46A4"/>
    <w:rsid w:val="00712810"/>
    <w:rsid w:val="00715760"/>
    <w:rsid w:val="00755A2C"/>
    <w:rsid w:val="008F56EF"/>
    <w:rsid w:val="00920765"/>
    <w:rsid w:val="00932FA1"/>
    <w:rsid w:val="00944B30"/>
    <w:rsid w:val="00972F8B"/>
    <w:rsid w:val="00973F1F"/>
    <w:rsid w:val="00AF357A"/>
    <w:rsid w:val="00B66AE6"/>
    <w:rsid w:val="00B700D7"/>
    <w:rsid w:val="00B74DEF"/>
    <w:rsid w:val="00BF1A77"/>
    <w:rsid w:val="00CA259A"/>
    <w:rsid w:val="00D43671"/>
    <w:rsid w:val="00DE2DFC"/>
    <w:rsid w:val="00E8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2020-10-16T04:36:00Z</dcterms:created>
  <dcterms:modified xsi:type="dcterms:W3CDTF">2020-10-16T08:11:00Z</dcterms:modified>
</cp:coreProperties>
</file>