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5BFA" w:rsidRDefault="00FC5BFA" w:rsidP="00FC5BFA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C5BF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Опыт семьи </w:t>
      </w:r>
    </w:p>
    <w:p w:rsidR="00FC5BFA" w:rsidRDefault="00FC5BFA" w:rsidP="00FC5BFA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C5BF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Баженовых Татьяны Алексеевны и Дениса Сергеевича </w:t>
      </w:r>
    </w:p>
    <w:p w:rsidR="00FC5BFA" w:rsidRDefault="00FC5BFA" w:rsidP="00FC5BFA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C5BF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 формированию основ ЗОЖ</w:t>
      </w:r>
      <w:r w:rsidR="00706C4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у сына</w:t>
      </w:r>
      <w:bookmarkStart w:id="0" w:name="_GoBack"/>
      <w:bookmarkEnd w:id="0"/>
      <w:r w:rsidRPr="00FC5BF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.</w:t>
      </w:r>
    </w:p>
    <w:p w:rsidR="00FC5BFA" w:rsidRPr="00FC5BFA" w:rsidRDefault="00FC5BFA" w:rsidP="00FC5BFA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1B014A" w:rsidRPr="00FC5BFA" w:rsidRDefault="00B40B59" w:rsidP="00FC5BF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C5BFA">
        <w:rPr>
          <w:rFonts w:ascii="Times New Roman" w:eastAsia="Times New Roman" w:hAnsi="Times New Roman" w:cs="Times New Roman"/>
          <w:sz w:val="32"/>
          <w:szCs w:val="32"/>
          <w:lang w:eastAsia="ru-RU"/>
        </w:rPr>
        <w:t>Семья, в первую очередь, призвана в дошкольном детстве, заложить основы здорового образа жизни.  Именно мы</w:t>
      </w:r>
      <w:r w:rsidR="00845C02" w:rsidRPr="00FC5BF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-</w:t>
      </w:r>
      <w:r w:rsidRPr="00FC5BF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родители должны помочь детям, как можно раньше</w:t>
      </w:r>
      <w:r w:rsidR="00845C02" w:rsidRPr="00FC5BF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  <w:r w:rsidR="00F52289" w:rsidRPr="00FC5BFA">
        <w:rPr>
          <w:rFonts w:ascii="Times New Roman" w:eastAsia="Times New Roman" w:hAnsi="Times New Roman" w:cs="Times New Roman"/>
          <w:sz w:val="32"/>
          <w:szCs w:val="32"/>
          <w:lang w:eastAsia="ru-RU"/>
        </w:rPr>
        <w:t>понять ценность здоровья.</w:t>
      </w:r>
    </w:p>
    <w:p w:rsidR="007E5000" w:rsidRPr="00FC5BFA" w:rsidRDefault="00063E44" w:rsidP="00FC5BFA">
      <w:pPr>
        <w:pStyle w:val="a4"/>
        <w:spacing w:before="0" w:beforeAutospacing="0" w:after="0" w:afterAutospacing="0" w:line="276" w:lineRule="auto"/>
        <w:ind w:firstLine="851"/>
        <w:jc w:val="both"/>
        <w:rPr>
          <w:color w:val="000000"/>
          <w:sz w:val="32"/>
          <w:szCs w:val="32"/>
        </w:rPr>
      </w:pPr>
      <w:r w:rsidRPr="00FC5BFA">
        <w:rPr>
          <w:sz w:val="32"/>
          <w:szCs w:val="32"/>
        </w:rPr>
        <w:t>Ухудшение здоровья детей требует от родителей поиска новых средств и методов для укрепления физического и духовного здоровья. Известно, что одним из основополагающих факторов здоровья человека является его двигательная активность, осознанное следование принципам здорового образа жизни.</w:t>
      </w:r>
      <w:r w:rsidR="00F52289" w:rsidRPr="00FC5BFA">
        <w:rPr>
          <w:sz w:val="32"/>
          <w:szCs w:val="32"/>
        </w:rPr>
        <w:t xml:space="preserve"> </w:t>
      </w:r>
      <w:r w:rsidRPr="00FC5BFA">
        <w:rPr>
          <w:color w:val="000000"/>
          <w:sz w:val="32"/>
          <w:szCs w:val="32"/>
        </w:rPr>
        <w:t xml:space="preserve">Одним из направлений здорового образа </w:t>
      </w:r>
      <w:r w:rsidR="00F52289" w:rsidRPr="00FC5BFA">
        <w:rPr>
          <w:color w:val="000000"/>
          <w:sz w:val="32"/>
          <w:szCs w:val="32"/>
        </w:rPr>
        <w:t xml:space="preserve">жизни являются занятия спортом. </w:t>
      </w:r>
      <w:r w:rsidRPr="00FC5BFA">
        <w:rPr>
          <w:color w:val="000000"/>
          <w:sz w:val="32"/>
          <w:szCs w:val="32"/>
        </w:rPr>
        <w:t xml:space="preserve">Спорт </w:t>
      </w:r>
      <w:r w:rsidR="00F52289" w:rsidRPr="00FC5BFA">
        <w:rPr>
          <w:color w:val="000000"/>
          <w:sz w:val="32"/>
          <w:szCs w:val="32"/>
        </w:rPr>
        <w:t>у</w:t>
      </w:r>
      <w:r w:rsidRPr="00FC5BFA">
        <w:rPr>
          <w:color w:val="000000"/>
          <w:sz w:val="32"/>
          <w:szCs w:val="32"/>
        </w:rPr>
        <w:t>креп</w:t>
      </w:r>
      <w:r w:rsidR="00F52289" w:rsidRPr="00FC5BFA">
        <w:rPr>
          <w:color w:val="000000"/>
          <w:sz w:val="32"/>
          <w:szCs w:val="32"/>
        </w:rPr>
        <w:t>ляет</w:t>
      </w:r>
      <w:r w:rsidRPr="00FC5BFA">
        <w:rPr>
          <w:color w:val="000000"/>
          <w:sz w:val="32"/>
          <w:szCs w:val="32"/>
        </w:rPr>
        <w:t>  веру в собственные силы, формирует  самооценку. Каратэ – это не просто вид восточного единоборства, для детей это суставная гимнастика и растяжка, дыхательные упражнения под руководством опытного инструктора, закаливание маленького организма, развитие памяти и внимательности, обучение четко</w:t>
      </w:r>
      <w:r w:rsidR="00FC5BFA" w:rsidRPr="00FC5BFA">
        <w:rPr>
          <w:color w:val="000000"/>
          <w:sz w:val="32"/>
          <w:szCs w:val="32"/>
        </w:rPr>
        <w:t>й дисциплине, преодоление лени</w:t>
      </w:r>
      <w:r w:rsidR="007E5000" w:rsidRPr="00FC5BFA">
        <w:rPr>
          <w:sz w:val="32"/>
          <w:szCs w:val="32"/>
        </w:rPr>
        <w:t xml:space="preserve">                       </w:t>
      </w:r>
    </w:p>
    <w:p w:rsidR="00FC5BFA" w:rsidRPr="00FC5BFA" w:rsidRDefault="007E5000" w:rsidP="00706C4D">
      <w:pPr>
        <w:pStyle w:val="a4"/>
        <w:spacing w:before="0" w:beforeAutospacing="0" w:after="0" w:afterAutospacing="0" w:line="276" w:lineRule="auto"/>
        <w:ind w:firstLine="708"/>
        <w:jc w:val="both"/>
        <w:rPr>
          <w:sz w:val="32"/>
          <w:szCs w:val="32"/>
        </w:rPr>
      </w:pPr>
      <w:r w:rsidRPr="00FC5BFA">
        <w:rPr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0A552EE0" wp14:editId="00F40EC9">
            <wp:simplePos x="0" y="0"/>
            <wp:positionH relativeFrom="margin">
              <wp:posOffset>3133725</wp:posOffset>
            </wp:positionH>
            <wp:positionV relativeFrom="margin">
              <wp:posOffset>3514725</wp:posOffset>
            </wp:positionV>
            <wp:extent cx="3228975" cy="3429000"/>
            <wp:effectExtent l="19050" t="0" r="9525" b="0"/>
            <wp:wrapSquare wrapText="bothSides"/>
            <wp:docPr id="3" name="Рисунок 0" descr="IMG_20191112_201616_0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91112_201616_056.jpg"/>
                    <pic:cNvPicPr/>
                  </pic:nvPicPr>
                  <pic:blipFill>
                    <a:blip r:embed="rId6" cstate="print"/>
                    <a:srcRect l="5962"/>
                    <a:stretch>
                      <a:fillRect/>
                    </a:stretch>
                  </pic:blipFill>
                  <pic:spPr>
                    <a:xfrm>
                      <a:off x="0" y="0"/>
                      <a:ext cx="3228975" cy="3429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D1DE6" w:rsidRPr="00FC5BFA">
        <w:rPr>
          <w:sz w:val="32"/>
          <w:szCs w:val="32"/>
        </w:rPr>
        <w:t xml:space="preserve">Макар начал заниматься </w:t>
      </w:r>
      <w:r w:rsidR="00063E44" w:rsidRPr="00FC5BFA">
        <w:rPr>
          <w:sz w:val="32"/>
          <w:szCs w:val="32"/>
        </w:rPr>
        <w:t xml:space="preserve">с сентября 2019 года </w:t>
      </w:r>
      <w:r w:rsidR="003D37E9" w:rsidRPr="00FC5BFA">
        <w:rPr>
          <w:sz w:val="32"/>
          <w:szCs w:val="32"/>
        </w:rPr>
        <w:t>в Ш</w:t>
      </w:r>
      <w:r w:rsidR="00845C02" w:rsidRPr="00FC5BFA">
        <w:rPr>
          <w:sz w:val="32"/>
          <w:szCs w:val="32"/>
        </w:rPr>
        <w:t>коле карат</w:t>
      </w:r>
      <w:r w:rsidR="003D37E9" w:rsidRPr="00FC5BFA">
        <w:rPr>
          <w:sz w:val="32"/>
          <w:szCs w:val="32"/>
        </w:rPr>
        <w:t>э</w:t>
      </w:r>
      <w:r w:rsidR="00845C02" w:rsidRPr="00FC5BFA">
        <w:rPr>
          <w:sz w:val="32"/>
          <w:szCs w:val="32"/>
        </w:rPr>
        <w:t xml:space="preserve"> </w:t>
      </w:r>
      <w:r w:rsidR="00826687" w:rsidRPr="00FC5BFA">
        <w:rPr>
          <w:sz w:val="32"/>
          <w:szCs w:val="32"/>
        </w:rPr>
        <w:t>Орион</w:t>
      </w:r>
      <w:r w:rsidR="00845C02" w:rsidRPr="00FC5BFA">
        <w:rPr>
          <w:sz w:val="32"/>
          <w:szCs w:val="32"/>
        </w:rPr>
        <w:t xml:space="preserve"> </w:t>
      </w:r>
      <w:r w:rsidR="007D1DE6" w:rsidRPr="00FC5BFA">
        <w:rPr>
          <w:sz w:val="32"/>
          <w:szCs w:val="32"/>
        </w:rPr>
        <w:t>и находится на спортивн</w:t>
      </w:r>
      <w:proofErr w:type="gramStart"/>
      <w:r w:rsidR="007D1DE6" w:rsidRPr="00FC5BFA">
        <w:rPr>
          <w:sz w:val="32"/>
          <w:szCs w:val="32"/>
        </w:rPr>
        <w:t>о-</w:t>
      </w:r>
      <w:proofErr w:type="gramEnd"/>
      <w:r w:rsidR="003D37E9" w:rsidRPr="00FC5BFA">
        <w:rPr>
          <w:sz w:val="32"/>
          <w:szCs w:val="32"/>
        </w:rPr>
        <w:t xml:space="preserve"> </w:t>
      </w:r>
      <w:r w:rsidRPr="00FC5BFA">
        <w:rPr>
          <w:sz w:val="32"/>
          <w:szCs w:val="32"/>
        </w:rPr>
        <w:t xml:space="preserve">оздоровительном </w:t>
      </w:r>
      <w:r w:rsidR="007D1DE6" w:rsidRPr="00FC5BFA">
        <w:rPr>
          <w:sz w:val="32"/>
          <w:szCs w:val="32"/>
        </w:rPr>
        <w:t>этапе.</w:t>
      </w:r>
    </w:p>
    <w:p w:rsidR="007E5000" w:rsidRPr="00FC5BFA" w:rsidRDefault="00063E44" w:rsidP="00FC5BFA">
      <w:pPr>
        <w:pStyle w:val="a4"/>
        <w:spacing w:before="0" w:beforeAutospacing="0" w:after="0" w:afterAutospacing="0" w:line="276" w:lineRule="auto"/>
        <w:ind w:firstLine="851"/>
        <w:jc w:val="both"/>
        <w:rPr>
          <w:sz w:val="32"/>
          <w:szCs w:val="32"/>
        </w:rPr>
      </w:pPr>
      <w:r w:rsidRPr="00FC5BFA">
        <w:rPr>
          <w:sz w:val="32"/>
          <w:szCs w:val="32"/>
        </w:rPr>
        <w:t xml:space="preserve">Оздоровительный эффект тренировок мы уже оценили. Сынок стал реже болеть. </w:t>
      </w:r>
      <w:r w:rsidR="007D1DE6" w:rsidRPr="00FC5BFA">
        <w:rPr>
          <w:sz w:val="32"/>
          <w:szCs w:val="32"/>
        </w:rPr>
        <w:t xml:space="preserve">На </w:t>
      </w:r>
      <w:r w:rsidRPr="00FC5BFA">
        <w:rPr>
          <w:sz w:val="32"/>
          <w:szCs w:val="32"/>
        </w:rPr>
        <w:t>данном этапе</w:t>
      </w:r>
      <w:r w:rsidR="007D1DE6" w:rsidRPr="00FC5BFA">
        <w:rPr>
          <w:sz w:val="32"/>
          <w:szCs w:val="32"/>
        </w:rPr>
        <w:t xml:space="preserve"> ребенок проходит курс общей физической подготовки, укрепляет организм,</w:t>
      </w:r>
      <w:r w:rsidRPr="00FC5BFA">
        <w:rPr>
          <w:sz w:val="32"/>
          <w:szCs w:val="32"/>
        </w:rPr>
        <w:t xml:space="preserve"> </w:t>
      </w:r>
      <w:r w:rsidR="007D1DE6" w:rsidRPr="00FC5BFA">
        <w:rPr>
          <w:sz w:val="32"/>
          <w:szCs w:val="32"/>
        </w:rPr>
        <w:t xml:space="preserve">учится правильно падать и привыкает к спорту в целом. Кроме этого </w:t>
      </w:r>
      <w:r w:rsidR="00845C02" w:rsidRPr="00FC5BFA">
        <w:rPr>
          <w:sz w:val="32"/>
          <w:szCs w:val="32"/>
        </w:rPr>
        <w:t xml:space="preserve">на занятиях </w:t>
      </w:r>
      <w:r w:rsidR="007D1DE6" w:rsidRPr="00FC5BFA">
        <w:rPr>
          <w:sz w:val="32"/>
          <w:szCs w:val="32"/>
        </w:rPr>
        <w:t>дети изучают</w:t>
      </w:r>
      <w:r w:rsidR="00845C02" w:rsidRPr="00FC5BFA">
        <w:rPr>
          <w:sz w:val="32"/>
          <w:szCs w:val="32"/>
        </w:rPr>
        <w:t xml:space="preserve"> </w:t>
      </w:r>
      <w:r w:rsidR="00845C02" w:rsidRPr="00FC5BFA">
        <w:rPr>
          <w:sz w:val="32"/>
          <w:szCs w:val="32"/>
        </w:rPr>
        <w:lastRenderedPageBreak/>
        <w:t xml:space="preserve">правила и технику безопасности, учатся </w:t>
      </w:r>
      <w:r w:rsidR="007E5000" w:rsidRPr="00FC5BFA">
        <w:rPr>
          <w:sz w:val="32"/>
          <w:szCs w:val="32"/>
        </w:rPr>
        <w:t xml:space="preserve">внимательно </w:t>
      </w:r>
      <w:r w:rsidR="00FC5BFA" w:rsidRPr="00FC5BFA">
        <w:rPr>
          <w:sz w:val="32"/>
          <w:szCs w:val="32"/>
        </w:rPr>
        <w:t xml:space="preserve">слушать  </w:t>
      </w:r>
      <w:r w:rsidR="00845C02" w:rsidRPr="00FC5BFA">
        <w:rPr>
          <w:sz w:val="32"/>
          <w:szCs w:val="32"/>
        </w:rPr>
        <w:t>тренера.</w:t>
      </w:r>
      <w:r w:rsidR="007D1DE6" w:rsidRPr="00FC5BFA">
        <w:rPr>
          <w:sz w:val="32"/>
          <w:szCs w:val="32"/>
        </w:rPr>
        <w:t xml:space="preserve"> Это упростит дальнейшее обучение, убережет от травм.</w:t>
      </w:r>
    </w:p>
    <w:p w:rsidR="00706C4D" w:rsidRPr="00706C4D" w:rsidRDefault="00845C02" w:rsidP="00706C4D">
      <w:pPr>
        <w:spacing w:after="0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FC5BFA">
        <w:rPr>
          <w:rFonts w:ascii="Times New Roman" w:hAnsi="Times New Roman" w:cs="Times New Roman"/>
          <w:sz w:val="32"/>
          <w:szCs w:val="32"/>
        </w:rPr>
        <w:t xml:space="preserve">Занятия Макар посещает </w:t>
      </w:r>
      <w:r w:rsidR="00826687" w:rsidRPr="00FC5BFA">
        <w:rPr>
          <w:rFonts w:ascii="Times New Roman" w:hAnsi="Times New Roman" w:cs="Times New Roman"/>
          <w:sz w:val="32"/>
          <w:szCs w:val="32"/>
        </w:rPr>
        <w:t>2</w:t>
      </w:r>
      <w:r w:rsidRPr="00FC5BFA">
        <w:rPr>
          <w:rFonts w:ascii="Times New Roman" w:hAnsi="Times New Roman" w:cs="Times New Roman"/>
          <w:sz w:val="32"/>
          <w:szCs w:val="32"/>
        </w:rPr>
        <w:t xml:space="preserve"> </w:t>
      </w:r>
      <w:r w:rsidR="00706C4D">
        <w:rPr>
          <w:rFonts w:ascii="Times New Roman" w:hAnsi="Times New Roman" w:cs="Times New Roman"/>
          <w:sz w:val="32"/>
          <w:szCs w:val="32"/>
        </w:rPr>
        <w:t xml:space="preserve">раза </w:t>
      </w:r>
      <w:r w:rsidRPr="00FC5BFA">
        <w:rPr>
          <w:rFonts w:ascii="Times New Roman" w:hAnsi="Times New Roman" w:cs="Times New Roman"/>
          <w:sz w:val="32"/>
          <w:szCs w:val="32"/>
        </w:rPr>
        <w:t xml:space="preserve">в неделю. Мы стараемся поддерживать его </w:t>
      </w:r>
      <w:r w:rsidRPr="00706C4D">
        <w:rPr>
          <w:rFonts w:ascii="Times New Roman" w:hAnsi="Times New Roman" w:cs="Times New Roman"/>
          <w:sz w:val="32"/>
          <w:szCs w:val="32"/>
        </w:rPr>
        <w:t>уверенность в своих силах, настроить его на тренировку, не позволяем расслабиться и пропустить занятие.</w:t>
      </w:r>
    </w:p>
    <w:p w:rsidR="003D37E9" w:rsidRPr="00706C4D" w:rsidRDefault="00F52289" w:rsidP="00706C4D">
      <w:pPr>
        <w:spacing w:after="0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706C4D">
        <w:rPr>
          <w:rFonts w:ascii="Times New Roman" w:hAnsi="Times New Roman" w:cs="Times New Roman"/>
          <w:color w:val="000000"/>
          <w:sz w:val="32"/>
          <w:szCs w:val="32"/>
        </w:rPr>
        <w:t>Систематические тренировки укрепляют иммунитет, повышая сопротивляемость организма к вредным внешним факторам. За счет хорошей растяжки каратисты становятся более ловкими, отлично держат равновесие, учатся падать с минимальными последствиями для здоровья. А главное – поднимается настроение, повышается самооценка и появляется отличный стимул продолжать занятия.</w:t>
      </w:r>
      <w:r w:rsidR="007E5000" w:rsidRPr="00706C4D">
        <w:rPr>
          <w:rFonts w:ascii="Times New Roman" w:hAnsi="Times New Roman" w:cs="Times New Roman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73A3B2FA" wp14:editId="6A16296A">
            <wp:simplePos x="0" y="0"/>
            <wp:positionH relativeFrom="margin">
              <wp:posOffset>-38100</wp:posOffset>
            </wp:positionH>
            <wp:positionV relativeFrom="margin">
              <wp:posOffset>1057275</wp:posOffset>
            </wp:positionV>
            <wp:extent cx="3805555" cy="3228975"/>
            <wp:effectExtent l="19050" t="0" r="4445" b="0"/>
            <wp:wrapSquare wrapText="bothSides"/>
            <wp:docPr id="4" name="Рисунок 3" descr="IMG-20191109-WA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91109-WA0003.jpg"/>
                    <pic:cNvPicPr/>
                  </pic:nvPicPr>
                  <pic:blipFill>
                    <a:blip r:embed="rId7" cstate="print">
                      <a:lum bright="10000" contrast="10000"/>
                    </a:blip>
                    <a:srcRect l="1235" r="14403" b="4658"/>
                    <a:stretch>
                      <a:fillRect/>
                    </a:stretch>
                  </pic:blipFill>
                  <pic:spPr>
                    <a:xfrm>
                      <a:off x="0" y="0"/>
                      <a:ext cx="3805555" cy="3228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52289" w:rsidRPr="00706C4D" w:rsidRDefault="00F52289" w:rsidP="00FC5BFA">
      <w:pPr>
        <w:pStyle w:val="a4"/>
        <w:spacing w:before="0" w:beforeAutospacing="0" w:after="0" w:afterAutospacing="0"/>
        <w:ind w:firstLine="851"/>
        <w:jc w:val="both"/>
        <w:rPr>
          <w:sz w:val="32"/>
          <w:szCs w:val="32"/>
        </w:rPr>
      </w:pPr>
      <w:r w:rsidRPr="00706C4D">
        <w:rPr>
          <w:sz w:val="32"/>
          <w:szCs w:val="32"/>
        </w:rPr>
        <w:t>Занятия способствует умственному и физическому оздоровлению организма. Регулярные</w:t>
      </w:r>
      <w:r w:rsidR="00845C02" w:rsidRPr="00706C4D">
        <w:rPr>
          <w:sz w:val="32"/>
          <w:szCs w:val="32"/>
        </w:rPr>
        <w:t xml:space="preserve"> тренировки позволяют развивать </w:t>
      </w:r>
      <w:r w:rsidRPr="00706C4D">
        <w:rPr>
          <w:sz w:val="32"/>
          <w:szCs w:val="32"/>
        </w:rPr>
        <w:t>координаци</w:t>
      </w:r>
      <w:r w:rsidR="00845C02" w:rsidRPr="00706C4D">
        <w:rPr>
          <w:sz w:val="32"/>
          <w:szCs w:val="32"/>
        </w:rPr>
        <w:t>ю</w:t>
      </w:r>
      <w:r w:rsidRPr="00706C4D">
        <w:rPr>
          <w:sz w:val="32"/>
          <w:szCs w:val="32"/>
        </w:rPr>
        <w:t>, улучша</w:t>
      </w:r>
      <w:r w:rsidR="00845C02" w:rsidRPr="00706C4D">
        <w:rPr>
          <w:sz w:val="32"/>
          <w:szCs w:val="32"/>
        </w:rPr>
        <w:t>ю</w:t>
      </w:r>
      <w:r w:rsidRPr="00706C4D">
        <w:rPr>
          <w:sz w:val="32"/>
          <w:szCs w:val="32"/>
        </w:rPr>
        <w:t>т внимание, развива</w:t>
      </w:r>
      <w:r w:rsidR="00845C02" w:rsidRPr="00706C4D">
        <w:rPr>
          <w:sz w:val="32"/>
          <w:szCs w:val="32"/>
        </w:rPr>
        <w:t>ют</w:t>
      </w:r>
      <w:r w:rsidRPr="00706C4D">
        <w:rPr>
          <w:sz w:val="32"/>
          <w:szCs w:val="32"/>
        </w:rPr>
        <w:t xml:space="preserve"> логическое мышление. Каратэ, как метод физического воспитания, прекрасно подходит для современных техногенных детей. </w:t>
      </w:r>
    </w:p>
    <w:p w:rsidR="00FC5BFA" w:rsidRDefault="00FC5BFA" w:rsidP="00FC5BFA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06C4D" w:rsidRDefault="00706C4D" w:rsidP="00FC5BFA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06C4D" w:rsidRDefault="00706C4D" w:rsidP="00FC5BFA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06C4D" w:rsidRDefault="00706C4D" w:rsidP="00FC5BFA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06C4D" w:rsidRPr="00FC5BFA" w:rsidRDefault="00706C4D" w:rsidP="00FC5BFA">
      <w:pPr>
        <w:spacing w:after="0" w:line="240" w:lineRule="auto"/>
        <w:ind w:firstLine="851"/>
        <w:jc w:val="center"/>
        <w:rPr>
          <w:sz w:val="32"/>
          <w:szCs w:val="32"/>
        </w:rPr>
      </w:pPr>
    </w:p>
    <w:p w:rsidR="00706C4D" w:rsidRDefault="00706C4D" w:rsidP="00FC5BFA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C5BFA" w:rsidRPr="00706C4D" w:rsidRDefault="00FC5BFA" w:rsidP="00FC5BFA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706C4D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Желаю здоровья и успехов в приобщении детей к здоровому образу жизни!</w:t>
      </w:r>
    </w:p>
    <w:p w:rsidR="00FC5BFA" w:rsidRPr="00FC5BFA" w:rsidRDefault="00FC5BFA" w:rsidP="00B40B59">
      <w:pPr>
        <w:rPr>
          <w:rFonts w:ascii="Arial" w:eastAsia="Times New Roman" w:hAnsi="Arial" w:cs="Arial"/>
          <w:sz w:val="32"/>
          <w:szCs w:val="32"/>
          <w:lang w:eastAsia="ru-RU"/>
        </w:rPr>
      </w:pPr>
    </w:p>
    <w:sectPr w:rsidR="00FC5BFA" w:rsidRPr="00FC5BFA" w:rsidSect="007E5000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D33237"/>
    <w:multiLevelType w:val="hybridMultilevel"/>
    <w:tmpl w:val="EAC40C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FF2883"/>
    <w:multiLevelType w:val="hybridMultilevel"/>
    <w:tmpl w:val="BC9414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40B59"/>
    <w:rsid w:val="000020FB"/>
    <w:rsid w:val="00002B38"/>
    <w:rsid w:val="000054B3"/>
    <w:rsid w:val="00006896"/>
    <w:rsid w:val="00007988"/>
    <w:rsid w:val="000112DF"/>
    <w:rsid w:val="0001166C"/>
    <w:rsid w:val="00013D41"/>
    <w:rsid w:val="00013D4D"/>
    <w:rsid w:val="00015086"/>
    <w:rsid w:val="00016C31"/>
    <w:rsid w:val="00031D7F"/>
    <w:rsid w:val="00031ED9"/>
    <w:rsid w:val="00033088"/>
    <w:rsid w:val="00036BBD"/>
    <w:rsid w:val="00040166"/>
    <w:rsid w:val="000422E8"/>
    <w:rsid w:val="00045009"/>
    <w:rsid w:val="00050E91"/>
    <w:rsid w:val="0005226D"/>
    <w:rsid w:val="0005350B"/>
    <w:rsid w:val="00054859"/>
    <w:rsid w:val="00054ABD"/>
    <w:rsid w:val="000556F7"/>
    <w:rsid w:val="00055B47"/>
    <w:rsid w:val="000627F9"/>
    <w:rsid w:val="00063E44"/>
    <w:rsid w:val="00065F54"/>
    <w:rsid w:val="00067E77"/>
    <w:rsid w:val="00072AE5"/>
    <w:rsid w:val="00077048"/>
    <w:rsid w:val="00081E94"/>
    <w:rsid w:val="00081EFC"/>
    <w:rsid w:val="0008409D"/>
    <w:rsid w:val="00084B5A"/>
    <w:rsid w:val="000866CD"/>
    <w:rsid w:val="0009125E"/>
    <w:rsid w:val="00093CA5"/>
    <w:rsid w:val="00094B2E"/>
    <w:rsid w:val="00097DEB"/>
    <w:rsid w:val="000A01EC"/>
    <w:rsid w:val="000A6BC2"/>
    <w:rsid w:val="000A716C"/>
    <w:rsid w:val="000B1715"/>
    <w:rsid w:val="000B214F"/>
    <w:rsid w:val="000B45BC"/>
    <w:rsid w:val="000B691A"/>
    <w:rsid w:val="000C3290"/>
    <w:rsid w:val="000C3AC5"/>
    <w:rsid w:val="000C75C0"/>
    <w:rsid w:val="000C7665"/>
    <w:rsid w:val="000C779C"/>
    <w:rsid w:val="000D085F"/>
    <w:rsid w:val="000D71C8"/>
    <w:rsid w:val="000E07EB"/>
    <w:rsid w:val="000E1037"/>
    <w:rsid w:val="000E144C"/>
    <w:rsid w:val="000E1E5C"/>
    <w:rsid w:val="000E555A"/>
    <w:rsid w:val="000E5E92"/>
    <w:rsid w:val="000E7B56"/>
    <w:rsid w:val="000F0392"/>
    <w:rsid w:val="000F09E4"/>
    <w:rsid w:val="000F0B59"/>
    <w:rsid w:val="000F203B"/>
    <w:rsid w:val="000F2A7D"/>
    <w:rsid w:val="000F37C2"/>
    <w:rsid w:val="000F47D8"/>
    <w:rsid w:val="000F66EF"/>
    <w:rsid w:val="000F7DDA"/>
    <w:rsid w:val="00102025"/>
    <w:rsid w:val="0010236E"/>
    <w:rsid w:val="00102AB7"/>
    <w:rsid w:val="00103424"/>
    <w:rsid w:val="00105C4F"/>
    <w:rsid w:val="00106A06"/>
    <w:rsid w:val="00106D14"/>
    <w:rsid w:val="00107709"/>
    <w:rsid w:val="00107D5A"/>
    <w:rsid w:val="00110927"/>
    <w:rsid w:val="00113FD8"/>
    <w:rsid w:val="00114CEB"/>
    <w:rsid w:val="001173EC"/>
    <w:rsid w:val="00125980"/>
    <w:rsid w:val="00126251"/>
    <w:rsid w:val="001263C7"/>
    <w:rsid w:val="0013392F"/>
    <w:rsid w:val="00134570"/>
    <w:rsid w:val="001362F5"/>
    <w:rsid w:val="0014652E"/>
    <w:rsid w:val="00146735"/>
    <w:rsid w:val="00153F88"/>
    <w:rsid w:val="00154778"/>
    <w:rsid w:val="00162B4C"/>
    <w:rsid w:val="00164FC4"/>
    <w:rsid w:val="00166404"/>
    <w:rsid w:val="001666FB"/>
    <w:rsid w:val="00172520"/>
    <w:rsid w:val="001739EE"/>
    <w:rsid w:val="00173CB7"/>
    <w:rsid w:val="0017675A"/>
    <w:rsid w:val="001776A4"/>
    <w:rsid w:val="00177D44"/>
    <w:rsid w:val="001834B8"/>
    <w:rsid w:val="001843F4"/>
    <w:rsid w:val="00186EBE"/>
    <w:rsid w:val="0019249E"/>
    <w:rsid w:val="001A1871"/>
    <w:rsid w:val="001A207A"/>
    <w:rsid w:val="001A3280"/>
    <w:rsid w:val="001A5AFC"/>
    <w:rsid w:val="001B00E6"/>
    <w:rsid w:val="001B014A"/>
    <w:rsid w:val="001B1047"/>
    <w:rsid w:val="001B14D1"/>
    <w:rsid w:val="001B373A"/>
    <w:rsid w:val="001B53BC"/>
    <w:rsid w:val="001B5D57"/>
    <w:rsid w:val="001B6214"/>
    <w:rsid w:val="001C2973"/>
    <w:rsid w:val="001C2B6A"/>
    <w:rsid w:val="001C67CA"/>
    <w:rsid w:val="001D1297"/>
    <w:rsid w:val="001D141F"/>
    <w:rsid w:val="001D31DD"/>
    <w:rsid w:val="001D4355"/>
    <w:rsid w:val="001D5EA2"/>
    <w:rsid w:val="001D6A8A"/>
    <w:rsid w:val="001D7BB2"/>
    <w:rsid w:val="001E1A9A"/>
    <w:rsid w:val="001E3A47"/>
    <w:rsid w:val="001E4F70"/>
    <w:rsid w:val="001E571C"/>
    <w:rsid w:val="001E61F3"/>
    <w:rsid w:val="001E6D79"/>
    <w:rsid w:val="001F449E"/>
    <w:rsid w:val="001F5DB1"/>
    <w:rsid w:val="00200B97"/>
    <w:rsid w:val="00201BD4"/>
    <w:rsid w:val="00204D1A"/>
    <w:rsid w:val="0021063E"/>
    <w:rsid w:val="002126FF"/>
    <w:rsid w:val="00212862"/>
    <w:rsid w:val="00213C73"/>
    <w:rsid w:val="00224C79"/>
    <w:rsid w:val="00227BD2"/>
    <w:rsid w:val="00233CB6"/>
    <w:rsid w:val="00237083"/>
    <w:rsid w:val="00240F6E"/>
    <w:rsid w:val="0024401D"/>
    <w:rsid w:val="00245AEA"/>
    <w:rsid w:val="002516D0"/>
    <w:rsid w:val="00251BE1"/>
    <w:rsid w:val="00252547"/>
    <w:rsid w:val="00253CAC"/>
    <w:rsid w:val="00255688"/>
    <w:rsid w:val="0025674F"/>
    <w:rsid w:val="00257A87"/>
    <w:rsid w:val="00261209"/>
    <w:rsid w:val="00261361"/>
    <w:rsid w:val="00264377"/>
    <w:rsid w:val="002643D7"/>
    <w:rsid w:val="00265707"/>
    <w:rsid w:val="00270263"/>
    <w:rsid w:val="00271D2C"/>
    <w:rsid w:val="0027569B"/>
    <w:rsid w:val="00280F86"/>
    <w:rsid w:val="00281A62"/>
    <w:rsid w:val="002835AF"/>
    <w:rsid w:val="0028602B"/>
    <w:rsid w:val="00287350"/>
    <w:rsid w:val="00290927"/>
    <w:rsid w:val="00291A8D"/>
    <w:rsid w:val="0029399E"/>
    <w:rsid w:val="002A1B1A"/>
    <w:rsid w:val="002A22FD"/>
    <w:rsid w:val="002A3C85"/>
    <w:rsid w:val="002A5846"/>
    <w:rsid w:val="002A5ADA"/>
    <w:rsid w:val="002B0216"/>
    <w:rsid w:val="002B1387"/>
    <w:rsid w:val="002B1D36"/>
    <w:rsid w:val="002B21D0"/>
    <w:rsid w:val="002B4588"/>
    <w:rsid w:val="002B5D96"/>
    <w:rsid w:val="002C3F94"/>
    <w:rsid w:val="002C46A6"/>
    <w:rsid w:val="002D0674"/>
    <w:rsid w:val="002D08FF"/>
    <w:rsid w:val="002D1E4E"/>
    <w:rsid w:val="002D45B5"/>
    <w:rsid w:val="002D4695"/>
    <w:rsid w:val="002D70A1"/>
    <w:rsid w:val="002E32DA"/>
    <w:rsid w:val="002E4AB6"/>
    <w:rsid w:val="002E566D"/>
    <w:rsid w:val="002E7A41"/>
    <w:rsid w:val="002E7BB8"/>
    <w:rsid w:val="002F0634"/>
    <w:rsid w:val="002F0782"/>
    <w:rsid w:val="002F2BFD"/>
    <w:rsid w:val="002F45BE"/>
    <w:rsid w:val="002F4DC4"/>
    <w:rsid w:val="002F6073"/>
    <w:rsid w:val="0030230B"/>
    <w:rsid w:val="00302A7E"/>
    <w:rsid w:val="00302E87"/>
    <w:rsid w:val="00303773"/>
    <w:rsid w:val="00310135"/>
    <w:rsid w:val="00310319"/>
    <w:rsid w:val="00310C01"/>
    <w:rsid w:val="00311F10"/>
    <w:rsid w:val="003130E1"/>
    <w:rsid w:val="00315E65"/>
    <w:rsid w:val="00316C7B"/>
    <w:rsid w:val="00317234"/>
    <w:rsid w:val="00320770"/>
    <w:rsid w:val="00321E5C"/>
    <w:rsid w:val="00324F06"/>
    <w:rsid w:val="003270FD"/>
    <w:rsid w:val="003278E1"/>
    <w:rsid w:val="0033034C"/>
    <w:rsid w:val="00332A9D"/>
    <w:rsid w:val="00333236"/>
    <w:rsid w:val="00333287"/>
    <w:rsid w:val="0034056A"/>
    <w:rsid w:val="00341E82"/>
    <w:rsid w:val="00345154"/>
    <w:rsid w:val="00346508"/>
    <w:rsid w:val="00347BDF"/>
    <w:rsid w:val="00350AE8"/>
    <w:rsid w:val="0035100A"/>
    <w:rsid w:val="00353F59"/>
    <w:rsid w:val="003546C7"/>
    <w:rsid w:val="003552B7"/>
    <w:rsid w:val="003565D4"/>
    <w:rsid w:val="00362796"/>
    <w:rsid w:val="00366A39"/>
    <w:rsid w:val="00366F9E"/>
    <w:rsid w:val="00371CE6"/>
    <w:rsid w:val="0037478B"/>
    <w:rsid w:val="00375D59"/>
    <w:rsid w:val="003761FE"/>
    <w:rsid w:val="00382E98"/>
    <w:rsid w:val="003849D3"/>
    <w:rsid w:val="00384E21"/>
    <w:rsid w:val="00384F6E"/>
    <w:rsid w:val="00390065"/>
    <w:rsid w:val="00390518"/>
    <w:rsid w:val="00391951"/>
    <w:rsid w:val="00395A1C"/>
    <w:rsid w:val="00397E2E"/>
    <w:rsid w:val="003A174A"/>
    <w:rsid w:val="003A3297"/>
    <w:rsid w:val="003A3FA9"/>
    <w:rsid w:val="003A5135"/>
    <w:rsid w:val="003A6B2A"/>
    <w:rsid w:val="003A6FED"/>
    <w:rsid w:val="003A75B0"/>
    <w:rsid w:val="003B0355"/>
    <w:rsid w:val="003B11F5"/>
    <w:rsid w:val="003B2109"/>
    <w:rsid w:val="003B2154"/>
    <w:rsid w:val="003B28A8"/>
    <w:rsid w:val="003B3D1B"/>
    <w:rsid w:val="003B5B32"/>
    <w:rsid w:val="003C0147"/>
    <w:rsid w:val="003C07E4"/>
    <w:rsid w:val="003C1077"/>
    <w:rsid w:val="003C18AB"/>
    <w:rsid w:val="003C2033"/>
    <w:rsid w:val="003C3E07"/>
    <w:rsid w:val="003C6BF1"/>
    <w:rsid w:val="003D37E9"/>
    <w:rsid w:val="003D51A9"/>
    <w:rsid w:val="003D6C7D"/>
    <w:rsid w:val="003E2B85"/>
    <w:rsid w:val="003E2DE1"/>
    <w:rsid w:val="003E36C1"/>
    <w:rsid w:val="003E4291"/>
    <w:rsid w:val="003E43AF"/>
    <w:rsid w:val="003E7119"/>
    <w:rsid w:val="003E767F"/>
    <w:rsid w:val="003F074C"/>
    <w:rsid w:val="003F25FB"/>
    <w:rsid w:val="003F2D70"/>
    <w:rsid w:val="003F3153"/>
    <w:rsid w:val="0040046D"/>
    <w:rsid w:val="00400AAF"/>
    <w:rsid w:val="00402D23"/>
    <w:rsid w:val="0040326E"/>
    <w:rsid w:val="0040343B"/>
    <w:rsid w:val="0040596D"/>
    <w:rsid w:val="00410C6F"/>
    <w:rsid w:val="004116A5"/>
    <w:rsid w:val="00412082"/>
    <w:rsid w:val="004133F1"/>
    <w:rsid w:val="004134EE"/>
    <w:rsid w:val="00414C36"/>
    <w:rsid w:val="004165BC"/>
    <w:rsid w:val="0041670D"/>
    <w:rsid w:val="004276F6"/>
    <w:rsid w:val="00432099"/>
    <w:rsid w:val="0043257E"/>
    <w:rsid w:val="0043447B"/>
    <w:rsid w:val="0043522B"/>
    <w:rsid w:val="00435344"/>
    <w:rsid w:val="00436B2C"/>
    <w:rsid w:val="00440A85"/>
    <w:rsid w:val="00441EA5"/>
    <w:rsid w:val="00441F57"/>
    <w:rsid w:val="004438E5"/>
    <w:rsid w:val="00443C51"/>
    <w:rsid w:val="00452B6C"/>
    <w:rsid w:val="00456E32"/>
    <w:rsid w:val="00457925"/>
    <w:rsid w:val="00457FA6"/>
    <w:rsid w:val="00463BBF"/>
    <w:rsid w:val="00463C38"/>
    <w:rsid w:val="00464796"/>
    <w:rsid w:val="00464958"/>
    <w:rsid w:val="0046503F"/>
    <w:rsid w:val="00466134"/>
    <w:rsid w:val="00466A1B"/>
    <w:rsid w:val="00474910"/>
    <w:rsid w:val="004765F0"/>
    <w:rsid w:val="004771FB"/>
    <w:rsid w:val="00477F23"/>
    <w:rsid w:val="00482281"/>
    <w:rsid w:val="00490515"/>
    <w:rsid w:val="0049069F"/>
    <w:rsid w:val="00490891"/>
    <w:rsid w:val="00491F41"/>
    <w:rsid w:val="00492481"/>
    <w:rsid w:val="00492E39"/>
    <w:rsid w:val="00497C2F"/>
    <w:rsid w:val="004A193D"/>
    <w:rsid w:val="004A3D36"/>
    <w:rsid w:val="004A509F"/>
    <w:rsid w:val="004A5DB0"/>
    <w:rsid w:val="004B0E98"/>
    <w:rsid w:val="004B6E09"/>
    <w:rsid w:val="004B7C30"/>
    <w:rsid w:val="004C10CE"/>
    <w:rsid w:val="004C2B10"/>
    <w:rsid w:val="004C5364"/>
    <w:rsid w:val="004C5C12"/>
    <w:rsid w:val="004C61C7"/>
    <w:rsid w:val="004C65F4"/>
    <w:rsid w:val="004C7ABC"/>
    <w:rsid w:val="004D1089"/>
    <w:rsid w:val="004D25B1"/>
    <w:rsid w:val="004D472F"/>
    <w:rsid w:val="004D4FAA"/>
    <w:rsid w:val="004D594F"/>
    <w:rsid w:val="004D6A42"/>
    <w:rsid w:val="004E0247"/>
    <w:rsid w:val="004E12FA"/>
    <w:rsid w:val="004F0A16"/>
    <w:rsid w:val="004F25B5"/>
    <w:rsid w:val="004F6FAD"/>
    <w:rsid w:val="004F704F"/>
    <w:rsid w:val="0050300B"/>
    <w:rsid w:val="005076BA"/>
    <w:rsid w:val="00507B27"/>
    <w:rsid w:val="00507CC4"/>
    <w:rsid w:val="00516EA9"/>
    <w:rsid w:val="0052729A"/>
    <w:rsid w:val="00527908"/>
    <w:rsid w:val="0053036B"/>
    <w:rsid w:val="0053201B"/>
    <w:rsid w:val="00532F30"/>
    <w:rsid w:val="00541519"/>
    <w:rsid w:val="005416E6"/>
    <w:rsid w:val="00541A9D"/>
    <w:rsid w:val="00541C00"/>
    <w:rsid w:val="0054351F"/>
    <w:rsid w:val="0054503F"/>
    <w:rsid w:val="00551025"/>
    <w:rsid w:val="005518D8"/>
    <w:rsid w:val="00553ED7"/>
    <w:rsid w:val="00556D3E"/>
    <w:rsid w:val="00560F64"/>
    <w:rsid w:val="00561800"/>
    <w:rsid w:val="005628C2"/>
    <w:rsid w:val="005652FC"/>
    <w:rsid w:val="00565B75"/>
    <w:rsid w:val="00565D66"/>
    <w:rsid w:val="00567156"/>
    <w:rsid w:val="00572249"/>
    <w:rsid w:val="00572AD8"/>
    <w:rsid w:val="005734BC"/>
    <w:rsid w:val="00577F3E"/>
    <w:rsid w:val="00584EFD"/>
    <w:rsid w:val="00586635"/>
    <w:rsid w:val="00587ED2"/>
    <w:rsid w:val="0059248D"/>
    <w:rsid w:val="005942EB"/>
    <w:rsid w:val="00597B55"/>
    <w:rsid w:val="00597B95"/>
    <w:rsid w:val="005A068E"/>
    <w:rsid w:val="005A0AB7"/>
    <w:rsid w:val="005A2227"/>
    <w:rsid w:val="005A2299"/>
    <w:rsid w:val="005A22B5"/>
    <w:rsid w:val="005A3F8B"/>
    <w:rsid w:val="005A4869"/>
    <w:rsid w:val="005A6025"/>
    <w:rsid w:val="005A7BF3"/>
    <w:rsid w:val="005B1C3D"/>
    <w:rsid w:val="005B29B0"/>
    <w:rsid w:val="005B3431"/>
    <w:rsid w:val="005B6510"/>
    <w:rsid w:val="005B7B62"/>
    <w:rsid w:val="005C0CBC"/>
    <w:rsid w:val="005C1680"/>
    <w:rsid w:val="005C5A1B"/>
    <w:rsid w:val="005C6B25"/>
    <w:rsid w:val="005D660E"/>
    <w:rsid w:val="005D7108"/>
    <w:rsid w:val="005D7109"/>
    <w:rsid w:val="005E3D7F"/>
    <w:rsid w:val="005E4789"/>
    <w:rsid w:val="005E4BC7"/>
    <w:rsid w:val="005E52F5"/>
    <w:rsid w:val="005F4FE8"/>
    <w:rsid w:val="00601014"/>
    <w:rsid w:val="00603670"/>
    <w:rsid w:val="00604521"/>
    <w:rsid w:val="00604832"/>
    <w:rsid w:val="00604EBA"/>
    <w:rsid w:val="006059C9"/>
    <w:rsid w:val="006077C8"/>
    <w:rsid w:val="00610B4B"/>
    <w:rsid w:val="00616E51"/>
    <w:rsid w:val="00621A11"/>
    <w:rsid w:val="00621FC1"/>
    <w:rsid w:val="00632912"/>
    <w:rsid w:val="006346A0"/>
    <w:rsid w:val="00636C50"/>
    <w:rsid w:val="00637909"/>
    <w:rsid w:val="00644B66"/>
    <w:rsid w:val="00644FCA"/>
    <w:rsid w:val="00646D7E"/>
    <w:rsid w:val="00651042"/>
    <w:rsid w:val="00652B05"/>
    <w:rsid w:val="0065365A"/>
    <w:rsid w:val="006536A7"/>
    <w:rsid w:val="00653A20"/>
    <w:rsid w:val="00657123"/>
    <w:rsid w:val="00660FAE"/>
    <w:rsid w:val="00662F9B"/>
    <w:rsid w:val="00665C08"/>
    <w:rsid w:val="00674F07"/>
    <w:rsid w:val="0067644B"/>
    <w:rsid w:val="0068084F"/>
    <w:rsid w:val="00681296"/>
    <w:rsid w:val="00682DDF"/>
    <w:rsid w:val="00683C53"/>
    <w:rsid w:val="0069289D"/>
    <w:rsid w:val="00696E95"/>
    <w:rsid w:val="006975E4"/>
    <w:rsid w:val="006A2121"/>
    <w:rsid w:val="006A346E"/>
    <w:rsid w:val="006A5A13"/>
    <w:rsid w:val="006A5EFF"/>
    <w:rsid w:val="006A735C"/>
    <w:rsid w:val="006B0597"/>
    <w:rsid w:val="006B2F30"/>
    <w:rsid w:val="006B3355"/>
    <w:rsid w:val="006B41AC"/>
    <w:rsid w:val="006C45F7"/>
    <w:rsid w:val="006C771B"/>
    <w:rsid w:val="006C7A3E"/>
    <w:rsid w:val="006D35F7"/>
    <w:rsid w:val="006E6F2D"/>
    <w:rsid w:val="006F123C"/>
    <w:rsid w:val="006F21E9"/>
    <w:rsid w:val="006F3C64"/>
    <w:rsid w:val="006F4445"/>
    <w:rsid w:val="006F54C2"/>
    <w:rsid w:val="00703C13"/>
    <w:rsid w:val="00706924"/>
    <w:rsid w:val="00706C4D"/>
    <w:rsid w:val="00712A1A"/>
    <w:rsid w:val="0071552E"/>
    <w:rsid w:val="00717D02"/>
    <w:rsid w:val="00720E05"/>
    <w:rsid w:val="00721A96"/>
    <w:rsid w:val="00725645"/>
    <w:rsid w:val="00727001"/>
    <w:rsid w:val="0073031C"/>
    <w:rsid w:val="0073206B"/>
    <w:rsid w:val="00732D42"/>
    <w:rsid w:val="00741A48"/>
    <w:rsid w:val="00742006"/>
    <w:rsid w:val="007456EA"/>
    <w:rsid w:val="007520E9"/>
    <w:rsid w:val="007526AE"/>
    <w:rsid w:val="00753CC1"/>
    <w:rsid w:val="00754DF2"/>
    <w:rsid w:val="00755791"/>
    <w:rsid w:val="00755FDE"/>
    <w:rsid w:val="007606E2"/>
    <w:rsid w:val="00761857"/>
    <w:rsid w:val="00761BDF"/>
    <w:rsid w:val="007703D6"/>
    <w:rsid w:val="00770D90"/>
    <w:rsid w:val="00771439"/>
    <w:rsid w:val="0077737E"/>
    <w:rsid w:val="0078119C"/>
    <w:rsid w:val="0078281C"/>
    <w:rsid w:val="0078322C"/>
    <w:rsid w:val="007842DE"/>
    <w:rsid w:val="007860F4"/>
    <w:rsid w:val="00786A6A"/>
    <w:rsid w:val="00787156"/>
    <w:rsid w:val="00787866"/>
    <w:rsid w:val="00787C39"/>
    <w:rsid w:val="00787F4C"/>
    <w:rsid w:val="0079009D"/>
    <w:rsid w:val="007910A1"/>
    <w:rsid w:val="007916D6"/>
    <w:rsid w:val="007916E5"/>
    <w:rsid w:val="00792EC1"/>
    <w:rsid w:val="00796B8B"/>
    <w:rsid w:val="0079751A"/>
    <w:rsid w:val="0079787E"/>
    <w:rsid w:val="00797C4C"/>
    <w:rsid w:val="00797FD0"/>
    <w:rsid w:val="007A200A"/>
    <w:rsid w:val="007A243F"/>
    <w:rsid w:val="007A3677"/>
    <w:rsid w:val="007A492E"/>
    <w:rsid w:val="007A5DDA"/>
    <w:rsid w:val="007A6660"/>
    <w:rsid w:val="007B1D2F"/>
    <w:rsid w:val="007B1E1A"/>
    <w:rsid w:val="007B1FC1"/>
    <w:rsid w:val="007B2794"/>
    <w:rsid w:val="007B2D39"/>
    <w:rsid w:val="007B39AD"/>
    <w:rsid w:val="007B424D"/>
    <w:rsid w:val="007B6777"/>
    <w:rsid w:val="007B6DE4"/>
    <w:rsid w:val="007C18CF"/>
    <w:rsid w:val="007C2A9C"/>
    <w:rsid w:val="007C5D90"/>
    <w:rsid w:val="007C5E49"/>
    <w:rsid w:val="007C7322"/>
    <w:rsid w:val="007D1DE6"/>
    <w:rsid w:val="007D6A3D"/>
    <w:rsid w:val="007D766C"/>
    <w:rsid w:val="007E0D4C"/>
    <w:rsid w:val="007E0D6D"/>
    <w:rsid w:val="007E1A4D"/>
    <w:rsid w:val="007E2A2A"/>
    <w:rsid w:val="007E3A7D"/>
    <w:rsid w:val="007E5000"/>
    <w:rsid w:val="007E68FA"/>
    <w:rsid w:val="007E722A"/>
    <w:rsid w:val="007E74A7"/>
    <w:rsid w:val="007E79D5"/>
    <w:rsid w:val="007F0B0D"/>
    <w:rsid w:val="007F10C5"/>
    <w:rsid w:val="007F2AF3"/>
    <w:rsid w:val="007F3EC1"/>
    <w:rsid w:val="007F55CC"/>
    <w:rsid w:val="007F5AC8"/>
    <w:rsid w:val="007F72F2"/>
    <w:rsid w:val="00800031"/>
    <w:rsid w:val="00801985"/>
    <w:rsid w:val="00805FD8"/>
    <w:rsid w:val="00806E1F"/>
    <w:rsid w:val="00807A46"/>
    <w:rsid w:val="0081012F"/>
    <w:rsid w:val="00815D6C"/>
    <w:rsid w:val="00820072"/>
    <w:rsid w:val="00821DEF"/>
    <w:rsid w:val="00822222"/>
    <w:rsid w:val="00822572"/>
    <w:rsid w:val="00823146"/>
    <w:rsid w:val="008265D6"/>
    <w:rsid w:val="00826687"/>
    <w:rsid w:val="00826A13"/>
    <w:rsid w:val="008271CC"/>
    <w:rsid w:val="008318B9"/>
    <w:rsid w:val="008326AF"/>
    <w:rsid w:val="008332EE"/>
    <w:rsid w:val="00835CBE"/>
    <w:rsid w:val="008410EC"/>
    <w:rsid w:val="008420A8"/>
    <w:rsid w:val="008422B5"/>
    <w:rsid w:val="00845C02"/>
    <w:rsid w:val="00847BA4"/>
    <w:rsid w:val="00856E74"/>
    <w:rsid w:val="008600C0"/>
    <w:rsid w:val="008641FE"/>
    <w:rsid w:val="00864607"/>
    <w:rsid w:val="00865CE1"/>
    <w:rsid w:val="00865FE2"/>
    <w:rsid w:val="00870106"/>
    <w:rsid w:val="00870495"/>
    <w:rsid w:val="0087212D"/>
    <w:rsid w:val="00873709"/>
    <w:rsid w:val="00875154"/>
    <w:rsid w:val="00875DB3"/>
    <w:rsid w:val="00875E0A"/>
    <w:rsid w:val="00883B9F"/>
    <w:rsid w:val="00884E7D"/>
    <w:rsid w:val="00886AA3"/>
    <w:rsid w:val="008874AB"/>
    <w:rsid w:val="0089259D"/>
    <w:rsid w:val="00894114"/>
    <w:rsid w:val="008946A4"/>
    <w:rsid w:val="008952E3"/>
    <w:rsid w:val="0089744B"/>
    <w:rsid w:val="008A15D4"/>
    <w:rsid w:val="008A52EB"/>
    <w:rsid w:val="008A5F34"/>
    <w:rsid w:val="008A6833"/>
    <w:rsid w:val="008B1831"/>
    <w:rsid w:val="008B1D9A"/>
    <w:rsid w:val="008B1F22"/>
    <w:rsid w:val="008B70E1"/>
    <w:rsid w:val="008C0A24"/>
    <w:rsid w:val="008C1B82"/>
    <w:rsid w:val="008D1009"/>
    <w:rsid w:val="008D1149"/>
    <w:rsid w:val="008D27EB"/>
    <w:rsid w:val="008D34BF"/>
    <w:rsid w:val="008D650A"/>
    <w:rsid w:val="008F479D"/>
    <w:rsid w:val="008F4AAD"/>
    <w:rsid w:val="008F51A8"/>
    <w:rsid w:val="008F7A3A"/>
    <w:rsid w:val="008F7D57"/>
    <w:rsid w:val="00904868"/>
    <w:rsid w:val="009048EC"/>
    <w:rsid w:val="00905902"/>
    <w:rsid w:val="00906FB0"/>
    <w:rsid w:val="00907801"/>
    <w:rsid w:val="0091322D"/>
    <w:rsid w:val="0091355C"/>
    <w:rsid w:val="00913D41"/>
    <w:rsid w:val="0091729E"/>
    <w:rsid w:val="00920927"/>
    <w:rsid w:val="00921FA2"/>
    <w:rsid w:val="00923325"/>
    <w:rsid w:val="009234B6"/>
    <w:rsid w:val="009237A4"/>
    <w:rsid w:val="00923BEF"/>
    <w:rsid w:val="00924809"/>
    <w:rsid w:val="00926535"/>
    <w:rsid w:val="009318F3"/>
    <w:rsid w:val="00931A29"/>
    <w:rsid w:val="009331E3"/>
    <w:rsid w:val="0093321B"/>
    <w:rsid w:val="009341F0"/>
    <w:rsid w:val="00940B4F"/>
    <w:rsid w:val="009439F1"/>
    <w:rsid w:val="009460D6"/>
    <w:rsid w:val="00946185"/>
    <w:rsid w:val="00946627"/>
    <w:rsid w:val="0095100B"/>
    <w:rsid w:val="00952BA9"/>
    <w:rsid w:val="00953E94"/>
    <w:rsid w:val="00955E00"/>
    <w:rsid w:val="00955E7E"/>
    <w:rsid w:val="00957C11"/>
    <w:rsid w:val="0096029C"/>
    <w:rsid w:val="00962BD4"/>
    <w:rsid w:val="009642EF"/>
    <w:rsid w:val="0097234E"/>
    <w:rsid w:val="009773F3"/>
    <w:rsid w:val="00980CEF"/>
    <w:rsid w:val="009816AC"/>
    <w:rsid w:val="00986B8E"/>
    <w:rsid w:val="00986C80"/>
    <w:rsid w:val="009871F3"/>
    <w:rsid w:val="009901AE"/>
    <w:rsid w:val="00990BE8"/>
    <w:rsid w:val="009918D8"/>
    <w:rsid w:val="009A10EC"/>
    <w:rsid w:val="009A22E9"/>
    <w:rsid w:val="009A53F3"/>
    <w:rsid w:val="009A7D76"/>
    <w:rsid w:val="009B0D80"/>
    <w:rsid w:val="009B263E"/>
    <w:rsid w:val="009B2EC5"/>
    <w:rsid w:val="009B3F9C"/>
    <w:rsid w:val="009B591C"/>
    <w:rsid w:val="009B63C3"/>
    <w:rsid w:val="009C0B8A"/>
    <w:rsid w:val="009C2ABB"/>
    <w:rsid w:val="009C3FD2"/>
    <w:rsid w:val="009C5C84"/>
    <w:rsid w:val="009D6BE9"/>
    <w:rsid w:val="009D73F3"/>
    <w:rsid w:val="009D79E5"/>
    <w:rsid w:val="009E20B2"/>
    <w:rsid w:val="009E2A7A"/>
    <w:rsid w:val="009E2C3F"/>
    <w:rsid w:val="009E4328"/>
    <w:rsid w:val="009E57A7"/>
    <w:rsid w:val="009E695D"/>
    <w:rsid w:val="009F0BEF"/>
    <w:rsid w:val="009F25C7"/>
    <w:rsid w:val="009F2918"/>
    <w:rsid w:val="009F45B7"/>
    <w:rsid w:val="009F48BE"/>
    <w:rsid w:val="009F5420"/>
    <w:rsid w:val="00A009F1"/>
    <w:rsid w:val="00A01F67"/>
    <w:rsid w:val="00A02CF9"/>
    <w:rsid w:val="00A04E9C"/>
    <w:rsid w:val="00A0682C"/>
    <w:rsid w:val="00A10001"/>
    <w:rsid w:val="00A130BF"/>
    <w:rsid w:val="00A13F94"/>
    <w:rsid w:val="00A15712"/>
    <w:rsid w:val="00A16C33"/>
    <w:rsid w:val="00A20EBE"/>
    <w:rsid w:val="00A21BD2"/>
    <w:rsid w:val="00A21EE7"/>
    <w:rsid w:val="00A22F3D"/>
    <w:rsid w:val="00A2382C"/>
    <w:rsid w:val="00A31A58"/>
    <w:rsid w:val="00A333E4"/>
    <w:rsid w:val="00A34A2A"/>
    <w:rsid w:val="00A409D6"/>
    <w:rsid w:val="00A41D0F"/>
    <w:rsid w:val="00A50B99"/>
    <w:rsid w:val="00A54507"/>
    <w:rsid w:val="00A554B9"/>
    <w:rsid w:val="00A56936"/>
    <w:rsid w:val="00A56C3C"/>
    <w:rsid w:val="00A57088"/>
    <w:rsid w:val="00A60B2E"/>
    <w:rsid w:val="00A61EB6"/>
    <w:rsid w:val="00A64BC2"/>
    <w:rsid w:val="00A6544F"/>
    <w:rsid w:val="00A66240"/>
    <w:rsid w:val="00A703F7"/>
    <w:rsid w:val="00A71A97"/>
    <w:rsid w:val="00A72BB4"/>
    <w:rsid w:val="00A73335"/>
    <w:rsid w:val="00A74F80"/>
    <w:rsid w:val="00A777F5"/>
    <w:rsid w:val="00A804D1"/>
    <w:rsid w:val="00A81461"/>
    <w:rsid w:val="00A81883"/>
    <w:rsid w:val="00A831D0"/>
    <w:rsid w:val="00A843EA"/>
    <w:rsid w:val="00A86C4F"/>
    <w:rsid w:val="00A86F79"/>
    <w:rsid w:val="00A87A3E"/>
    <w:rsid w:val="00A91180"/>
    <w:rsid w:val="00A91D52"/>
    <w:rsid w:val="00A932B0"/>
    <w:rsid w:val="00A93A7F"/>
    <w:rsid w:val="00A93D05"/>
    <w:rsid w:val="00AA28A8"/>
    <w:rsid w:val="00AA5005"/>
    <w:rsid w:val="00AA5307"/>
    <w:rsid w:val="00AA7AA4"/>
    <w:rsid w:val="00AB0A5C"/>
    <w:rsid w:val="00AB5562"/>
    <w:rsid w:val="00AB5B38"/>
    <w:rsid w:val="00AB699C"/>
    <w:rsid w:val="00AB769F"/>
    <w:rsid w:val="00AC0A04"/>
    <w:rsid w:val="00AC3091"/>
    <w:rsid w:val="00AC338D"/>
    <w:rsid w:val="00AC34A2"/>
    <w:rsid w:val="00AC6D5C"/>
    <w:rsid w:val="00AD351D"/>
    <w:rsid w:val="00AD4DBB"/>
    <w:rsid w:val="00AD5E0D"/>
    <w:rsid w:val="00AE1928"/>
    <w:rsid w:val="00AE3BF9"/>
    <w:rsid w:val="00AE46CC"/>
    <w:rsid w:val="00AE6981"/>
    <w:rsid w:val="00AE7ABC"/>
    <w:rsid w:val="00AE7C62"/>
    <w:rsid w:val="00AF09BE"/>
    <w:rsid w:val="00AF14A9"/>
    <w:rsid w:val="00AF5E75"/>
    <w:rsid w:val="00B003FC"/>
    <w:rsid w:val="00B03C60"/>
    <w:rsid w:val="00B067F3"/>
    <w:rsid w:val="00B0728A"/>
    <w:rsid w:val="00B109B1"/>
    <w:rsid w:val="00B13A6D"/>
    <w:rsid w:val="00B1506E"/>
    <w:rsid w:val="00B1634A"/>
    <w:rsid w:val="00B16AE8"/>
    <w:rsid w:val="00B304D0"/>
    <w:rsid w:val="00B31F88"/>
    <w:rsid w:val="00B32A1F"/>
    <w:rsid w:val="00B40B59"/>
    <w:rsid w:val="00B41454"/>
    <w:rsid w:val="00B450A7"/>
    <w:rsid w:val="00B4600C"/>
    <w:rsid w:val="00B47193"/>
    <w:rsid w:val="00B47AC6"/>
    <w:rsid w:val="00B47CB4"/>
    <w:rsid w:val="00B47EE2"/>
    <w:rsid w:val="00B5427E"/>
    <w:rsid w:val="00B5477F"/>
    <w:rsid w:val="00B54ACA"/>
    <w:rsid w:val="00B561ED"/>
    <w:rsid w:val="00B6203F"/>
    <w:rsid w:val="00B62DD1"/>
    <w:rsid w:val="00B63A1D"/>
    <w:rsid w:val="00B64616"/>
    <w:rsid w:val="00B67890"/>
    <w:rsid w:val="00B7019B"/>
    <w:rsid w:val="00B747D1"/>
    <w:rsid w:val="00B75956"/>
    <w:rsid w:val="00B7636D"/>
    <w:rsid w:val="00B76F6E"/>
    <w:rsid w:val="00B81945"/>
    <w:rsid w:val="00B835E9"/>
    <w:rsid w:val="00B852D4"/>
    <w:rsid w:val="00B85509"/>
    <w:rsid w:val="00B86979"/>
    <w:rsid w:val="00B86B07"/>
    <w:rsid w:val="00B9130F"/>
    <w:rsid w:val="00B91DF5"/>
    <w:rsid w:val="00B93B2F"/>
    <w:rsid w:val="00BA1653"/>
    <w:rsid w:val="00BA1C0A"/>
    <w:rsid w:val="00BA51C1"/>
    <w:rsid w:val="00BA66A3"/>
    <w:rsid w:val="00BB3CF6"/>
    <w:rsid w:val="00BB5542"/>
    <w:rsid w:val="00BB674B"/>
    <w:rsid w:val="00BB74C8"/>
    <w:rsid w:val="00BB7778"/>
    <w:rsid w:val="00BC2BDE"/>
    <w:rsid w:val="00BC3F1B"/>
    <w:rsid w:val="00BC4DDD"/>
    <w:rsid w:val="00BC7E5B"/>
    <w:rsid w:val="00BD2B52"/>
    <w:rsid w:val="00BD3450"/>
    <w:rsid w:val="00BD59B2"/>
    <w:rsid w:val="00BD6FB4"/>
    <w:rsid w:val="00BE1098"/>
    <w:rsid w:val="00BE4148"/>
    <w:rsid w:val="00BE6864"/>
    <w:rsid w:val="00BF06B1"/>
    <w:rsid w:val="00BF20F3"/>
    <w:rsid w:val="00BF2C52"/>
    <w:rsid w:val="00BF3D4F"/>
    <w:rsid w:val="00BF48E3"/>
    <w:rsid w:val="00BF6604"/>
    <w:rsid w:val="00BF781B"/>
    <w:rsid w:val="00C03A92"/>
    <w:rsid w:val="00C0448D"/>
    <w:rsid w:val="00C06A94"/>
    <w:rsid w:val="00C1110A"/>
    <w:rsid w:val="00C122FE"/>
    <w:rsid w:val="00C14D5E"/>
    <w:rsid w:val="00C2061B"/>
    <w:rsid w:val="00C21AE7"/>
    <w:rsid w:val="00C33A70"/>
    <w:rsid w:val="00C37ABA"/>
    <w:rsid w:val="00C452AB"/>
    <w:rsid w:val="00C453D0"/>
    <w:rsid w:val="00C45C39"/>
    <w:rsid w:val="00C506E4"/>
    <w:rsid w:val="00C507D6"/>
    <w:rsid w:val="00C53F60"/>
    <w:rsid w:val="00C55C4D"/>
    <w:rsid w:val="00C55CBC"/>
    <w:rsid w:val="00C55CDA"/>
    <w:rsid w:val="00C55E49"/>
    <w:rsid w:val="00C5673A"/>
    <w:rsid w:val="00C573BE"/>
    <w:rsid w:val="00C605B1"/>
    <w:rsid w:val="00C607AB"/>
    <w:rsid w:val="00C6196A"/>
    <w:rsid w:val="00C63B06"/>
    <w:rsid w:val="00C70CD6"/>
    <w:rsid w:val="00C7153D"/>
    <w:rsid w:val="00C74A22"/>
    <w:rsid w:val="00C77D20"/>
    <w:rsid w:val="00C80C57"/>
    <w:rsid w:val="00C80FDF"/>
    <w:rsid w:val="00C810E3"/>
    <w:rsid w:val="00C81158"/>
    <w:rsid w:val="00C874E7"/>
    <w:rsid w:val="00CA0CD8"/>
    <w:rsid w:val="00CA16D8"/>
    <w:rsid w:val="00CA40FC"/>
    <w:rsid w:val="00CA4D76"/>
    <w:rsid w:val="00CA7DA1"/>
    <w:rsid w:val="00CA7FE3"/>
    <w:rsid w:val="00CB0434"/>
    <w:rsid w:val="00CB194B"/>
    <w:rsid w:val="00CB7681"/>
    <w:rsid w:val="00CC03F8"/>
    <w:rsid w:val="00CC1311"/>
    <w:rsid w:val="00CD0F18"/>
    <w:rsid w:val="00CD1E66"/>
    <w:rsid w:val="00CE05F4"/>
    <w:rsid w:val="00CE1BC0"/>
    <w:rsid w:val="00CE3B83"/>
    <w:rsid w:val="00CE76E9"/>
    <w:rsid w:val="00CE7EA0"/>
    <w:rsid w:val="00CF139B"/>
    <w:rsid w:val="00CF1424"/>
    <w:rsid w:val="00CF1F7A"/>
    <w:rsid w:val="00CF4180"/>
    <w:rsid w:val="00CF44A3"/>
    <w:rsid w:val="00CF6BC8"/>
    <w:rsid w:val="00CF7A77"/>
    <w:rsid w:val="00D02304"/>
    <w:rsid w:val="00D02B8C"/>
    <w:rsid w:val="00D041B6"/>
    <w:rsid w:val="00D04A4C"/>
    <w:rsid w:val="00D05DF5"/>
    <w:rsid w:val="00D21042"/>
    <w:rsid w:val="00D211EC"/>
    <w:rsid w:val="00D21DF1"/>
    <w:rsid w:val="00D23D40"/>
    <w:rsid w:val="00D3027F"/>
    <w:rsid w:val="00D30BDF"/>
    <w:rsid w:val="00D3235C"/>
    <w:rsid w:val="00D325A8"/>
    <w:rsid w:val="00D35663"/>
    <w:rsid w:val="00D35B77"/>
    <w:rsid w:val="00D37062"/>
    <w:rsid w:val="00D46F88"/>
    <w:rsid w:val="00D52076"/>
    <w:rsid w:val="00D542EA"/>
    <w:rsid w:val="00D55894"/>
    <w:rsid w:val="00D56DCF"/>
    <w:rsid w:val="00D60315"/>
    <w:rsid w:val="00D603D9"/>
    <w:rsid w:val="00D63E94"/>
    <w:rsid w:val="00D646DE"/>
    <w:rsid w:val="00D64AF4"/>
    <w:rsid w:val="00D67E2C"/>
    <w:rsid w:val="00D70DDF"/>
    <w:rsid w:val="00D70EE7"/>
    <w:rsid w:val="00D732A3"/>
    <w:rsid w:val="00D746E3"/>
    <w:rsid w:val="00D74C5E"/>
    <w:rsid w:val="00D74C62"/>
    <w:rsid w:val="00D75200"/>
    <w:rsid w:val="00D83F8D"/>
    <w:rsid w:val="00D86108"/>
    <w:rsid w:val="00D91616"/>
    <w:rsid w:val="00D91911"/>
    <w:rsid w:val="00D93B44"/>
    <w:rsid w:val="00D96DDE"/>
    <w:rsid w:val="00DA1E28"/>
    <w:rsid w:val="00DA2299"/>
    <w:rsid w:val="00DA3BA3"/>
    <w:rsid w:val="00DA5A6B"/>
    <w:rsid w:val="00DA66FC"/>
    <w:rsid w:val="00DA7D44"/>
    <w:rsid w:val="00DB3844"/>
    <w:rsid w:val="00DB3B75"/>
    <w:rsid w:val="00DB44B5"/>
    <w:rsid w:val="00DB4902"/>
    <w:rsid w:val="00DB7477"/>
    <w:rsid w:val="00DC16B8"/>
    <w:rsid w:val="00DC3150"/>
    <w:rsid w:val="00DC5DA5"/>
    <w:rsid w:val="00DC64AA"/>
    <w:rsid w:val="00DC674C"/>
    <w:rsid w:val="00DC6ED6"/>
    <w:rsid w:val="00DD2CD3"/>
    <w:rsid w:val="00DD37D6"/>
    <w:rsid w:val="00DD4880"/>
    <w:rsid w:val="00DE69D7"/>
    <w:rsid w:val="00DF39D9"/>
    <w:rsid w:val="00DF58B8"/>
    <w:rsid w:val="00DF5BA5"/>
    <w:rsid w:val="00E01C13"/>
    <w:rsid w:val="00E01EAE"/>
    <w:rsid w:val="00E02C95"/>
    <w:rsid w:val="00E07C21"/>
    <w:rsid w:val="00E07D15"/>
    <w:rsid w:val="00E11084"/>
    <w:rsid w:val="00E12FA0"/>
    <w:rsid w:val="00E134A4"/>
    <w:rsid w:val="00E13840"/>
    <w:rsid w:val="00E143C5"/>
    <w:rsid w:val="00E1460D"/>
    <w:rsid w:val="00E14623"/>
    <w:rsid w:val="00E153F7"/>
    <w:rsid w:val="00E22E10"/>
    <w:rsid w:val="00E2312A"/>
    <w:rsid w:val="00E24E26"/>
    <w:rsid w:val="00E27B51"/>
    <w:rsid w:val="00E3161F"/>
    <w:rsid w:val="00E31AE8"/>
    <w:rsid w:val="00E43426"/>
    <w:rsid w:val="00E468E7"/>
    <w:rsid w:val="00E51478"/>
    <w:rsid w:val="00E565FD"/>
    <w:rsid w:val="00E56B92"/>
    <w:rsid w:val="00E57AE1"/>
    <w:rsid w:val="00E60707"/>
    <w:rsid w:val="00E60A8E"/>
    <w:rsid w:val="00E62962"/>
    <w:rsid w:val="00E633EE"/>
    <w:rsid w:val="00E63637"/>
    <w:rsid w:val="00E639DC"/>
    <w:rsid w:val="00E658C3"/>
    <w:rsid w:val="00E67C88"/>
    <w:rsid w:val="00E7022D"/>
    <w:rsid w:val="00E75D0D"/>
    <w:rsid w:val="00E82629"/>
    <w:rsid w:val="00E904B8"/>
    <w:rsid w:val="00E90D67"/>
    <w:rsid w:val="00E91DC2"/>
    <w:rsid w:val="00E93B5E"/>
    <w:rsid w:val="00EA3527"/>
    <w:rsid w:val="00EA4458"/>
    <w:rsid w:val="00EA6D65"/>
    <w:rsid w:val="00EA7186"/>
    <w:rsid w:val="00EB0BE0"/>
    <w:rsid w:val="00EB76F5"/>
    <w:rsid w:val="00EC052E"/>
    <w:rsid w:val="00EC140E"/>
    <w:rsid w:val="00EC5BC4"/>
    <w:rsid w:val="00EC67EC"/>
    <w:rsid w:val="00EC6AB6"/>
    <w:rsid w:val="00ED10C2"/>
    <w:rsid w:val="00ED3469"/>
    <w:rsid w:val="00ED5681"/>
    <w:rsid w:val="00ED5B66"/>
    <w:rsid w:val="00ED6AA6"/>
    <w:rsid w:val="00EE0770"/>
    <w:rsid w:val="00EE1D68"/>
    <w:rsid w:val="00EE1E62"/>
    <w:rsid w:val="00EE3A05"/>
    <w:rsid w:val="00EE5000"/>
    <w:rsid w:val="00EE553F"/>
    <w:rsid w:val="00EE5A77"/>
    <w:rsid w:val="00EE7885"/>
    <w:rsid w:val="00EF3799"/>
    <w:rsid w:val="00EF3A11"/>
    <w:rsid w:val="00EF540D"/>
    <w:rsid w:val="00F01179"/>
    <w:rsid w:val="00F0264E"/>
    <w:rsid w:val="00F027E5"/>
    <w:rsid w:val="00F031E9"/>
    <w:rsid w:val="00F03BD3"/>
    <w:rsid w:val="00F04437"/>
    <w:rsid w:val="00F05B13"/>
    <w:rsid w:val="00F060B1"/>
    <w:rsid w:val="00F0789A"/>
    <w:rsid w:val="00F10ADA"/>
    <w:rsid w:val="00F147D0"/>
    <w:rsid w:val="00F15A9C"/>
    <w:rsid w:val="00F16059"/>
    <w:rsid w:val="00F205DB"/>
    <w:rsid w:val="00F21DE8"/>
    <w:rsid w:val="00F25F63"/>
    <w:rsid w:val="00F27186"/>
    <w:rsid w:val="00F30135"/>
    <w:rsid w:val="00F314B6"/>
    <w:rsid w:val="00F3392E"/>
    <w:rsid w:val="00F40013"/>
    <w:rsid w:val="00F45B24"/>
    <w:rsid w:val="00F52289"/>
    <w:rsid w:val="00F53F39"/>
    <w:rsid w:val="00F54667"/>
    <w:rsid w:val="00F553AB"/>
    <w:rsid w:val="00F630B9"/>
    <w:rsid w:val="00F6388F"/>
    <w:rsid w:val="00F6516F"/>
    <w:rsid w:val="00F6586A"/>
    <w:rsid w:val="00F679A6"/>
    <w:rsid w:val="00F7249D"/>
    <w:rsid w:val="00F73A18"/>
    <w:rsid w:val="00F74B96"/>
    <w:rsid w:val="00F75E26"/>
    <w:rsid w:val="00F76E28"/>
    <w:rsid w:val="00F7748C"/>
    <w:rsid w:val="00F77A44"/>
    <w:rsid w:val="00F80277"/>
    <w:rsid w:val="00F8044F"/>
    <w:rsid w:val="00F80AC9"/>
    <w:rsid w:val="00F83550"/>
    <w:rsid w:val="00F8412D"/>
    <w:rsid w:val="00F85CB0"/>
    <w:rsid w:val="00F8646A"/>
    <w:rsid w:val="00F87245"/>
    <w:rsid w:val="00F902AF"/>
    <w:rsid w:val="00F93DF2"/>
    <w:rsid w:val="00F94463"/>
    <w:rsid w:val="00F97440"/>
    <w:rsid w:val="00F979D8"/>
    <w:rsid w:val="00FA010F"/>
    <w:rsid w:val="00FA146F"/>
    <w:rsid w:val="00FA37E6"/>
    <w:rsid w:val="00FA6C17"/>
    <w:rsid w:val="00FB03E8"/>
    <w:rsid w:val="00FB080E"/>
    <w:rsid w:val="00FB32E8"/>
    <w:rsid w:val="00FC2733"/>
    <w:rsid w:val="00FC2DB8"/>
    <w:rsid w:val="00FC3927"/>
    <w:rsid w:val="00FC42E8"/>
    <w:rsid w:val="00FC5BFA"/>
    <w:rsid w:val="00FD0021"/>
    <w:rsid w:val="00FD5188"/>
    <w:rsid w:val="00FE0299"/>
    <w:rsid w:val="00FE0678"/>
    <w:rsid w:val="00FE2B9F"/>
    <w:rsid w:val="00FE3512"/>
    <w:rsid w:val="00FE449A"/>
    <w:rsid w:val="00FE4523"/>
    <w:rsid w:val="00FE55A7"/>
    <w:rsid w:val="00FE623A"/>
    <w:rsid w:val="00FE6FC7"/>
    <w:rsid w:val="00FE70EB"/>
    <w:rsid w:val="00FF23C2"/>
    <w:rsid w:val="00FF4A46"/>
    <w:rsid w:val="00FF54F2"/>
    <w:rsid w:val="00FF6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1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6B25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5C6B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7D1DE6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618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618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81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03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5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0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83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6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2</Pages>
  <Words>354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Admin</cp:lastModifiedBy>
  <cp:revision>7</cp:revision>
  <dcterms:created xsi:type="dcterms:W3CDTF">2020-02-27T13:58:00Z</dcterms:created>
  <dcterms:modified xsi:type="dcterms:W3CDTF">2020-07-10T06:01:00Z</dcterms:modified>
</cp:coreProperties>
</file>