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41" w:rsidRDefault="00607041" w:rsidP="0060704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E135E4">
        <w:rPr>
          <w:rFonts w:ascii="Times New Roman" w:hAnsi="Times New Roman" w:cs="Times New Roman"/>
          <w:bCs w:val="0"/>
          <w:i w:val="0"/>
        </w:rPr>
        <w:t>Результаты участия воспитанников ДОУ в конкурсах, фестивалях, соревнованиях</w:t>
      </w:r>
    </w:p>
    <w:p w:rsidR="00607041" w:rsidRDefault="00DB3780" w:rsidP="0060704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за 2018-2019</w:t>
      </w:r>
      <w:bookmarkStart w:id="0" w:name="_GoBack"/>
      <w:bookmarkEnd w:id="0"/>
      <w:r w:rsidR="00607041" w:rsidRPr="00E135E4">
        <w:rPr>
          <w:rFonts w:ascii="Times New Roman" w:hAnsi="Times New Roman" w:cs="Times New Roman"/>
          <w:bCs w:val="0"/>
          <w:i w:val="0"/>
        </w:rPr>
        <w:t xml:space="preserve"> учебный год</w:t>
      </w:r>
    </w:p>
    <w:p w:rsidR="00607041" w:rsidRDefault="00607041" w:rsidP="00607041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6300"/>
        <w:gridCol w:w="1980"/>
        <w:gridCol w:w="2094"/>
        <w:gridCol w:w="2504"/>
      </w:tblGrid>
      <w:tr w:rsidR="00607041" w:rsidTr="00EA5C98">
        <w:tc>
          <w:tcPr>
            <w:tcW w:w="1908" w:type="dxa"/>
          </w:tcPr>
          <w:p w:rsidR="00607041" w:rsidRPr="00BE6D65" w:rsidRDefault="00607041" w:rsidP="00EA5C98">
            <w:pPr>
              <w:jc w:val="center"/>
              <w:rPr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>ФИО педагога</w:t>
            </w:r>
          </w:p>
        </w:tc>
        <w:tc>
          <w:tcPr>
            <w:tcW w:w="6300" w:type="dxa"/>
          </w:tcPr>
          <w:p w:rsidR="00607041" w:rsidRPr="00BE6D65" w:rsidRDefault="00607041" w:rsidP="00EA5C98">
            <w:pPr>
              <w:jc w:val="center"/>
              <w:rPr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>Форма мероприятия</w:t>
            </w:r>
          </w:p>
          <w:p w:rsidR="00607041" w:rsidRPr="00BE6D65" w:rsidRDefault="00607041" w:rsidP="00EA5C98">
            <w:pPr>
              <w:jc w:val="center"/>
              <w:rPr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>(с указанием названия мероприятия, организатора)</w:t>
            </w:r>
          </w:p>
        </w:tc>
        <w:tc>
          <w:tcPr>
            <w:tcW w:w="1980" w:type="dxa"/>
          </w:tcPr>
          <w:p w:rsidR="00607041" w:rsidRPr="00BE6D65" w:rsidRDefault="00607041" w:rsidP="00EA5C98">
            <w:pPr>
              <w:jc w:val="center"/>
              <w:rPr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>Уровень мероприятия</w:t>
            </w:r>
          </w:p>
        </w:tc>
        <w:tc>
          <w:tcPr>
            <w:tcW w:w="2094" w:type="dxa"/>
          </w:tcPr>
          <w:p w:rsidR="00607041" w:rsidRPr="00BE6D65" w:rsidRDefault="00607041" w:rsidP="00EA5C98">
            <w:pPr>
              <w:jc w:val="center"/>
              <w:rPr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>Кол-во участников, возраст</w:t>
            </w:r>
          </w:p>
        </w:tc>
        <w:tc>
          <w:tcPr>
            <w:tcW w:w="2504" w:type="dxa"/>
          </w:tcPr>
          <w:p w:rsidR="00607041" w:rsidRPr="00BE6D65" w:rsidRDefault="00607041" w:rsidP="00EA5C98">
            <w:pPr>
              <w:jc w:val="center"/>
              <w:rPr>
                <w:rStyle w:val="a4"/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 xml:space="preserve">Результат </w:t>
            </w:r>
          </w:p>
          <w:p w:rsidR="00607041" w:rsidRPr="00BE6D65" w:rsidRDefault="00607041" w:rsidP="00EA5C98">
            <w:pPr>
              <w:rPr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>(участие, наличие победителей, призеров, лауреатов)</w:t>
            </w:r>
          </w:p>
        </w:tc>
      </w:tr>
      <w:tr w:rsidR="00607041" w:rsidTr="00EA5C98">
        <w:tc>
          <w:tcPr>
            <w:tcW w:w="14786" w:type="dxa"/>
            <w:gridSpan w:val="5"/>
          </w:tcPr>
          <w:p w:rsidR="00607041" w:rsidRPr="00BE6D65" w:rsidRDefault="00607041" w:rsidP="00EA5C98">
            <w:pPr>
              <w:jc w:val="center"/>
              <w:rPr>
                <w:sz w:val="20"/>
                <w:szCs w:val="20"/>
              </w:rPr>
            </w:pPr>
            <w:r w:rsidRPr="00BE6D65">
              <w:rPr>
                <w:rStyle w:val="a4"/>
                <w:sz w:val="20"/>
                <w:szCs w:val="20"/>
              </w:rPr>
              <w:t>Очные</w:t>
            </w:r>
          </w:p>
        </w:tc>
      </w:tr>
      <w:tr w:rsidR="00607041" w:rsidTr="00EA5C98">
        <w:tc>
          <w:tcPr>
            <w:tcW w:w="1908" w:type="dxa"/>
          </w:tcPr>
          <w:p w:rsidR="00607041" w:rsidRDefault="00E62A03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А.Н.</w:t>
            </w:r>
          </w:p>
          <w:p w:rsidR="00607041" w:rsidRPr="00EF7F7B" w:rsidRDefault="00607041" w:rsidP="00EA5C9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E62A03" w:rsidRDefault="00E62A03" w:rsidP="00E6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по футболу в рамках муниципальной СПАРТАКИАДЫ среди воспитанников </w:t>
            </w:r>
            <w:proofErr w:type="gramStart"/>
            <w:r>
              <w:rPr>
                <w:sz w:val="20"/>
                <w:szCs w:val="20"/>
              </w:rPr>
              <w:t>ДОУ</w:t>
            </w:r>
            <w:proofErr w:type="gramEnd"/>
            <w:r>
              <w:rPr>
                <w:sz w:val="20"/>
                <w:szCs w:val="20"/>
              </w:rPr>
              <w:t xml:space="preserve"> ЗАТО Северск </w:t>
            </w:r>
          </w:p>
          <w:p w:rsidR="00607041" w:rsidRPr="00E62A03" w:rsidRDefault="00E62A03" w:rsidP="00E62A03">
            <w:pPr>
              <w:rPr>
                <w:b/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607041" w:rsidRPr="00EF7F7B" w:rsidRDefault="00E62A03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094" w:type="dxa"/>
          </w:tcPr>
          <w:p w:rsidR="00607041" w:rsidRPr="00EF7F7B" w:rsidRDefault="00E62A03" w:rsidP="004E5B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детей</w:t>
            </w:r>
            <w:r w:rsidR="0000246D">
              <w:rPr>
                <w:sz w:val="20"/>
                <w:szCs w:val="20"/>
              </w:rPr>
              <w:t>, 5-6 лет</w:t>
            </w:r>
          </w:p>
        </w:tc>
        <w:tc>
          <w:tcPr>
            <w:tcW w:w="2504" w:type="dxa"/>
          </w:tcPr>
          <w:p w:rsidR="00E62A03" w:rsidRDefault="00607041" w:rsidP="004E5B6E">
            <w:pPr>
              <w:jc w:val="center"/>
              <w:rPr>
                <w:sz w:val="20"/>
                <w:szCs w:val="20"/>
                <w:lang w:eastAsia="en-US"/>
              </w:rPr>
            </w:pPr>
            <w:r w:rsidRPr="00EF7F7B">
              <w:rPr>
                <w:sz w:val="20"/>
                <w:szCs w:val="20"/>
                <w:lang w:eastAsia="en-US"/>
              </w:rPr>
              <w:t>Диплома победителя</w:t>
            </w:r>
          </w:p>
          <w:p w:rsidR="00607041" w:rsidRPr="00EF7F7B" w:rsidRDefault="00E62A03" w:rsidP="004E5B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 3 место</w:t>
            </w:r>
          </w:p>
        </w:tc>
      </w:tr>
      <w:tr w:rsidR="0000246D" w:rsidTr="00EA5C98">
        <w:tc>
          <w:tcPr>
            <w:tcW w:w="1908" w:type="dxa"/>
          </w:tcPr>
          <w:p w:rsidR="0000246D" w:rsidRPr="00EF7F7B" w:rsidRDefault="0000246D" w:rsidP="00EA5C98">
            <w:pPr>
              <w:rPr>
                <w:sz w:val="20"/>
                <w:szCs w:val="20"/>
              </w:rPr>
            </w:pPr>
            <w:proofErr w:type="spellStart"/>
            <w:r w:rsidRPr="00E1373A">
              <w:rPr>
                <w:sz w:val="20"/>
                <w:szCs w:val="20"/>
              </w:rPr>
              <w:t>Колодникова</w:t>
            </w:r>
            <w:proofErr w:type="spellEnd"/>
            <w:r w:rsidRPr="00E1373A">
              <w:rPr>
                <w:sz w:val="20"/>
                <w:szCs w:val="20"/>
              </w:rPr>
              <w:t xml:space="preserve"> Л.С.,</w:t>
            </w:r>
            <w:r>
              <w:rPr>
                <w:sz w:val="20"/>
                <w:szCs w:val="20"/>
              </w:rPr>
              <w:t xml:space="preserve"> Полякова М.Н.</w:t>
            </w:r>
          </w:p>
        </w:tc>
        <w:tc>
          <w:tcPr>
            <w:tcW w:w="6300" w:type="dxa"/>
          </w:tcPr>
          <w:p w:rsidR="0000246D" w:rsidRDefault="0021022E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</w:t>
            </w:r>
            <w:r w:rsidR="0000246D">
              <w:rPr>
                <w:sz w:val="20"/>
                <w:szCs w:val="20"/>
              </w:rPr>
              <w:t xml:space="preserve"> конкурса агитбригад «ЗОЖ»</w:t>
            </w:r>
          </w:p>
          <w:p w:rsidR="0000246D" w:rsidRPr="00EF7F7B" w:rsidRDefault="0000246D" w:rsidP="00EA5C98">
            <w:pPr>
              <w:rPr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00246D" w:rsidRPr="00EF7F7B" w:rsidRDefault="0000246D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094" w:type="dxa"/>
          </w:tcPr>
          <w:p w:rsidR="0000246D" w:rsidRPr="00EE1B05" w:rsidRDefault="0000246D" w:rsidP="004E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детей, 6 – 7 лет</w:t>
            </w:r>
          </w:p>
        </w:tc>
        <w:tc>
          <w:tcPr>
            <w:tcW w:w="2504" w:type="dxa"/>
          </w:tcPr>
          <w:p w:rsidR="0000246D" w:rsidRPr="00EF7F7B" w:rsidRDefault="0000246D" w:rsidP="004E5B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Диплом за 3 место</w:t>
            </w:r>
          </w:p>
        </w:tc>
      </w:tr>
      <w:tr w:rsidR="0000246D" w:rsidTr="00EA5C98">
        <w:tc>
          <w:tcPr>
            <w:tcW w:w="1908" w:type="dxa"/>
          </w:tcPr>
          <w:p w:rsidR="0000246D" w:rsidRPr="00EF7F7B" w:rsidRDefault="0021022E" w:rsidP="00EA5C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Аолякова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6300" w:type="dxa"/>
          </w:tcPr>
          <w:p w:rsidR="0021022E" w:rsidRDefault="0021022E" w:rsidP="0021022E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</w:t>
            </w:r>
            <w:r w:rsidRPr="002102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V Соревнования по образовательной робототехнике на Кубок Губернатор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а Томской области для детей 2018</w:t>
            </w:r>
            <w:r w:rsidRPr="002102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:rsidR="0021022E" w:rsidRPr="0021022E" w:rsidRDefault="0021022E" w:rsidP="0021022E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00246D" w:rsidRPr="00EF7F7B" w:rsidRDefault="0021022E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2094" w:type="dxa"/>
          </w:tcPr>
          <w:p w:rsidR="0000246D" w:rsidRPr="00EE1B05" w:rsidRDefault="004E5B6E" w:rsidP="004E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ребенка, 5-6 лет</w:t>
            </w:r>
          </w:p>
        </w:tc>
        <w:tc>
          <w:tcPr>
            <w:tcW w:w="2504" w:type="dxa"/>
          </w:tcPr>
          <w:p w:rsidR="0000246D" w:rsidRPr="00EF7F7B" w:rsidRDefault="0021022E" w:rsidP="004E5B6E">
            <w:pPr>
              <w:jc w:val="center"/>
              <w:rPr>
                <w:sz w:val="20"/>
                <w:szCs w:val="20"/>
                <w:lang w:eastAsia="en-US"/>
              </w:rPr>
            </w:pPr>
            <w:r w:rsidRPr="0061177B">
              <w:rPr>
                <w:sz w:val="20"/>
                <w:szCs w:val="20"/>
              </w:rPr>
              <w:t>Диплом победителя</w:t>
            </w:r>
            <w:r w:rsidR="00C03BE7">
              <w:rPr>
                <w:sz w:val="20"/>
                <w:szCs w:val="20"/>
              </w:rPr>
              <w:t>, кубки</w:t>
            </w:r>
          </w:p>
        </w:tc>
      </w:tr>
      <w:tr w:rsidR="0000246D" w:rsidTr="00EA5C98">
        <w:tc>
          <w:tcPr>
            <w:tcW w:w="1908" w:type="dxa"/>
          </w:tcPr>
          <w:p w:rsidR="0000246D" w:rsidRPr="00EF7F7B" w:rsidRDefault="004E5B6E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Т.А.</w:t>
            </w:r>
          </w:p>
        </w:tc>
        <w:tc>
          <w:tcPr>
            <w:tcW w:w="6300" w:type="dxa"/>
          </w:tcPr>
          <w:p w:rsidR="0000246D" w:rsidRDefault="004E5B6E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игра</w:t>
            </w:r>
            <w:r w:rsidRPr="00654B43">
              <w:rPr>
                <w:sz w:val="20"/>
                <w:szCs w:val="20"/>
              </w:rPr>
              <w:t xml:space="preserve"> «Дети Земли»</w:t>
            </w:r>
          </w:p>
          <w:p w:rsidR="004E5B6E" w:rsidRPr="00EF7F7B" w:rsidRDefault="004E5B6E" w:rsidP="00EA5C98">
            <w:pPr>
              <w:rPr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00246D" w:rsidRPr="00EF7F7B" w:rsidRDefault="004E5B6E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2094" w:type="dxa"/>
          </w:tcPr>
          <w:p w:rsidR="0000246D" w:rsidRPr="00EE1B05" w:rsidRDefault="004E5B6E" w:rsidP="004E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детей, 6-7 лет</w:t>
            </w:r>
          </w:p>
        </w:tc>
        <w:tc>
          <w:tcPr>
            <w:tcW w:w="2504" w:type="dxa"/>
          </w:tcPr>
          <w:p w:rsidR="0000246D" w:rsidRPr="00EF7F7B" w:rsidRDefault="004E5B6E" w:rsidP="00C03B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участника</w:t>
            </w:r>
          </w:p>
        </w:tc>
      </w:tr>
      <w:tr w:rsidR="0000246D" w:rsidTr="00EA5C98">
        <w:tc>
          <w:tcPr>
            <w:tcW w:w="1908" w:type="dxa"/>
          </w:tcPr>
          <w:p w:rsidR="0000246D" w:rsidRPr="00EF7F7B" w:rsidRDefault="004E5B6E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Рыльская Н.Ю., Полякова М.Н.</w:t>
            </w:r>
          </w:p>
        </w:tc>
        <w:tc>
          <w:tcPr>
            <w:tcW w:w="6300" w:type="dxa"/>
          </w:tcPr>
          <w:p w:rsidR="0000246D" w:rsidRDefault="00C03BE7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3BE7">
              <w:rPr>
                <w:sz w:val="20"/>
                <w:szCs w:val="20"/>
              </w:rPr>
              <w:t>оревнования по робототехнике</w:t>
            </w:r>
            <w:r>
              <w:rPr>
                <w:sz w:val="20"/>
                <w:szCs w:val="20"/>
              </w:rPr>
              <w:t xml:space="preserve"> </w:t>
            </w:r>
            <w:r w:rsidR="004E5B6E">
              <w:rPr>
                <w:sz w:val="20"/>
                <w:szCs w:val="20"/>
              </w:rPr>
              <w:t>«</w:t>
            </w:r>
            <w:proofErr w:type="spellStart"/>
            <w:r w:rsidR="004E5B6E">
              <w:rPr>
                <w:sz w:val="20"/>
                <w:szCs w:val="20"/>
              </w:rPr>
              <w:t>РобоСеверск</w:t>
            </w:r>
            <w:proofErr w:type="spellEnd"/>
            <w:r w:rsidR="004E5B6E">
              <w:rPr>
                <w:sz w:val="20"/>
                <w:szCs w:val="20"/>
              </w:rPr>
              <w:t xml:space="preserve"> – 6</w:t>
            </w:r>
            <w:r w:rsidR="004E5B6E" w:rsidRPr="00A07696">
              <w:rPr>
                <w:sz w:val="20"/>
                <w:szCs w:val="20"/>
              </w:rPr>
              <w:t>»</w:t>
            </w:r>
          </w:p>
          <w:p w:rsidR="00C03BE7" w:rsidRPr="00EF7F7B" w:rsidRDefault="00C03BE7" w:rsidP="00EA5C98">
            <w:pPr>
              <w:rPr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00246D" w:rsidRPr="00EF7F7B" w:rsidRDefault="00C03BE7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00246D" w:rsidRPr="00EE1B05" w:rsidRDefault="00C03BE7" w:rsidP="00C0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детей, 6-7 лет</w:t>
            </w:r>
          </w:p>
        </w:tc>
        <w:tc>
          <w:tcPr>
            <w:tcW w:w="2504" w:type="dxa"/>
          </w:tcPr>
          <w:p w:rsidR="0000246D" w:rsidRPr="00EF7F7B" w:rsidRDefault="00C03BE7" w:rsidP="00C03BE7">
            <w:pPr>
              <w:jc w:val="center"/>
              <w:rPr>
                <w:sz w:val="20"/>
                <w:szCs w:val="20"/>
                <w:lang w:eastAsia="en-US"/>
              </w:rPr>
            </w:pPr>
            <w:r w:rsidRPr="0061177B">
              <w:rPr>
                <w:sz w:val="20"/>
                <w:szCs w:val="20"/>
              </w:rPr>
              <w:t>Диплом победителя</w:t>
            </w:r>
          </w:p>
        </w:tc>
      </w:tr>
      <w:tr w:rsidR="0000246D" w:rsidTr="00EA5C98">
        <w:tc>
          <w:tcPr>
            <w:tcW w:w="1908" w:type="dxa"/>
          </w:tcPr>
          <w:p w:rsidR="0000246D" w:rsidRPr="00EF7F7B" w:rsidRDefault="00C03BE7" w:rsidP="00EA5C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Ставиченко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6300" w:type="dxa"/>
          </w:tcPr>
          <w:p w:rsidR="0000246D" w:rsidRDefault="00C03BE7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«Юный конструктор»</w:t>
            </w:r>
          </w:p>
          <w:p w:rsidR="00C03BE7" w:rsidRPr="00EF7F7B" w:rsidRDefault="00C03BE7" w:rsidP="00EA5C98">
            <w:pPr>
              <w:rPr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00246D" w:rsidRPr="00EF7F7B" w:rsidRDefault="00C03BE7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00246D" w:rsidRPr="00EE1B05" w:rsidRDefault="00C03BE7" w:rsidP="00C0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ребенок, 6 лет</w:t>
            </w:r>
          </w:p>
        </w:tc>
        <w:tc>
          <w:tcPr>
            <w:tcW w:w="2504" w:type="dxa"/>
          </w:tcPr>
          <w:p w:rsidR="0000246D" w:rsidRPr="00EF7F7B" w:rsidRDefault="00C03BE7" w:rsidP="00C03B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Диплом 2 степени</w:t>
            </w:r>
          </w:p>
        </w:tc>
      </w:tr>
      <w:tr w:rsidR="00555854" w:rsidTr="00EA5C98">
        <w:tc>
          <w:tcPr>
            <w:tcW w:w="1908" w:type="dxa"/>
          </w:tcPr>
          <w:p w:rsidR="00555854" w:rsidRDefault="00555854" w:rsidP="00EA5C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Тютюнникова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6300" w:type="dxa"/>
          </w:tcPr>
          <w:p w:rsidR="00555854" w:rsidRDefault="00555854" w:rsidP="0055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чтецов «Северские поэты – детям» </w:t>
            </w:r>
          </w:p>
          <w:p w:rsidR="00555854" w:rsidRPr="00555854" w:rsidRDefault="00555854" w:rsidP="00555854">
            <w:pPr>
              <w:jc w:val="both"/>
              <w:rPr>
                <w:b/>
                <w:sz w:val="20"/>
                <w:szCs w:val="20"/>
              </w:rPr>
            </w:pPr>
            <w:r w:rsidRPr="00555854">
              <w:rPr>
                <w:b/>
                <w:sz w:val="20"/>
                <w:szCs w:val="20"/>
              </w:rPr>
              <w:t>МБУ «Центральная городская библиотека»</w:t>
            </w:r>
          </w:p>
        </w:tc>
        <w:tc>
          <w:tcPr>
            <w:tcW w:w="1980" w:type="dxa"/>
          </w:tcPr>
          <w:p w:rsidR="00555854" w:rsidRPr="00EF7F7B" w:rsidRDefault="00555854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555854" w:rsidRPr="00EE1B05" w:rsidRDefault="00555854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ребенок, 6 лет</w:t>
            </w:r>
          </w:p>
        </w:tc>
        <w:tc>
          <w:tcPr>
            <w:tcW w:w="2504" w:type="dxa"/>
          </w:tcPr>
          <w:p w:rsidR="00555854" w:rsidRPr="00EF7F7B" w:rsidRDefault="00555854" w:rsidP="0055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555854" w:rsidTr="00EA5C98">
        <w:tc>
          <w:tcPr>
            <w:tcW w:w="1908" w:type="dxa"/>
          </w:tcPr>
          <w:p w:rsidR="00555854" w:rsidRPr="0061177B" w:rsidRDefault="00555854" w:rsidP="00EA5C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Колодникова</w:t>
            </w:r>
            <w:proofErr w:type="spellEnd"/>
            <w:r>
              <w:rPr>
                <w:sz w:val="20"/>
                <w:szCs w:val="20"/>
              </w:rPr>
              <w:t xml:space="preserve"> Л.С., Казакова О.В.</w:t>
            </w:r>
          </w:p>
        </w:tc>
        <w:tc>
          <w:tcPr>
            <w:tcW w:w="6300" w:type="dxa"/>
          </w:tcPr>
          <w:p w:rsidR="00555854" w:rsidRDefault="00555854" w:rsidP="0055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творчества «Северск – город детства», посвященный 70-летию города Северска за успехи в творчестве. Номинация «Музыкальные таланты</w:t>
            </w:r>
          </w:p>
          <w:p w:rsidR="00555854" w:rsidRPr="0061177B" w:rsidRDefault="00555854" w:rsidP="00555854">
            <w:pPr>
              <w:jc w:val="both"/>
              <w:rPr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555854" w:rsidRPr="00EF7F7B" w:rsidRDefault="00555854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555854" w:rsidRPr="00EE1B05" w:rsidRDefault="00555854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ребенка, 5-6 лет</w:t>
            </w:r>
          </w:p>
        </w:tc>
        <w:tc>
          <w:tcPr>
            <w:tcW w:w="2504" w:type="dxa"/>
          </w:tcPr>
          <w:p w:rsidR="00555854" w:rsidRPr="00EF7F7B" w:rsidRDefault="00555854" w:rsidP="00146A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555854" w:rsidTr="00EA5C98">
        <w:tc>
          <w:tcPr>
            <w:tcW w:w="1908" w:type="dxa"/>
          </w:tcPr>
          <w:p w:rsidR="00555854" w:rsidRDefault="00555854" w:rsidP="00EA5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 Е.В.,</w:t>
            </w:r>
          </w:p>
          <w:p w:rsidR="00555854" w:rsidRDefault="00555854" w:rsidP="00EA5C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Ставиченко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  <w:r w:rsidR="00FD746A">
              <w:rPr>
                <w:sz w:val="20"/>
                <w:szCs w:val="20"/>
              </w:rPr>
              <w:t>,</w:t>
            </w:r>
          </w:p>
          <w:p w:rsidR="00FD746A" w:rsidRDefault="00FD746A" w:rsidP="00EA5C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Тютюнникова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6300" w:type="dxa"/>
          </w:tcPr>
          <w:p w:rsidR="00555854" w:rsidRDefault="00555854" w:rsidP="00555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этап конкурса «Капели звонкие стихов»</w:t>
            </w:r>
          </w:p>
          <w:p w:rsidR="00555854" w:rsidRDefault="00555854" w:rsidP="00555854">
            <w:pPr>
              <w:jc w:val="both"/>
              <w:rPr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555854" w:rsidRPr="00EF7F7B" w:rsidRDefault="00555854" w:rsidP="00555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555854" w:rsidRPr="00EE1B05" w:rsidRDefault="00555854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ребенка, 6-7 лет</w:t>
            </w:r>
          </w:p>
        </w:tc>
        <w:tc>
          <w:tcPr>
            <w:tcW w:w="2504" w:type="dxa"/>
          </w:tcPr>
          <w:p w:rsidR="00555854" w:rsidRPr="00EF7F7B" w:rsidRDefault="00555854" w:rsidP="00146A4D">
            <w:pPr>
              <w:jc w:val="center"/>
              <w:rPr>
                <w:sz w:val="20"/>
                <w:szCs w:val="20"/>
                <w:lang w:eastAsia="en-US"/>
              </w:rPr>
            </w:pPr>
            <w:r w:rsidRPr="00C77BD3"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</w:rPr>
              <w:t>финалиста</w:t>
            </w:r>
            <w:r w:rsidR="00FD746A">
              <w:rPr>
                <w:sz w:val="20"/>
                <w:szCs w:val="20"/>
              </w:rPr>
              <w:t>, Диплом за 2 место</w:t>
            </w:r>
          </w:p>
        </w:tc>
      </w:tr>
      <w:tr w:rsidR="006F5949" w:rsidTr="00EA5C98">
        <w:tc>
          <w:tcPr>
            <w:tcW w:w="1908" w:type="dxa"/>
          </w:tcPr>
          <w:p w:rsidR="006F5949" w:rsidRPr="00B2394B" w:rsidRDefault="006F5949" w:rsidP="00EA5C98">
            <w:pPr>
              <w:jc w:val="both"/>
              <w:rPr>
                <w:sz w:val="20"/>
                <w:szCs w:val="20"/>
              </w:rPr>
            </w:pPr>
            <w:proofErr w:type="spellStart"/>
            <w:r w:rsidRPr="00B2394B">
              <w:rPr>
                <w:sz w:val="20"/>
                <w:szCs w:val="20"/>
              </w:rPr>
              <w:t>Ствиченко</w:t>
            </w:r>
            <w:proofErr w:type="spellEnd"/>
            <w:r w:rsidRPr="00B2394B">
              <w:rPr>
                <w:sz w:val="20"/>
                <w:szCs w:val="20"/>
              </w:rPr>
              <w:t xml:space="preserve"> Л.М., Киселева И.А.</w:t>
            </w:r>
          </w:p>
        </w:tc>
        <w:tc>
          <w:tcPr>
            <w:tcW w:w="6300" w:type="dxa"/>
          </w:tcPr>
          <w:p w:rsidR="006F5949" w:rsidRDefault="006F5949" w:rsidP="006F59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мультимедийных проектов «История моей семьи в истории Северска – 2019» </w:t>
            </w:r>
          </w:p>
          <w:p w:rsidR="006F5949" w:rsidRDefault="006F5949" w:rsidP="006F5949">
            <w:pPr>
              <w:jc w:val="both"/>
              <w:rPr>
                <w:sz w:val="20"/>
                <w:szCs w:val="20"/>
              </w:rPr>
            </w:pPr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6F5949" w:rsidRPr="00EF7F7B" w:rsidRDefault="006F5949" w:rsidP="006F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6F5949" w:rsidRPr="00EE1B05" w:rsidRDefault="006F5949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ребенок, 6-7 лет</w:t>
            </w:r>
          </w:p>
        </w:tc>
        <w:tc>
          <w:tcPr>
            <w:tcW w:w="2504" w:type="dxa"/>
          </w:tcPr>
          <w:p w:rsidR="006F5949" w:rsidRPr="00EF7F7B" w:rsidRDefault="006F5949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за 1 место</w:t>
            </w:r>
          </w:p>
        </w:tc>
      </w:tr>
      <w:tr w:rsidR="00146A4D" w:rsidTr="00EA5C98">
        <w:tc>
          <w:tcPr>
            <w:tcW w:w="1908" w:type="dxa"/>
          </w:tcPr>
          <w:p w:rsidR="00146A4D" w:rsidRPr="00B2394B" w:rsidRDefault="00146A4D" w:rsidP="00EA5C98">
            <w:pPr>
              <w:jc w:val="both"/>
              <w:rPr>
                <w:sz w:val="20"/>
                <w:szCs w:val="20"/>
              </w:rPr>
            </w:pPr>
            <w:r w:rsidRPr="00B2394B">
              <w:rPr>
                <w:sz w:val="20"/>
                <w:szCs w:val="20"/>
              </w:rPr>
              <w:t>Рыльская Н.Ю.</w:t>
            </w:r>
          </w:p>
        </w:tc>
        <w:tc>
          <w:tcPr>
            <w:tcW w:w="6300" w:type="dxa"/>
          </w:tcPr>
          <w:p w:rsidR="00146A4D" w:rsidRDefault="00146A4D" w:rsidP="00146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Фестиваль-конкурс «Покорители космоса». Награждается команда «Космические ученые» за проект «Лаборатория космических находок» </w:t>
            </w:r>
          </w:p>
          <w:p w:rsidR="00146A4D" w:rsidRPr="00146A4D" w:rsidRDefault="00146A4D" w:rsidP="00146A4D">
            <w:pPr>
              <w:jc w:val="both"/>
              <w:rPr>
                <w:b/>
                <w:sz w:val="20"/>
                <w:szCs w:val="20"/>
              </w:rPr>
            </w:pPr>
            <w:r w:rsidRPr="00146A4D">
              <w:rPr>
                <w:b/>
                <w:sz w:val="20"/>
                <w:szCs w:val="20"/>
              </w:rPr>
              <w:t xml:space="preserve">МБДОУ «ЦРР – детский сад № 56», </w:t>
            </w:r>
            <w:proofErr w:type="gramStart"/>
            <w:r w:rsidRPr="00146A4D">
              <w:rPr>
                <w:b/>
                <w:sz w:val="20"/>
                <w:szCs w:val="20"/>
              </w:rPr>
              <w:t>МАУ</w:t>
            </w:r>
            <w:proofErr w:type="gramEnd"/>
            <w:r w:rsidRPr="00146A4D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146A4D" w:rsidRPr="00EF7F7B" w:rsidRDefault="00146A4D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146A4D" w:rsidRPr="00EE1B05" w:rsidRDefault="00146A4D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детей, 5-6 лет</w:t>
            </w:r>
          </w:p>
        </w:tc>
        <w:tc>
          <w:tcPr>
            <w:tcW w:w="2504" w:type="dxa"/>
          </w:tcPr>
          <w:p w:rsidR="00146A4D" w:rsidRPr="00EF7F7B" w:rsidRDefault="00146A4D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за </w:t>
            </w:r>
            <w:r w:rsidRPr="008C2875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FD746A" w:rsidTr="00EA5C98">
        <w:tc>
          <w:tcPr>
            <w:tcW w:w="1908" w:type="dxa"/>
          </w:tcPr>
          <w:p w:rsidR="00FD746A" w:rsidRPr="00B2394B" w:rsidRDefault="00FD746A" w:rsidP="00EA5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А.Н.</w:t>
            </w:r>
          </w:p>
        </w:tc>
        <w:tc>
          <w:tcPr>
            <w:tcW w:w="6300" w:type="dxa"/>
          </w:tcPr>
          <w:p w:rsidR="00FD746A" w:rsidRDefault="00FD746A" w:rsidP="00146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Личное первенство среди девочек в беге на 400м в рамках </w:t>
            </w:r>
            <w:r>
              <w:rPr>
                <w:sz w:val="20"/>
                <w:szCs w:val="20"/>
              </w:rPr>
              <w:lastRenderedPageBreak/>
              <w:t xml:space="preserve">муниципальной Спартакиады среди воспитанников </w:t>
            </w:r>
            <w:proofErr w:type="gramStart"/>
            <w:r>
              <w:rPr>
                <w:sz w:val="20"/>
                <w:szCs w:val="20"/>
              </w:rPr>
              <w:t>ДОУ</w:t>
            </w:r>
            <w:proofErr w:type="gramEnd"/>
            <w:r>
              <w:rPr>
                <w:sz w:val="20"/>
                <w:szCs w:val="20"/>
              </w:rPr>
              <w:t xml:space="preserve"> ЗАТО Северск</w:t>
            </w:r>
          </w:p>
          <w:p w:rsidR="00FD746A" w:rsidRDefault="00FD746A" w:rsidP="00146A4D">
            <w:pPr>
              <w:jc w:val="both"/>
              <w:rPr>
                <w:sz w:val="20"/>
                <w:szCs w:val="20"/>
              </w:rPr>
            </w:pPr>
            <w:proofErr w:type="gramStart"/>
            <w:r w:rsidRPr="00146A4D">
              <w:rPr>
                <w:b/>
                <w:sz w:val="20"/>
                <w:szCs w:val="20"/>
              </w:rPr>
              <w:t>МАУ</w:t>
            </w:r>
            <w:proofErr w:type="gramEnd"/>
            <w:r w:rsidRPr="00146A4D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FD746A" w:rsidRDefault="00FD746A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2094" w:type="dxa"/>
          </w:tcPr>
          <w:p w:rsidR="00FD746A" w:rsidRDefault="000C100F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ребенка</w:t>
            </w:r>
            <w:r w:rsidR="00FD746A">
              <w:rPr>
                <w:sz w:val="20"/>
                <w:szCs w:val="20"/>
              </w:rPr>
              <w:t>, 6 лет</w:t>
            </w:r>
          </w:p>
        </w:tc>
        <w:tc>
          <w:tcPr>
            <w:tcW w:w="2504" w:type="dxa"/>
          </w:tcPr>
          <w:p w:rsidR="000C100F" w:rsidRDefault="00FD746A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победителя </w:t>
            </w:r>
          </w:p>
          <w:p w:rsidR="00FD746A" w:rsidRDefault="00FD746A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 </w:t>
            </w:r>
            <w:r w:rsidRPr="008C287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место</w:t>
            </w:r>
          </w:p>
          <w:p w:rsidR="000C100F" w:rsidRDefault="000C100F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победителя </w:t>
            </w:r>
          </w:p>
          <w:p w:rsidR="000C100F" w:rsidRDefault="000C100F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8C2875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340AFB" w:rsidTr="00EA5C98">
        <w:tc>
          <w:tcPr>
            <w:tcW w:w="1908" w:type="dxa"/>
          </w:tcPr>
          <w:p w:rsidR="00340AFB" w:rsidRDefault="00340AFB" w:rsidP="00EA5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Попова А.Н.</w:t>
            </w:r>
          </w:p>
        </w:tc>
        <w:tc>
          <w:tcPr>
            <w:tcW w:w="6300" w:type="dxa"/>
          </w:tcPr>
          <w:p w:rsidR="00340AFB" w:rsidRDefault="00340AFB" w:rsidP="00146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Отборочный этап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53F53">
              <w:rPr>
                <w:sz w:val="20"/>
                <w:szCs w:val="20"/>
              </w:rPr>
              <w:t xml:space="preserve">муниципального шашечного турнира для детей </w:t>
            </w:r>
            <w:proofErr w:type="gramStart"/>
            <w:r w:rsidRPr="00253F53">
              <w:rPr>
                <w:sz w:val="20"/>
                <w:szCs w:val="20"/>
              </w:rPr>
              <w:t>ДОО</w:t>
            </w:r>
            <w:proofErr w:type="gramEnd"/>
            <w:r w:rsidRPr="00253F53">
              <w:rPr>
                <w:sz w:val="20"/>
                <w:szCs w:val="20"/>
              </w:rPr>
              <w:t xml:space="preserve"> ЗАТО Северск «Большая дорога»</w:t>
            </w:r>
            <w:r>
              <w:rPr>
                <w:sz w:val="20"/>
                <w:szCs w:val="20"/>
              </w:rPr>
              <w:t xml:space="preserve"> среди воспитанников старших и подготовительных групп</w:t>
            </w:r>
          </w:p>
          <w:p w:rsidR="00340AFB" w:rsidRDefault="00340AFB" w:rsidP="00146A4D">
            <w:pPr>
              <w:jc w:val="both"/>
              <w:rPr>
                <w:sz w:val="20"/>
                <w:szCs w:val="20"/>
              </w:rPr>
            </w:pPr>
            <w:proofErr w:type="gramStart"/>
            <w:r w:rsidRPr="00146A4D">
              <w:rPr>
                <w:b/>
                <w:sz w:val="20"/>
                <w:szCs w:val="20"/>
              </w:rPr>
              <w:t>МАУ</w:t>
            </w:r>
            <w:proofErr w:type="gramEnd"/>
            <w:r w:rsidRPr="00146A4D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340AFB" w:rsidRDefault="00340AFB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340AFB" w:rsidRDefault="00340AFB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ребенок, 7 лет</w:t>
            </w:r>
          </w:p>
        </w:tc>
        <w:tc>
          <w:tcPr>
            <w:tcW w:w="2504" w:type="dxa"/>
          </w:tcPr>
          <w:p w:rsidR="00340AFB" w:rsidRDefault="00340AFB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за 2 место</w:t>
            </w:r>
          </w:p>
        </w:tc>
      </w:tr>
      <w:tr w:rsidR="00146A4D" w:rsidTr="006C5404">
        <w:tc>
          <w:tcPr>
            <w:tcW w:w="14786" w:type="dxa"/>
            <w:gridSpan w:val="5"/>
          </w:tcPr>
          <w:p w:rsidR="00146A4D" w:rsidRPr="00EF7F7B" w:rsidRDefault="00146A4D" w:rsidP="006070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a4"/>
                <w:sz w:val="20"/>
                <w:szCs w:val="20"/>
              </w:rPr>
              <w:t>Зао</w:t>
            </w:r>
            <w:r w:rsidRPr="00BE6D65">
              <w:rPr>
                <w:rStyle w:val="a4"/>
                <w:sz w:val="20"/>
                <w:szCs w:val="20"/>
              </w:rPr>
              <w:t>чные</w:t>
            </w:r>
          </w:p>
        </w:tc>
      </w:tr>
      <w:tr w:rsidR="00146A4D" w:rsidTr="00EA5C98">
        <w:tc>
          <w:tcPr>
            <w:tcW w:w="1908" w:type="dxa"/>
          </w:tcPr>
          <w:p w:rsidR="00146A4D" w:rsidRDefault="00146A4D">
            <w:proofErr w:type="spellStart"/>
            <w:r>
              <w:rPr>
                <w:sz w:val="20"/>
                <w:szCs w:val="20"/>
              </w:rPr>
              <w:t>Колодникова</w:t>
            </w:r>
            <w:proofErr w:type="spellEnd"/>
            <w:r>
              <w:rPr>
                <w:sz w:val="20"/>
                <w:szCs w:val="20"/>
              </w:rPr>
              <w:t xml:space="preserve"> Л.С., Минеева О.А., </w:t>
            </w:r>
            <w:proofErr w:type="spellStart"/>
            <w:r>
              <w:rPr>
                <w:sz w:val="20"/>
                <w:szCs w:val="20"/>
              </w:rPr>
              <w:t>Тютюнникова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6300" w:type="dxa"/>
          </w:tcPr>
          <w:p w:rsidR="00146A4D" w:rsidRDefault="00146A4D" w:rsidP="006F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</w:t>
            </w:r>
            <w:r w:rsidRPr="004041C3">
              <w:rPr>
                <w:sz w:val="20"/>
                <w:szCs w:val="20"/>
              </w:rPr>
              <w:t xml:space="preserve"> </w:t>
            </w:r>
            <w:r w:rsidRPr="004041C3">
              <w:rPr>
                <w:sz w:val="20"/>
                <w:szCs w:val="20"/>
                <w:lang w:val="en-US"/>
              </w:rPr>
              <w:t>XVII</w:t>
            </w:r>
            <w:r w:rsidRPr="004041C3">
              <w:rPr>
                <w:sz w:val="20"/>
                <w:szCs w:val="20"/>
              </w:rPr>
              <w:t xml:space="preserve"> Всероссийского детского экологического форума «Зеленая планета – 2019» </w:t>
            </w:r>
          </w:p>
          <w:p w:rsidR="00146A4D" w:rsidRDefault="00146A4D" w:rsidP="006F5949">
            <w:proofErr w:type="gramStart"/>
            <w:r w:rsidRPr="00E62A03">
              <w:rPr>
                <w:b/>
                <w:sz w:val="20"/>
                <w:szCs w:val="20"/>
              </w:rPr>
              <w:t>МАУ</w:t>
            </w:r>
            <w:proofErr w:type="gramEnd"/>
            <w:r w:rsidRPr="00E62A03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1980" w:type="dxa"/>
          </w:tcPr>
          <w:p w:rsidR="00146A4D" w:rsidRPr="00EF7F7B" w:rsidRDefault="00146A4D" w:rsidP="00CE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</w:tcPr>
          <w:p w:rsidR="00146A4D" w:rsidRPr="00EE1B05" w:rsidRDefault="00146A4D" w:rsidP="00EA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ребенка, 6-7 лет</w:t>
            </w:r>
          </w:p>
        </w:tc>
        <w:tc>
          <w:tcPr>
            <w:tcW w:w="2504" w:type="dxa"/>
          </w:tcPr>
          <w:p w:rsidR="00146A4D" w:rsidRPr="00EF7F7B" w:rsidRDefault="00146A4D" w:rsidP="006F5949">
            <w:pPr>
              <w:jc w:val="center"/>
              <w:rPr>
                <w:sz w:val="20"/>
                <w:szCs w:val="20"/>
                <w:lang w:eastAsia="en-US"/>
              </w:rPr>
            </w:pPr>
            <w:r w:rsidRPr="004041C3">
              <w:rPr>
                <w:sz w:val="20"/>
                <w:szCs w:val="20"/>
              </w:rPr>
              <w:t>Диплом за победу</w:t>
            </w:r>
          </w:p>
        </w:tc>
      </w:tr>
      <w:tr w:rsidR="00146A4D" w:rsidTr="00EA5C98">
        <w:tc>
          <w:tcPr>
            <w:tcW w:w="1908" w:type="dxa"/>
          </w:tcPr>
          <w:p w:rsidR="00146A4D" w:rsidRPr="00B2394B" w:rsidRDefault="00146A4D" w:rsidP="00EA5C98">
            <w:pPr>
              <w:jc w:val="both"/>
              <w:rPr>
                <w:sz w:val="20"/>
                <w:szCs w:val="20"/>
              </w:rPr>
            </w:pPr>
            <w:r w:rsidRPr="00B2394B">
              <w:rPr>
                <w:sz w:val="20"/>
                <w:szCs w:val="20"/>
              </w:rPr>
              <w:t>Казакова О.В.</w:t>
            </w:r>
          </w:p>
        </w:tc>
        <w:tc>
          <w:tcPr>
            <w:tcW w:w="6300" w:type="dxa"/>
          </w:tcPr>
          <w:p w:rsidR="00146A4D" w:rsidRDefault="00146A4D" w:rsidP="00146A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 «Петербургская весна» - 2019. Работа: «Театральный кружок «Звездочки»</w:t>
            </w:r>
          </w:p>
          <w:p w:rsidR="00340AFB" w:rsidRPr="00340AFB" w:rsidRDefault="00340AFB" w:rsidP="00146A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</w:tcPr>
          <w:p w:rsidR="00146A4D" w:rsidRPr="00EF7F7B" w:rsidRDefault="00146A4D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094" w:type="dxa"/>
          </w:tcPr>
          <w:p w:rsidR="00146A4D" w:rsidRPr="00EE1B05" w:rsidRDefault="00146A4D" w:rsidP="0014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детей, 5-6 лет</w:t>
            </w:r>
          </w:p>
        </w:tc>
        <w:tc>
          <w:tcPr>
            <w:tcW w:w="2504" w:type="dxa"/>
          </w:tcPr>
          <w:p w:rsidR="00146A4D" w:rsidRPr="00EF7F7B" w:rsidRDefault="00146A4D" w:rsidP="00146A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Pr="008C2875">
              <w:rPr>
                <w:sz w:val="20"/>
                <w:szCs w:val="20"/>
                <w:lang w:val="en-US"/>
              </w:rPr>
              <w:t>III</w:t>
            </w:r>
            <w:r w:rsidRPr="008C2875">
              <w:rPr>
                <w:sz w:val="20"/>
                <w:szCs w:val="20"/>
              </w:rPr>
              <w:t xml:space="preserve"> степени</w:t>
            </w:r>
          </w:p>
        </w:tc>
      </w:tr>
      <w:tr w:rsidR="00146A4D" w:rsidTr="00EA5C98">
        <w:tc>
          <w:tcPr>
            <w:tcW w:w="1908" w:type="dxa"/>
          </w:tcPr>
          <w:p w:rsidR="00146A4D" w:rsidRPr="00EF7F7B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46A4D" w:rsidRPr="00EF7F7B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46A4D" w:rsidRPr="00EF7F7B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46A4D" w:rsidRPr="00EE1B05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146A4D" w:rsidRPr="00EF7F7B" w:rsidRDefault="00146A4D" w:rsidP="00EA5C98">
            <w:pPr>
              <w:rPr>
                <w:sz w:val="20"/>
                <w:szCs w:val="20"/>
                <w:lang w:eastAsia="en-US"/>
              </w:rPr>
            </w:pPr>
          </w:p>
        </w:tc>
      </w:tr>
      <w:tr w:rsidR="00146A4D" w:rsidTr="00EA5C98">
        <w:tc>
          <w:tcPr>
            <w:tcW w:w="1908" w:type="dxa"/>
          </w:tcPr>
          <w:p w:rsidR="00146A4D" w:rsidRPr="00EF7F7B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146A4D" w:rsidRPr="00EF7F7B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46A4D" w:rsidRPr="00EF7F7B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146A4D" w:rsidRPr="00EE1B05" w:rsidRDefault="00146A4D" w:rsidP="00EA5C98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146A4D" w:rsidRPr="00EF7F7B" w:rsidRDefault="00146A4D" w:rsidP="00EA5C9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9355D" w:rsidRDefault="00E9355D"/>
    <w:sectPr w:rsidR="00E9355D" w:rsidSect="00607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D1"/>
    <w:rsid w:val="0000246D"/>
    <w:rsid w:val="000C100F"/>
    <w:rsid w:val="00146A4D"/>
    <w:rsid w:val="0021022E"/>
    <w:rsid w:val="00340AFB"/>
    <w:rsid w:val="004E5B6E"/>
    <w:rsid w:val="00555854"/>
    <w:rsid w:val="00607041"/>
    <w:rsid w:val="006F5949"/>
    <w:rsid w:val="007521D1"/>
    <w:rsid w:val="00C03BE7"/>
    <w:rsid w:val="00CE711C"/>
    <w:rsid w:val="00DB3780"/>
    <w:rsid w:val="00E62A03"/>
    <w:rsid w:val="00E9355D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04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07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07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0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704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07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07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2019-10-28T02:36:00Z</dcterms:created>
  <dcterms:modified xsi:type="dcterms:W3CDTF">2019-10-28T06:14:00Z</dcterms:modified>
</cp:coreProperties>
</file>