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E" w:rsidRPr="006846AE" w:rsidRDefault="006517FD" w:rsidP="005620A3">
      <w:pPr>
        <w:spacing w:before="100" w:beforeAutospacing="1" w:after="100" w:afterAutospacing="1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Работа по</w:t>
      </w:r>
      <w:bookmarkStart w:id="0" w:name="_GoBack"/>
      <w:bookmarkEnd w:id="0"/>
      <w:r w:rsidR="005620A3">
        <w:rPr>
          <w:sz w:val="36"/>
          <w:szCs w:val="36"/>
        </w:rPr>
        <w:t xml:space="preserve"> инновационной деятельности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6744"/>
      </w:tblGrid>
      <w:tr w:rsidR="006846AE" w:rsidRPr="006846AE" w:rsidTr="006846A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6846AE" w:rsidP="006846AE">
            <w:pPr>
              <w:jc w:val="center"/>
            </w:pPr>
            <w:r w:rsidRPr="006846AE">
              <w:rPr>
                <w:b/>
                <w:bCs/>
              </w:rPr>
              <w:t>Информация по организации творческой группы по ДОУ</w:t>
            </w:r>
          </w:p>
        </w:tc>
      </w:tr>
      <w:tr w:rsidR="00E85E3B" w:rsidRPr="006846AE" w:rsidTr="00684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6846AE" w:rsidP="006846AE">
            <w:r w:rsidRPr="006846AE">
              <w:rPr>
                <w:b/>
                <w:bCs/>
              </w:rPr>
              <w:t xml:space="preserve">Вид и наименование группы </w:t>
            </w:r>
          </w:p>
          <w:p w:rsidR="006846AE" w:rsidRPr="006846AE" w:rsidRDefault="006846AE" w:rsidP="006846AE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3B" w:rsidRPr="006846AE" w:rsidRDefault="00E85E3B" w:rsidP="00E85E3B">
            <w:pPr>
              <w:jc w:val="both"/>
            </w:pPr>
            <w:r w:rsidRPr="00E85E3B">
              <w:rPr>
                <w:i/>
                <w:iCs/>
              </w:rPr>
              <w:t>т</w:t>
            </w:r>
            <w:r>
              <w:rPr>
                <w:i/>
                <w:iCs/>
              </w:rPr>
              <w:t>ворческая группа</w:t>
            </w:r>
            <w:r w:rsidRPr="00E85E3B">
              <w:rPr>
                <w:i/>
                <w:iCs/>
              </w:rPr>
              <w:t xml:space="preserve"> по распространению педагогического </w:t>
            </w:r>
            <w:proofErr w:type="gramStart"/>
            <w:r w:rsidRPr="00E85E3B">
              <w:rPr>
                <w:i/>
                <w:iCs/>
              </w:rPr>
              <w:t>опыта использования комплекса авторских дидактических  пособий  Мобильного центра</w:t>
            </w:r>
            <w:proofErr w:type="gramEnd"/>
            <w:r w:rsidRPr="00E85E3B">
              <w:rPr>
                <w:i/>
                <w:iCs/>
              </w:rPr>
              <w:t xml:space="preserve"> МБДОУ «Детский сад № 37» в работе с детьми с разными образовательными потребностями</w:t>
            </w:r>
          </w:p>
        </w:tc>
      </w:tr>
      <w:tr w:rsidR="00E85E3B" w:rsidRPr="006846AE" w:rsidTr="00684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6846AE" w:rsidP="00E85E3B">
            <w:r w:rsidRPr="006846AE">
              <w:rPr>
                <w:b/>
                <w:bCs/>
              </w:rPr>
              <w:t>Уровень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6846AE" w:rsidP="006846AE">
            <w:r w:rsidRPr="006846AE">
              <w:rPr>
                <w:i/>
                <w:iCs/>
              </w:rPr>
              <w:t>УО</w:t>
            </w:r>
          </w:p>
        </w:tc>
      </w:tr>
      <w:tr w:rsidR="00E85E3B" w:rsidRPr="006846AE" w:rsidTr="00684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6846AE" w:rsidP="006846AE">
            <w:r w:rsidRPr="006846AE">
              <w:rPr>
                <w:b/>
                <w:bCs/>
              </w:rPr>
              <w:t>Документы, регламентирующие деятельность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E85E3B" w:rsidP="00E85E3B">
            <w:r>
              <w:rPr>
                <w:i/>
                <w:iCs/>
              </w:rPr>
              <w:t xml:space="preserve">приказ от 19.09.2019 № 135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/д</w:t>
            </w:r>
            <w:r w:rsidR="006846AE" w:rsidRPr="006846AE">
              <w:rPr>
                <w:i/>
                <w:iCs/>
              </w:rPr>
              <w:t>  «О</w:t>
            </w:r>
            <w:r>
              <w:rPr>
                <w:i/>
                <w:iCs/>
              </w:rPr>
              <w:t>б</w:t>
            </w:r>
            <w:r w:rsidR="006846AE" w:rsidRPr="006846A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инновационной деятельности в ДОУ</w:t>
            </w:r>
            <w:r w:rsidR="006846AE" w:rsidRPr="006846AE">
              <w:rPr>
                <w:i/>
                <w:iCs/>
              </w:rPr>
              <w:t>»</w:t>
            </w:r>
          </w:p>
        </w:tc>
      </w:tr>
      <w:tr w:rsidR="00E85E3B" w:rsidRPr="006846AE" w:rsidTr="00684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6846AE" w:rsidP="006846AE">
            <w:r w:rsidRPr="006846AE">
              <w:rPr>
                <w:b/>
                <w:bCs/>
              </w:rPr>
              <w:t>Цель деятельности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E85E3B" w:rsidP="00E85E3B">
            <w:pPr>
              <w:jc w:val="both"/>
            </w:pPr>
            <w:r>
              <w:rPr>
                <w:i/>
                <w:iCs/>
              </w:rPr>
              <w:t>Распространение</w:t>
            </w:r>
            <w:r w:rsidRPr="00E85E3B">
              <w:rPr>
                <w:i/>
                <w:iCs/>
              </w:rPr>
              <w:t xml:space="preserve"> педагогического опыта работы «Мобильного центра дидактических пособий для детей с разными образовательными потребн</w:t>
            </w:r>
            <w:r>
              <w:rPr>
                <w:i/>
                <w:iCs/>
              </w:rPr>
              <w:t>остями» в дошкольном учреждении и на мероприятиях различного уровня</w:t>
            </w:r>
          </w:p>
        </w:tc>
      </w:tr>
      <w:tr w:rsidR="00E85E3B" w:rsidRPr="006846AE" w:rsidTr="00684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6846AE" w:rsidP="006846AE">
            <w:r w:rsidRPr="006846AE">
              <w:rPr>
                <w:b/>
                <w:bCs/>
              </w:rPr>
              <w:t>Количественный состав группы </w:t>
            </w:r>
            <w:r w:rsidRPr="006846AE">
              <w:t>(вместе с руководителем)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820589" w:rsidRDefault="006846AE" w:rsidP="006846AE">
            <w:pPr>
              <w:rPr>
                <w:i/>
              </w:rPr>
            </w:pPr>
            <w:r w:rsidRPr="00820589">
              <w:rPr>
                <w:i/>
              </w:rPr>
              <w:t>10</w:t>
            </w:r>
          </w:p>
        </w:tc>
      </w:tr>
      <w:tr w:rsidR="00E85E3B" w:rsidRPr="006846AE" w:rsidTr="00684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6846AE" w:rsidP="006846AE">
            <w:r w:rsidRPr="006846AE">
              <w:rPr>
                <w:b/>
                <w:bCs/>
              </w:rPr>
              <w:t>Должности участников рабочей группы Вашей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E85E3B" w:rsidP="006846AE">
            <w:pPr>
              <w:spacing w:before="100" w:beforeAutospacing="1" w:after="100" w:afterAutospacing="1"/>
            </w:pPr>
            <w:r>
              <w:rPr>
                <w:i/>
                <w:iCs/>
              </w:rPr>
              <w:t>1 – заместитель заведующей по ВМР</w:t>
            </w:r>
            <w:r w:rsidR="006846AE" w:rsidRPr="006846AE">
              <w:rPr>
                <w:i/>
                <w:iCs/>
              </w:rPr>
              <w:t>;</w:t>
            </w:r>
          </w:p>
          <w:p w:rsidR="00E85E3B" w:rsidRPr="006846AE" w:rsidRDefault="00E85E3B" w:rsidP="00E85E3B">
            <w:r>
              <w:rPr>
                <w:i/>
                <w:iCs/>
              </w:rPr>
              <w:t>1 – старший воспитатель;</w:t>
            </w:r>
          </w:p>
          <w:p w:rsidR="006846AE" w:rsidRPr="006846AE" w:rsidRDefault="00E85E3B" w:rsidP="006846AE">
            <w:pPr>
              <w:spacing w:before="100" w:beforeAutospacing="1" w:after="100" w:afterAutospacing="1"/>
            </w:pPr>
            <w:r>
              <w:rPr>
                <w:i/>
                <w:iCs/>
              </w:rPr>
              <w:t>1 – педагог-психолог</w:t>
            </w:r>
            <w:r w:rsidR="006846AE" w:rsidRPr="006846AE">
              <w:rPr>
                <w:i/>
                <w:iCs/>
              </w:rPr>
              <w:t>;</w:t>
            </w:r>
          </w:p>
          <w:p w:rsidR="006846AE" w:rsidRPr="006846AE" w:rsidRDefault="00E85E3B" w:rsidP="006846AE">
            <w:pPr>
              <w:spacing w:before="100" w:beforeAutospacing="1" w:after="100" w:afterAutospacing="1"/>
            </w:pPr>
            <w:r>
              <w:rPr>
                <w:i/>
                <w:iCs/>
              </w:rPr>
              <w:t>1 – учитель-логопед</w:t>
            </w:r>
            <w:r w:rsidR="006846AE" w:rsidRPr="006846AE">
              <w:rPr>
                <w:i/>
                <w:iCs/>
              </w:rPr>
              <w:t>;</w:t>
            </w:r>
          </w:p>
          <w:p w:rsidR="006846AE" w:rsidRPr="006846AE" w:rsidRDefault="006846AE" w:rsidP="006846AE">
            <w:pPr>
              <w:spacing w:before="100" w:beforeAutospacing="1" w:after="100" w:afterAutospacing="1"/>
            </w:pPr>
            <w:r w:rsidRPr="006846AE">
              <w:rPr>
                <w:i/>
                <w:iCs/>
              </w:rPr>
              <w:t>1 – музыкальный руководитель;</w:t>
            </w:r>
          </w:p>
          <w:p w:rsidR="006846AE" w:rsidRPr="006846AE" w:rsidRDefault="00E85E3B" w:rsidP="006846AE">
            <w:pPr>
              <w:spacing w:before="100" w:beforeAutospacing="1" w:after="100" w:afterAutospacing="1"/>
            </w:pPr>
            <w:r>
              <w:rPr>
                <w:i/>
                <w:iCs/>
              </w:rPr>
              <w:t>8</w:t>
            </w:r>
            <w:r w:rsidR="006846AE" w:rsidRPr="006846AE">
              <w:rPr>
                <w:i/>
                <w:iCs/>
              </w:rPr>
              <w:t xml:space="preserve"> – воспитатель.</w:t>
            </w:r>
          </w:p>
        </w:tc>
      </w:tr>
      <w:tr w:rsidR="00E85E3B" w:rsidRPr="006846AE" w:rsidTr="00684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6846AE" w:rsidP="006846AE">
            <w:r w:rsidRPr="006846AE">
              <w:rPr>
                <w:b/>
                <w:bCs/>
              </w:rPr>
              <w:t>Срок деятельности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E85E3B" w:rsidP="006846AE">
            <w:r>
              <w:rPr>
                <w:i/>
                <w:iCs/>
              </w:rPr>
              <w:t>2019-2020</w:t>
            </w:r>
          </w:p>
        </w:tc>
      </w:tr>
      <w:tr w:rsidR="00E85E3B" w:rsidRPr="006846AE" w:rsidTr="00684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6AE" w:rsidRPr="006846AE" w:rsidRDefault="006846AE" w:rsidP="006846AE">
            <w:r w:rsidRPr="006846AE">
              <w:rPr>
                <w:b/>
                <w:bCs/>
              </w:rPr>
              <w:t>Результат деятельности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3B" w:rsidRPr="00E85E3B" w:rsidRDefault="00E85E3B" w:rsidP="00E85E3B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Распространение</w:t>
            </w:r>
            <w:r w:rsidRPr="00E85E3B">
              <w:rPr>
                <w:i/>
                <w:iCs/>
              </w:rPr>
              <w:t xml:space="preserve"> педагогического опыта работы </w:t>
            </w:r>
            <w:r>
              <w:rPr>
                <w:i/>
                <w:iCs/>
              </w:rPr>
              <w:t>на мероприятиях различного уровня</w:t>
            </w:r>
          </w:p>
        </w:tc>
      </w:tr>
    </w:tbl>
    <w:p w:rsidR="00397D6C" w:rsidRPr="006846AE" w:rsidRDefault="00397D6C" w:rsidP="006846AE"/>
    <w:sectPr w:rsidR="00397D6C" w:rsidRPr="006846AE" w:rsidSect="00774D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81"/>
    <w:rsid w:val="00397D6C"/>
    <w:rsid w:val="005620A3"/>
    <w:rsid w:val="006517FD"/>
    <w:rsid w:val="006846AE"/>
    <w:rsid w:val="00774DC1"/>
    <w:rsid w:val="00820589"/>
    <w:rsid w:val="00C82C81"/>
    <w:rsid w:val="00E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2019-10-11T02:58:00Z</dcterms:created>
  <dcterms:modified xsi:type="dcterms:W3CDTF">2019-10-17T07:09:00Z</dcterms:modified>
</cp:coreProperties>
</file>