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C5" w:rsidRDefault="007E34C5" w:rsidP="007E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7E34C5" w:rsidRPr="00476C58" w:rsidRDefault="007E34C5" w:rsidP="007E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образовательно-воспитательной работы</w:t>
      </w:r>
    </w:p>
    <w:p w:rsidR="007E34C5" w:rsidRDefault="007E34C5" w:rsidP="007E34C5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14 </w:t>
      </w:r>
      <w:r w:rsidRPr="00476C58">
        <w:rPr>
          <w:sz w:val="28"/>
          <w:szCs w:val="28"/>
        </w:rPr>
        <w:t>(</w:t>
      </w:r>
      <w:r>
        <w:rPr>
          <w:sz w:val="28"/>
          <w:szCs w:val="28"/>
        </w:rPr>
        <w:t>средняя</w:t>
      </w:r>
      <w:r w:rsidRPr="005357B0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3 лет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476C58">
        <w:rPr>
          <w:sz w:val="28"/>
          <w:szCs w:val="28"/>
        </w:rPr>
        <w:t xml:space="preserve"> лет)</w:t>
      </w:r>
    </w:p>
    <w:p w:rsidR="007E34C5" w:rsidRDefault="007E34C5" w:rsidP="007E34C5">
      <w:pPr>
        <w:rPr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7E34C5" w:rsidTr="001F692A">
        <w:tc>
          <w:tcPr>
            <w:tcW w:w="2448" w:type="dxa"/>
            <w:vAlign w:val="center"/>
          </w:tcPr>
          <w:p w:rsidR="007E34C5" w:rsidRPr="005357B0" w:rsidRDefault="007E34C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</w:tcPr>
          <w:p w:rsidR="007E34C5" w:rsidRPr="005357B0" w:rsidRDefault="007E34C5" w:rsidP="001F692A">
            <w:pPr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7E34C5" w:rsidTr="001F692A">
        <w:tc>
          <w:tcPr>
            <w:tcW w:w="2448" w:type="dxa"/>
            <w:vAlign w:val="center"/>
          </w:tcPr>
          <w:p w:rsidR="007E34C5" w:rsidRPr="005357B0" w:rsidRDefault="007E34C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</w:tcPr>
          <w:p w:rsidR="007E34C5" w:rsidRPr="0018140E" w:rsidRDefault="007E34C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 – 9.20</w:t>
            </w:r>
          </w:p>
          <w:p w:rsidR="007E34C5" w:rsidRPr="00AB35E5" w:rsidRDefault="007E34C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Физическая культура</w:t>
            </w:r>
          </w:p>
          <w:p w:rsidR="007E34C5" w:rsidRPr="00AB35E5" w:rsidRDefault="007E34C5" w:rsidP="001F692A">
            <w:pPr>
              <w:rPr>
                <w:b/>
                <w:sz w:val="32"/>
                <w:szCs w:val="32"/>
              </w:rPr>
            </w:pPr>
            <w:r w:rsidRPr="00AB35E5">
              <w:rPr>
                <w:b/>
                <w:sz w:val="32"/>
                <w:szCs w:val="32"/>
              </w:rPr>
              <w:t>9.30 – 9.50</w:t>
            </w:r>
          </w:p>
          <w:p w:rsidR="007E34C5" w:rsidRPr="0018140E" w:rsidRDefault="007E34C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2. Ознакомление с окружающим миром</w:t>
            </w:r>
          </w:p>
        </w:tc>
      </w:tr>
      <w:tr w:rsidR="007E34C5" w:rsidTr="001F692A">
        <w:tc>
          <w:tcPr>
            <w:tcW w:w="2448" w:type="dxa"/>
            <w:vAlign w:val="center"/>
          </w:tcPr>
          <w:p w:rsidR="007E34C5" w:rsidRPr="005357B0" w:rsidRDefault="007E34C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</w:tcPr>
          <w:p w:rsidR="007E34C5" w:rsidRPr="0018140E" w:rsidRDefault="007E34C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9.00-9.20</w:t>
            </w:r>
          </w:p>
          <w:p w:rsidR="007E34C5" w:rsidRPr="00AB35E5" w:rsidRDefault="007E34C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ФЭМП</w:t>
            </w:r>
          </w:p>
          <w:p w:rsidR="007E34C5" w:rsidRPr="00AB35E5" w:rsidRDefault="007E34C5" w:rsidP="001F692A">
            <w:pPr>
              <w:rPr>
                <w:b/>
                <w:sz w:val="32"/>
                <w:szCs w:val="32"/>
              </w:rPr>
            </w:pPr>
            <w:r w:rsidRPr="00AB35E5">
              <w:rPr>
                <w:b/>
                <w:sz w:val="32"/>
                <w:szCs w:val="32"/>
              </w:rPr>
              <w:t>9.30 - 9.45</w:t>
            </w:r>
          </w:p>
          <w:p w:rsidR="007E34C5" w:rsidRPr="0018140E" w:rsidRDefault="007E34C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2. Аппликация/ Лепка</w:t>
            </w:r>
          </w:p>
        </w:tc>
      </w:tr>
      <w:tr w:rsidR="007E34C5" w:rsidTr="001F692A">
        <w:tc>
          <w:tcPr>
            <w:tcW w:w="2448" w:type="dxa"/>
            <w:vAlign w:val="center"/>
          </w:tcPr>
          <w:p w:rsidR="007E34C5" w:rsidRPr="005357B0" w:rsidRDefault="007E34C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</w:tcPr>
          <w:p w:rsidR="007E34C5" w:rsidRPr="0018140E" w:rsidRDefault="007E34C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9.00-9.20</w:t>
            </w:r>
          </w:p>
          <w:p w:rsidR="007E34C5" w:rsidRPr="00AB35E5" w:rsidRDefault="007E34C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Музыка</w:t>
            </w:r>
          </w:p>
          <w:p w:rsidR="007E34C5" w:rsidRPr="0018140E" w:rsidRDefault="007E34C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9.30 – 9.45</w:t>
            </w:r>
          </w:p>
          <w:p w:rsidR="007E34C5" w:rsidRPr="0018140E" w:rsidRDefault="007E34C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2. Рисование</w:t>
            </w:r>
          </w:p>
        </w:tc>
      </w:tr>
      <w:tr w:rsidR="007E34C5" w:rsidTr="001F692A">
        <w:tc>
          <w:tcPr>
            <w:tcW w:w="2448" w:type="dxa"/>
            <w:vAlign w:val="center"/>
          </w:tcPr>
          <w:p w:rsidR="007E34C5" w:rsidRPr="005357B0" w:rsidRDefault="007E34C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</w:tcPr>
          <w:p w:rsidR="007E34C5" w:rsidRPr="0018140E" w:rsidRDefault="007E34C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 – 9.20</w:t>
            </w:r>
          </w:p>
          <w:p w:rsidR="007E34C5" w:rsidRDefault="007E34C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Физическая культура</w:t>
            </w:r>
          </w:p>
          <w:p w:rsidR="007E34C5" w:rsidRPr="0018140E" w:rsidRDefault="007E34C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9.30 – 9.50</w:t>
            </w:r>
          </w:p>
          <w:p w:rsidR="007E34C5" w:rsidRPr="00AB35E5" w:rsidRDefault="007E34C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«Речевое развитие»</w:t>
            </w:r>
          </w:p>
          <w:p w:rsidR="007E34C5" w:rsidRPr="00AB35E5" w:rsidRDefault="007E34C5" w:rsidP="001F692A">
            <w:pPr>
              <w:rPr>
                <w:sz w:val="32"/>
                <w:szCs w:val="32"/>
              </w:rPr>
            </w:pPr>
            <w:proofErr w:type="gramStart"/>
            <w:r w:rsidRPr="00AB35E5">
              <w:rPr>
                <w:sz w:val="32"/>
                <w:szCs w:val="32"/>
              </w:rPr>
              <w:t>п</w:t>
            </w:r>
            <w:proofErr w:type="gramEnd"/>
            <w:r w:rsidRPr="00AB35E5">
              <w:rPr>
                <w:sz w:val="32"/>
                <w:szCs w:val="32"/>
              </w:rPr>
              <w:t>/с Конструктивно-модельный труд</w:t>
            </w:r>
          </w:p>
        </w:tc>
      </w:tr>
      <w:tr w:rsidR="007E34C5" w:rsidTr="001F692A">
        <w:tc>
          <w:tcPr>
            <w:tcW w:w="2448" w:type="dxa"/>
            <w:vAlign w:val="center"/>
          </w:tcPr>
          <w:p w:rsidR="007E34C5" w:rsidRPr="005357B0" w:rsidRDefault="007E34C5" w:rsidP="001F692A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</w:tcPr>
          <w:p w:rsidR="007E34C5" w:rsidRPr="0018140E" w:rsidRDefault="007E34C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9.00-9.20</w:t>
            </w:r>
          </w:p>
          <w:p w:rsidR="007E34C5" w:rsidRPr="00AB35E5" w:rsidRDefault="007E34C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Музыка</w:t>
            </w:r>
          </w:p>
          <w:p w:rsidR="007E34C5" w:rsidRPr="0018140E" w:rsidRDefault="007E34C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Физическая культура на воздухе</w:t>
            </w:r>
          </w:p>
          <w:p w:rsidR="007E34C5" w:rsidRPr="00AB35E5" w:rsidRDefault="007E34C5" w:rsidP="001F692A">
            <w:pPr>
              <w:rPr>
                <w:sz w:val="32"/>
                <w:szCs w:val="32"/>
              </w:rPr>
            </w:pPr>
            <w:proofErr w:type="gramStart"/>
            <w:r w:rsidRPr="00AB35E5">
              <w:rPr>
                <w:sz w:val="32"/>
                <w:szCs w:val="32"/>
              </w:rPr>
              <w:t>п</w:t>
            </w:r>
            <w:proofErr w:type="gramEnd"/>
            <w:r w:rsidRPr="00AB35E5">
              <w:rPr>
                <w:sz w:val="32"/>
                <w:szCs w:val="32"/>
              </w:rPr>
              <w:t>/с  «Труд»</w:t>
            </w:r>
          </w:p>
        </w:tc>
      </w:tr>
    </w:tbl>
    <w:p w:rsidR="007E34C5" w:rsidRDefault="007E34C5" w:rsidP="007E34C5"/>
    <w:p w:rsidR="007E34C5" w:rsidRDefault="007E34C5" w:rsidP="007E34C5"/>
    <w:p w:rsidR="007E34C5" w:rsidRDefault="007E34C5" w:rsidP="007E34C5"/>
    <w:p w:rsidR="007E34C5" w:rsidRDefault="007E34C5" w:rsidP="007E34C5"/>
    <w:p w:rsidR="007E34C5" w:rsidRDefault="007E34C5" w:rsidP="007E34C5"/>
    <w:p w:rsidR="007E34C5" w:rsidRDefault="007E34C5" w:rsidP="007E34C5"/>
    <w:p w:rsidR="00CD68FD" w:rsidRPr="00E847BC" w:rsidRDefault="00CD68FD" w:rsidP="00E847BC">
      <w:pPr>
        <w:spacing w:after="200" w:line="288" w:lineRule="auto"/>
        <w:rPr>
          <w:b/>
          <w:sz w:val="28"/>
          <w:szCs w:val="28"/>
        </w:rPr>
      </w:pPr>
      <w:bookmarkStart w:id="0" w:name="_GoBack"/>
      <w:bookmarkEnd w:id="0"/>
    </w:p>
    <w:sectPr w:rsidR="00CD68FD" w:rsidRPr="00E8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C5"/>
    <w:rsid w:val="007E34C5"/>
    <w:rsid w:val="00C11053"/>
    <w:rsid w:val="00CD68FD"/>
    <w:rsid w:val="00E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7E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7E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2018-08-20T09:47:00Z</dcterms:created>
  <dcterms:modified xsi:type="dcterms:W3CDTF">2018-08-20T09:48:00Z</dcterms:modified>
</cp:coreProperties>
</file>