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37" w:rsidRPr="00BC7F37" w:rsidRDefault="00BC7F37" w:rsidP="00BC7F37">
      <w:pPr>
        <w:jc w:val="center"/>
        <w:rPr>
          <w:sz w:val="22"/>
          <w:szCs w:val="22"/>
        </w:rPr>
      </w:pPr>
      <w:r w:rsidRPr="00BC7F37">
        <w:rPr>
          <w:sz w:val="22"/>
          <w:szCs w:val="22"/>
        </w:rPr>
        <w:t>Муниципальное дошкольное образовательное учреждение «Детский сад №37»</w:t>
      </w:r>
    </w:p>
    <w:p w:rsidR="00BC7F37" w:rsidRDefault="00BC7F37" w:rsidP="00BC7F37">
      <w:pPr>
        <w:jc w:val="center"/>
        <w:rPr>
          <w:sz w:val="22"/>
          <w:szCs w:val="22"/>
          <w:lang w:val="en-US"/>
        </w:rPr>
      </w:pPr>
      <w:r w:rsidRPr="00BC7F37">
        <w:rPr>
          <w:sz w:val="22"/>
          <w:szCs w:val="22"/>
        </w:rPr>
        <w:t xml:space="preserve"> УО Администрации ЗАТО Северск</w:t>
      </w:r>
    </w:p>
    <w:p w:rsidR="00BC7F37" w:rsidRPr="00BC7F37" w:rsidRDefault="00BC7F37" w:rsidP="00BC7F37">
      <w:pPr>
        <w:jc w:val="center"/>
        <w:rPr>
          <w:sz w:val="22"/>
          <w:szCs w:val="22"/>
          <w:lang w:val="en-US"/>
        </w:rPr>
      </w:pPr>
    </w:p>
    <w:p w:rsidR="00F83AEF" w:rsidRDefault="00F83AEF" w:rsidP="00F83AE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Расписание работы кружков дополнительного образования</w:t>
      </w:r>
    </w:p>
    <w:p w:rsidR="00F83AEF" w:rsidRPr="00B41832" w:rsidRDefault="00F83AEF" w:rsidP="00B41832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на 2016 – 2017 учебный год </w:t>
      </w:r>
      <w:r w:rsidR="002D3F8A">
        <w:rPr>
          <w:b/>
          <w:sz w:val="24"/>
          <w:szCs w:val="24"/>
        </w:rPr>
        <w:t>в корпусе №1,3</w:t>
      </w:r>
      <w:r>
        <w:rPr>
          <w:b/>
          <w:sz w:val="24"/>
          <w:szCs w:val="24"/>
        </w:rPr>
        <w:t xml:space="preserve"> место проведения: музыкальный зал, кабинет педагога - психолога 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3254"/>
        <w:gridCol w:w="3254"/>
        <w:gridCol w:w="3254"/>
        <w:gridCol w:w="2284"/>
        <w:gridCol w:w="540"/>
      </w:tblGrid>
      <w:tr w:rsidR="00F83AEF" w:rsidTr="005A1983">
        <w:trPr>
          <w:trHeight w:val="29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83AEF" w:rsidRDefault="00F83AEF" w:rsidP="005A1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F" w:rsidRDefault="00F83AEF" w:rsidP="005A1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F" w:rsidRDefault="00F83AEF" w:rsidP="005A1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F" w:rsidRDefault="00F83AEF" w:rsidP="005A19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AEF" w:rsidRDefault="00F83AEF" w:rsidP="005A198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</w:tr>
      <w:tr w:rsidR="00F83AEF" w:rsidTr="005A1983">
        <w:trPr>
          <w:cantSplit/>
          <w:trHeight w:val="174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11.10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407889" w:rsidRDefault="00F83AEF" w:rsidP="0040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  <w:p w:rsidR="009D010D" w:rsidRPr="00DB2CBD" w:rsidRDefault="009D010D" w:rsidP="0040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15.00-15.30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2D3F8A" w:rsidRDefault="002D3F8A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 (3 корпус)</w:t>
            </w:r>
          </w:p>
          <w:p w:rsidR="009D010D" w:rsidRPr="00DB2CBD" w:rsidRDefault="009D010D" w:rsidP="009D010D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9.40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  <w:p w:rsidR="00BA4F4C" w:rsidRPr="00DB2CBD" w:rsidRDefault="00BA4F4C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15.00-15.30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2D3F8A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F83AEF" w:rsidRDefault="002D3F8A" w:rsidP="005A1983">
            <w:pPr>
              <w:jc w:val="center"/>
              <w:rPr>
                <w:sz w:val="24"/>
                <w:szCs w:val="24"/>
              </w:rPr>
            </w:pPr>
            <w:r w:rsidRPr="002D3F8A">
              <w:rPr>
                <w:sz w:val="24"/>
                <w:szCs w:val="24"/>
              </w:rPr>
              <w:t>11.30-12.00 (3 корпус)</w:t>
            </w:r>
          </w:p>
          <w:p w:rsidR="00407889" w:rsidRDefault="00407889" w:rsidP="005A1983">
            <w:pPr>
              <w:jc w:val="center"/>
              <w:rPr>
                <w:sz w:val="24"/>
                <w:szCs w:val="24"/>
              </w:rPr>
            </w:pPr>
            <w:r w:rsidRPr="00407889">
              <w:rPr>
                <w:sz w:val="24"/>
                <w:szCs w:val="24"/>
              </w:rPr>
              <w:t>«Восточные жемчужинки»</w:t>
            </w:r>
          </w:p>
          <w:p w:rsidR="00407889" w:rsidRPr="00DB2CBD" w:rsidRDefault="00407889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83AEF" w:rsidRDefault="00F83AEF" w:rsidP="005A1983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</w:rPr>
              <w:t xml:space="preserve"> неделя</w:t>
            </w:r>
          </w:p>
        </w:tc>
      </w:tr>
      <w:tr w:rsidR="00F83AEF" w:rsidTr="005A1983">
        <w:trPr>
          <w:cantSplit/>
          <w:trHeight w:val="16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11.10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9D010D" w:rsidRPr="00DB2CBD" w:rsidRDefault="009D010D" w:rsidP="005A1983">
            <w:pPr>
              <w:jc w:val="center"/>
              <w:rPr>
                <w:sz w:val="24"/>
                <w:szCs w:val="24"/>
              </w:rPr>
            </w:pPr>
            <w:r w:rsidRPr="009D010D">
              <w:rPr>
                <w:sz w:val="24"/>
                <w:szCs w:val="24"/>
              </w:rPr>
              <w:t>«Робототехника» 15.00-15.30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9.40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407889" w:rsidRPr="00DB2CBD" w:rsidRDefault="00407889" w:rsidP="005A1983">
            <w:pPr>
              <w:jc w:val="center"/>
              <w:rPr>
                <w:sz w:val="24"/>
                <w:szCs w:val="24"/>
              </w:rPr>
            </w:pPr>
            <w:r w:rsidRPr="00407889">
              <w:rPr>
                <w:sz w:val="24"/>
                <w:szCs w:val="24"/>
              </w:rPr>
              <w:t>«Восточные жемчужинки»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83AEF" w:rsidRDefault="00F83AEF" w:rsidP="005A1983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</w:t>
            </w:r>
            <w:r>
              <w:rPr>
                <w:i/>
                <w:sz w:val="20"/>
                <w:szCs w:val="20"/>
              </w:rPr>
              <w:t xml:space="preserve"> неделя</w:t>
            </w:r>
          </w:p>
        </w:tc>
      </w:tr>
      <w:tr w:rsidR="00F83AEF" w:rsidTr="005A1983">
        <w:trPr>
          <w:cantSplit/>
          <w:trHeight w:val="15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11.10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  <w:p w:rsidR="009D010D" w:rsidRPr="00DB2CBD" w:rsidRDefault="009D010D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15.00-15.30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9.40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  <w:p w:rsidR="00BA4F4C" w:rsidRPr="00DB2CBD" w:rsidRDefault="00BA4F4C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15.00-15.30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2D3F8A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2D3F8A" w:rsidRDefault="002D3F8A" w:rsidP="005A1983">
            <w:pPr>
              <w:jc w:val="center"/>
              <w:rPr>
                <w:sz w:val="24"/>
                <w:szCs w:val="24"/>
              </w:rPr>
            </w:pPr>
            <w:r w:rsidRPr="002D3F8A">
              <w:rPr>
                <w:sz w:val="24"/>
                <w:szCs w:val="24"/>
              </w:rPr>
              <w:t>11.30-12.00 (3 корпус)</w:t>
            </w:r>
          </w:p>
          <w:p w:rsidR="00407889" w:rsidRDefault="00407889" w:rsidP="005A1983">
            <w:pPr>
              <w:jc w:val="center"/>
              <w:rPr>
                <w:sz w:val="24"/>
                <w:szCs w:val="24"/>
              </w:rPr>
            </w:pPr>
            <w:r w:rsidRPr="00407889">
              <w:rPr>
                <w:sz w:val="24"/>
                <w:szCs w:val="24"/>
              </w:rPr>
              <w:t>«Восточные жемчужинки»</w:t>
            </w:r>
          </w:p>
          <w:p w:rsidR="002D3F8A" w:rsidRPr="00DB2CBD" w:rsidRDefault="002D3F8A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83AEF" w:rsidRDefault="00F83AEF" w:rsidP="005A1983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III</w:t>
            </w:r>
            <w:r>
              <w:rPr>
                <w:i/>
                <w:sz w:val="20"/>
                <w:szCs w:val="20"/>
              </w:rPr>
              <w:t xml:space="preserve"> неделя</w:t>
            </w:r>
          </w:p>
        </w:tc>
      </w:tr>
      <w:tr w:rsidR="00F83AEF" w:rsidTr="005A1983">
        <w:trPr>
          <w:cantSplit/>
          <w:trHeight w:val="19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11.10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2F41F0" w:rsidRDefault="002F41F0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 (3 корпус)</w:t>
            </w:r>
          </w:p>
          <w:p w:rsidR="009D010D" w:rsidRPr="00DB2CBD" w:rsidRDefault="009D010D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15.00-15.30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«Малышок»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9.40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«Словечко»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15.05 15.30</w:t>
            </w:r>
          </w:p>
          <w:p w:rsidR="00F83AEF" w:rsidRPr="00DB2CBD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 – 16.20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«Малыш и музыка»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 w:rsidRPr="00DB2C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</w:t>
            </w:r>
            <w:r w:rsidRPr="00DB2CBD">
              <w:rPr>
                <w:sz w:val="24"/>
                <w:szCs w:val="24"/>
              </w:rPr>
              <w:t xml:space="preserve">рейк </w:t>
            </w:r>
            <w:proofErr w:type="spellStart"/>
            <w:r w:rsidRPr="00DB2CBD">
              <w:rPr>
                <w:sz w:val="24"/>
                <w:szCs w:val="24"/>
              </w:rPr>
              <w:t>данс</w:t>
            </w:r>
            <w:proofErr w:type="spellEnd"/>
            <w:r w:rsidRPr="00DB2CBD">
              <w:rPr>
                <w:sz w:val="24"/>
                <w:szCs w:val="24"/>
              </w:rPr>
              <w:t>»</w:t>
            </w:r>
          </w:p>
          <w:p w:rsidR="00F83AEF" w:rsidRDefault="00F83AEF" w:rsidP="005A1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  <w:p w:rsidR="00407889" w:rsidRDefault="00BA4F4C" w:rsidP="0040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 15.00-15.30</w:t>
            </w:r>
          </w:p>
          <w:p w:rsidR="00407889" w:rsidRPr="00DB2CBD" w:rsidRDefault="00407889" w:rsidP="005A1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EF" w:rsidRPr="00DB2CBD" w:rsidRDefault="00F83AEF" w:rsidP="005A1983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83AEF" w:rsidRDefault="00F83AEF" w:rsidP="005A1983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IV</w:t>
            </w:r>
            <w:r>
              <w:rPr>
                <w:i/>
                <w:sz w:val="20"/>
                <w:szCs w:val="20"/>
              </w:rPr>
              <w:t xml:space="preserve"> неделя</w:t>
            </w:r>
          </w:p>
        </w:tc>
      </w:tr>
    </w:tbl>
    <w:p w:rsidR="00F83AEF" w:rsidRDefault="00F83AEF" w:rsidP="00F83AEF">
      <w:pPr>
        <w:rPr>
          <w:b/>
        </w:rPr>
      </w:pPr>
      <w:r>
        <w:rPr>
          <w:b/>
        </w:rPr>
        <w:t xml:space="preserve">    </w:t>
      </w:r>
    </w:p>
    <w:p w:rsidR="00F83AEF" w:rsidRDefault="00B41832" w:rsidP="00F83AEF">
      <w:pPr>
        <w:jc w:val="center"/>
        <w:rPr>
          <w:b/>
          <w:sz w:val="24"/>
          <w:szCs w:val="24"/>
        </w:rPr>
      </w:pPr>
      <w:r w:rsidRPr="00B41832">
        <w:rPr>
          <w:b/>
          <w:sz w:val="24"/>
          <w:szCs w:val="24"/>
          <w:u w:val="single"/>
        </w:rPr>
        <w:t>Место проведения:</w:t>
      </w:r>
      <w:r>
        <w:rPr>
          <w:b/>
          <w:sz w:val="24"/>
          <w:szCs w:val="24"/>
          <w:u w:val="single"/>
        </w:rPr>
        <w:t xml:space="preserve"> </w:t>
      </w:r>
      <w:r w:rsidR="00F83AEF" w:rsidRPr="00A47EBF">
        <w:rPr>
          <w:b/>
          <w:sz w:val="24"/>
          <w:szCs w:val="24"/>
        </w:rPr>
        <w:t>«Робототехника»</w:t>
      </w:r>
      <w:r>
        <w:rPr>
          <w:b/>
          <w:sz w:val="24"/>
          <w:szCs w:val="24"/>
        </w:rPr>
        <w:t>, «Брейк–</w:t>
      </w:r>
      <w:proofErr w:type="spellStart"/>
      <w:r>
        <w:rPr>
          <w:b/>
          <w:sz w:val="24"/>
          <w:szCs w:val="24"/>
        </w:rPr>
        <w:t>Данс</w:t>
      </w:r>
      <w:proofErr w:type="spellEnd"/>
      <w:r>
        <w:rPr>
          <w:b/>
          <w:sz w:val="24"/>
          <w:szCs w:val="24"/>
        </w:rPr>
        <w:t>» (1корпус), «Восточные жемчужинки» -</w:t>
      </w:r>
      <w:r w:rsidR="00F83AEF" w:rsidRPr="00A47EBF">
        <w:rPr>
          <w:b/>
          <w:sz w:val="24"/>
          <w:szCs w:val="24"/>
        </w:rPr>
        <w:t xml:space="preserve"> в музыкальном зале</w:t>
      </w:r>
      <w:r>
        <w:rPr>
          <w:b/>
          <w:sz w:val="24"/>
          <w:szCs w:val="24"/>
        </w:rPr>
        <w:t xml:space="preserve"> 1 корпуса</w:t>
      </w:r>
    </w:p>
    <w:p w:rsidR="0022755D" w:rsidRDefault="00B41832" w:rsidP="00B4183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«Словечко»- кабинет педагога-психолога 1 корпуса, «Брейк–</w:t>
      </w:r>
      <w:proofErr w:type="spellStart"/>
      <w:r>
        <w:rPr>
          <w:b/>
          <w:sz w:val="24"/>
          <w:szCs w:val="24"/>
        </w:rPr>
        <w:t>Данс</w:t>
      </w:r>
      <w:proofErr w:type="spellEnd"/>
      <w:r>
        <w:rPr>
          <w:b/>
          <w:sz w:val="24"/>
          <w:szCs w:val="24"/>
        </w:rPr>
        <w:t>»– в спортивном зале</w:t>
      </w:r>
      <w:r w:rsidRPr="00B41832">
        <w:rPr>
          <w:b/>
          <w:sz w:val="24"/>
          <w:szCs w:val="24"/>
        </w:rPr>
        <w:t>(3 корпус)</w:t>
      </w:r>
      <w:r>
        <w:rPr>
          <w:b/>
          <w:sz w:val="24"/>
          <w:szCs w:val="24"/>
        </w:rPr>
        <w:t>.</w:t>
      </w:r>
    </w:p>
    <w:p w:rsidR="00BC7F37" w:rsidRPr="00BC7F37" w:rsidRDefault="00BC7F37" w:rsidP="00BC7F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Составлено: </w:t>
      </w:r>
      <w:proofErr w:type="spellStart"/>
      <w:r>
        <w:rPr>
          <w:sz w:val="24"/>
          <w:szCs w:val="24"/>
        </w:rPr>
        <w:t>зам.заведующей</w:t>
      </w:r>
      <w:proofErr w:type="spellEnd"/>
      <w:r>
        <w:rPr>
          <w:sz w:val="24"/>
          <w:szCs w:val="24"/>
        </w:rPr>
        <w:t xml:space="preserve"> по ВМР Никитиной С.Г. </w:t>
      </w:r>
      <w:proofErr w:type="gramStart"/>
      <w:r>
        <w:rPr>
          <w:sz w:val="24"/>
          <w:szCs w:val="24"/>
        </w:rPr>
        <w:t>( тел.</w:t>
      </w:r>
      <w:proofErr w:type="gramEnd"/>
      <w:r>
        <w:rPr>
          <w:sz w:val="24"/>
          <w:szCs w:val="24"/>
        </w:rPr>
        <w:t xml:space="preserve"> 52-12-64)</w:t>
      </w:r>
    </w:p>
    <w:sectPr w:rsidR="00BC7F37" w:rsidRPr="00BC7F37" w:rsidSect="00BC7F3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7F"/>
    <w:rsid w:val="0015480E"/>
    <w:rsid w:val="0022755D"/>
    <w:rsid w:val="002D3F8A"/>
    <w:rsid w:val="002F41F0"/>
    <w:rsid w:val="00407889"/>
    <w:rsid w:val="009D010D"/>
    <w:rsid w:val="00A517E6"/>
    <w:rsid w:val="00B41832"/>
    <w:rsid w:val="00BA4F4C"/>
    <w:rsid w:val="00BC7F37"/>
    <w:rsid w:val="00C1047F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5F7F-9CEB-4A62-A95E-1F40CED3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</cp:revision>
  <dcterms:created xsi:type="dcterms:W3CDTF">2017-02-10T04:47:00Z</dcterms:created>
  <dcterms:modified xsi:type="dcterms:W3CDTF">2017-02-10T04:47:00Z</dcterms:modified>
</cp:coreProperties>
</file>