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A0" w:rsidRPr="007A5312" w:rsidRDefault="00EF6DA0" w:rsidP="00EF6DA0">
      <w:pPr>
        <w:pStyle w:val="2"/>
        <w:spacing w:before="0" w:after="0"/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7A5312">
        <w:rPr>
          <w:rFonts w:ascii="Times New Roman" w:hAnsi="Times New Roman" w:cs="Times New Roman"/>
          <w:bCs w:val="0"/>
          <w:i w:val="0"/>
          <w:sz w:val="24"/>
          <w:szCs w:val="24"/>
        </w:rPr>
        <w:t>Приложение №1</w:t>
      </w:r>
    </w:p>
    <w:p w:rsidR="00EF6DA0" w:rsidRDefault="00EF6DA0" w:rsidP="002643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4333" w:rsidRPr="00264333" w:rsidRDefault="00264333" w:rsidP="002643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Результаты участия </w:t>
      </w:r>
      <w:r w:rsidRPr="00264333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воспитанников ДОУ</w:t>
      </w:r>
      <w:r w:rsidRPr="00264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Pr="002643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конкурсах, фестивалях, соревнованиях</w:t>
      </w:r>
    </w:p>
    <w:p w:rsidR="00264333" w:rsidRDefault="00264333" w:rsidP="002643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333">
        <w:rPr>
          <w:rFonts w:ascii="Times New Roman" w:eastAsia="Times New Roman" w:hAnsi="Times New Roman"/>
          <w:b/>
          <w:sz w:val="28"/>
          <w:szCs w:val="28"/>
          <w:lang w:eastAsia="ru-RU"/>
        </w:rPr>
        <w:t>за 20</w:t>
      </w:r>
      <w:r w:rsidRPr="00EF6DA0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Pr="00264333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Pr="00EF6D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 </w:t>
      </w:r>
      <w:r w:rsidRPr="00264333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</w:t>
      </w:r>
    </w:p>
    <w:p w:rsidR="00935FCC" w:rsidRPr="00264333" w:rsidRDefault="00935FCC" w:rsidP="002643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2551"/>
        <w:gridCol w:w="1701"/>
        <w:gridCol w:w="3905"/>
      </w:tblGrid>
      <w:tr w:rsidR="00264333" w:rsidTr="00042278">
        <w:trPr>
          <w:trHeight w:val="545"/>
        </w:trPr>
        <w:tc>
          <w:tcPr>
            <w:tcW w:w="14786" w:type="dxa"/>
            <w:gridSpan w:val="5"/>
          </w:tcPr>
          <w:p w:rsidR="00264333" w:rsidRPr="00113AC8" w:rsidRDefault="00264333" w:rsidP="00C22F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4333" w:rsidRPr="00042278" w:rsidRDefault="00264333" w:rsidP="0004227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5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264333" w:rsidTr="00FE4EEB">
        <w:tc>
          <w:tcPr>
            <w:tcW w:w="1384" w:type="dxa"/>
            <w:vAlign w:val="center"/>
          </w:tcPr>
          <w:p w:rsidR="00264333" w:rsidRPr="00F42A8C" w:rsidRDefault="00264333" w:rsidP="00FE4EEB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5" w:type="dxa"/>
          </w:tcPr>
          <w:p w:rsidR="00264333" w:rsidRPr="00264333" w:rsidRDefault="00264333" w:rsidP="002643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264333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  <w:p w:rsidR="00264333" w:rsidRPr="00F42A8C" w:rsidRDefault="00264333" w:rsidP="002643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264333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(с указанием названия мероприятия, организатора)</w:t>
            </w:r>
          </w:p>
        </w:tc>
        <w:tc>
          <w:tcPr>
            <w:tcW w:w="2551" w:type="dxa"/>
            <w:vAlign w:val="center"/>
          </w:tcPr>
          <w:p w:rsidR="00264333" w:rsidRPr="00F42A8C" w:rsidRDefault="00264333" w:rsidP="00FE4EEB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701" w:type="dxa"/>
          </w:tcPr>
          <w:p w:rsidR="00264333" w:rsidRPr="00F42A8C" w:rsidRDefault="00264333" w:rsidP="00C22FE0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264333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905" w:type="dxa"/>
            <w:vAlign w:val="center"/>
          </w:tcPr>
          <w:p w:rsidR="00264333" w:rsidRPr="00F42A8C" w:rsidRDefault="00264333" w:rsidP="00FE4EEB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Награда</w:t>
            </w:r>
          </w:p>
        </w:tc>
      </w:tr>
      <w:tr w:rsidR="00264333" w:rsidTr="00FE4EEB">
        <w:trPr>
          <w:trHeight w:val="562"/>
        </w:trPr>
        <w:tc>
          <w:tcPr>
            <w:tcW w:w="1384" w:type="dxa"/>
          </w:tcPr>
          <w:p w:rsidR="00126849" w:rsidRPr="00435617" w:rsidRDefault="00126849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  <w:p w:rsidR="00264333" w:rsidRPr="00435617" w:rsidRDefault="00126849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5245" w:type="dxa"/>
          </w:tcPr>
          <w:p w:rsidR="00264333" w:rsidRPr="00435617" w:rsidRDefault="00126849" w:rsidP="0012684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Шашечный турнир МБДОУ «Детский сад №37»</w:t>
            </w:r>
            <w:r w:rsid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264333" w:rsidRPr="00435617" w:rsidRDefault="00126849" w:rsidP="00C22F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Иващенко Т.Н.</w:t>
            </w:r>
          </w:p>
        </w:tc>
        <w:tc>
          <w:tcPr>
            <w:tcW w:w="1701" w:type="dxa"/>
          </w:tcPr>
          <w:p w:rsidR="00264333" w:rsidRPr="00435617" w:rsidRDefault="00126849" w:rsidP="0026433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3905" w:type="dxa"/>
          </w:tcPr>
          <w:p w:rsidR="00264333" w:rsidRPr="00435617" w:rsidRDefault="00126849" w:rsidP="00FE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617">
              <w:rPr>
                <w:rFonts w:ascii="Times New Roman" w:eastAsia="Times New Roman" w:hAnsi="Times New Roman"/>
                <w:sz w:val="24"/>
                <w:szCs w:val="24"/>
              </w:rPr>
              <w:t>Диплом 1 место</w:t>
            </w:r>
          </w:p>
          <w:p w:rsidR="00126849" w:rsidRPr="00435617" w:rsidRDefault="00126849" w:rsidP="00FE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617">
              <w:rPr>
                <w:rFonts w:ascii="Times New Roman" w:eastAsia="Times New Roman" w:hAnsi="Times New Roman"/>
                <w:sz w:val="24"/>
                <w:szCs w:val="24"/>
              </w:rPr>
              <w:t>Диплом 2 место</w:t>
            </w:r>
          </w:p>
          <w:p w:rsidR="00126849" w:rsidRPr="00435617" w:rsidRDefault="00126849" w:rsidP="00FE4E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17">
              <w:rPr>
                <w:rFonts w:ascii="Times New Roman" w:eastAsia="Times New Roman" w:hAnsi="Times New Roman"/>
                <w:sz w:val="24"/>
                <w:szCs w:val="24"/>
              </w:rPr>
              <w:t>Сертификаты</w:t>
            </w:r>
          </w:p>
        </w:tc>
      </w:tr>
      <w:tr w:rsidR="009305C5" w:rsidTr="00FE4EEB">
        <w:trPr>
          <w:trHeight w:val="848"/>
        </w:trPr>
        <w:tc>
          <w:tcPr>
            <w:tcW w:w="1384" w:type="dxa"/>
            <w:vMerge w:val="restart"/>
          </w:tcPr>
          <w:p w:rsidR="009305C5" w:rsidRPr="00435617" w:rsidRDefault="009305C5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 2017 года</w:t>
            </w:r>
          </w:p>
        </w:tc>
        <w:tc>
          <w:tcPr>
            <w:tcW w:w="5245" w:type="dxa"/>
          </w:tcPr>
          <w:p w:rsidR="009305C5" w:rsidRPr="00435617" w:rsidRDefault="009305C5" w:rsidP="00C22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35617">
              <w:rPr>
                <w:rFonts w:ascii="Times New Roman" w:eastAsia="Times New Roman" w:hAnsi="Times New Roman"/>
                <w:sz w:val="24"/>
                <w:szCs w:val="24"/>
              </w:rPr>
              <w:t>МКУ</w:t>
            </w:r>
            <w:proofErr w:type="gramEnd"/>
            <w:r w:rsidRPr="00435617">
              <w:rPr>
                <w:rFonts w:ascii="Times New Roman" w:eastAsia="Times New Roman" w:hAnsi="Times New Roman"/>
                <w:sz w:val="24"/>
                <w:szCs w:val="24"/>
              </w:rPr>
              <w:t xml:space="preserve"> ЗАТО Северск «РЦО» Муниципальный конкурс «Юный конструктор»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305C5" w:rsidRDefault="009305C5" w:rsidP="00C22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617">
              <w:rPr>
                <w:rFonts w:ascii="Times New Roman" w:eastAsia="Times New Roman" w:hAnsi="Times New Roman"/>
                <w:sz w:val="24"/>
                <w:szCs w:val="24"/>
              </w:rPr>
              <w:t>Рыльская Н.Ю.</w:t>
            </w:r>
          </w:p>
          <w:p w:rsidR="009305C5" w:rsidRPr="00435617" w:rsidRDefault="009305C5" w:rsidP="00C22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Шичкина</w:t>
            </w:r>
            <w:proofErr w:type="spellEnd"/>
            <w:r w:rsidRP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1701" w:type="dxa"/>
          </w:tcPr>
          <w:p w:rsidR="009305C5" w:rsidRDefault="009305C5" w:rsidP="00C22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617">
              <w:rPr>
                <w:rFonts w:ascii="Times New Roman" w:eastAsia="Times New Roman" w:hAnsi="Times New Roman"/>
                <w:sz w:val="24"/>
                <w:szCs w:val="24"/>
              </w:rPr>
              <w:t>4 человека</w:t>
            </w:r>
          </w:p>
          <w:p w:rsidR="009305C5" w:rsidRPr="00435617" w:rsidRDefault="009305C5" w:rsidP="00C22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3905" w:type="dxa"/>
          </w:tcPr>
          <w:p w:rsidR="009305C5" w:rsidRDefault="009305C5" w:rsidP="00FE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617">
              <w:rPr>
                <w:rFonts w:ascii="Times New Roman" w:eastAsia="Times New Roman" w:hAnsi="Times New Roman"/>
                <w:sz w:val="24"/>
                <w:szCs w:val="24"/>
              </w:rPr>
              <w:t>Сертификаты</w:t>
            </w:r>
          </w:p>
          <w:p w:rsidR="009305C5" w:rsidRPr="00435617" w:rsidRDefault="009305C5" w:rsidP="00FE4E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9305C5" w:rsidTr="009305C5">
        <w:trPr>
          <w:trHeight w:val="559"/>
        </w:trPr>
        <w:tc>
          <w:tcPr>
            <w:tcW w:w="1384" w:type="dxa"/>
            <w:vMerge/>
          </w:tcPr>
          <w:p w:rsidR="009305C5" w:rsidRPr="00435617" w:rsidRDefault="009305C5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305C5" w:rsidRPr="009305C5" w:rsidRDefault="009305C5" w:rsidP="00C22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5">
              <w:rPr>
                <w:rFonts w:ascii="Times New Roman" w:hAnsi="Times New Roman"/>
                <w:sz w:val="24"/>
                <w:szCs w:val="24"/>
              </w:rPr>
              <w:t>Открытые соревнования по робототехнике «</w:t>
            </w:r>
            <w:proofErr w:type="spellStart"/>
            <w:r w:rsidRPr="009305C5">
              <w:rPr>
                <w:rFonts w:ascii="Times New Roman" w:hAnsi="Times New Roman"/>
                <w:sz w:val="24"/>
                <w:szCs w:val="24"/>
              </w:rPr>
              <w:t>РобоСеверск</w:t>
            </w:r>
            <w:proofErr w:type="spellEnd"/>
            <w:r w:rsidRPr="009305C5">
              <w:rPr>
                <w:rFonts w:ascii="Times New Roman" w:hAnsi="Times New Roman"/>
                <w:sz w:val="24"/>
                <w:szCs w:val="24"/>
              </w:rPr>
              <w:t xml:space="preserve"> V»</w:t>
            </w:r>
            <w:r w:rsidRPr="009305C5">
              <w:rPr>
                <w:rFonts w:ascii="Times New Roman" w:hAnsi="Times New Roman"/>
                <w:b/>
                <w:sz w:val="24"/>
                <w:szCs w:val="24"/>
              </w:rPr>
              <w:t xml:space="preserve"> МКУ «РЦО»</w:t>
            </w:r>
          </w:p>
        </w:tc>
        <w:tc>
          <w:tcPr>
            <w:tcW w:w="2551" w:type="dxa"/>
          </w:tcPr>
          <w:p w:rsidR="009305C5" w:rsidRPr="009305C5" w:rsidRDefault="009305C5" w:rsidP="00C22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5">
              <w:rPr>
                <w:rFonts w:ascii="Times New Roman" w:hAnsi="Times New Roman"/>
                <w:sz w:val="24"/>
                <w:szCs w:val="24"/>
              </w:rPr>
              <w:t>Полякова М.Н.</w:t>
            </w:r>
          </w:p>
        </w:tc>
        <w:tc>
          <w:tcPr>
            <w:tcW w:w="1701" w:type="dxa"/>
          </w:tcPr>
          <w:p w:rsidR="009305C5" w:rsidRPr="00435617" w:rsidRDefault="009305C5" w:rsidP="00C22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3905" w:type="dxa"/>
          </w:tcPr>
          <w:p w:rsidR="009305C5" w:rsidRPr="00435617" w:rsidRDefault="009305C5" w:rsidP="00FE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Сертификаты</w:t>
            </w:r>
          </w:p>
        </w:tc>
      </w:tr>
      <w:tr w:rsidR="00264333" w:rsidTr="00FE4EEB">
        <w:tc>
          <w:tcPr>
            <w:tcW w:w="1384" w:type="dxa"/>
          </w:tcPr>
          <w:p w:rsidR="00264333" w:rsidRPr="00435617" w:rsidRDefault="00154F20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 2018 года</w:t>
            </w:r>
          </w:p>
        </w:tc>
        <w:tc>
          <w:tcPr>
            <w:tcW w:w="5245" w:type="dxa"/>
          </w:tcPr>
          <w:p w:rsidR="00264333" w:rsidRPr="00435617" w:rsidRDefault="00154F20" w:rsidP="00C22F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МБУДО «Художественная школа» г. Северск. Городская выставка-конкурс «Новый год шагает по </w:t>
            </w:r>
            <w:r w:rsidR="00435617" w:rsidRP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планете</w:t>
            </w:r>
            <w:r w:rsidRP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264333" w:rsidRPr="00435617" w:rsidRDefault="00154F20" w:rsidP="00C22F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Кадочникова В.М.</w:t>
            </w:r>
          </w:p>
          <w:p w:rsidR="00154F20" w:rsidRPr="00435617" w:rsidRDefault="00154F20" w:rsidP="00C22F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Иващенко Т.Н.</w:t>
            </w:r>
          </w:p>
          <w:p w:rsidR="00154F20" w:rsidRPr="00435617" w:rsidRDefault="00154F20" w:rsidP="00C22F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Семченко Е.А.</w:t>
            </w:r>
          </w:p>
          <w:p w:rsidR="00154F20" w:rsidRPr="00435617" w:rsidRDefault="00154F20" w:rsidP="00C22F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Шичкина</w:t>
            </w:r>
            <w:proofErr w:type="spellEnd"/>
            <w:r w:rsidRP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1701" w:type="dxa"/>
          </w:tcPr>
          <w:p w:rsidR="00264333" w:rsidRPr="00435617" w:rsidRDefault="00154F20" w:rsidP="00C22F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человека</w:t>
            </w:r>
          </w:p>
          <w:p w:rsidR="00154F20" w:rsidRPr="00435617" w:rsidRDefault="00154F20" w:rsidP="00C22F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человек</w:t>
            </w:r>
          </w:p>
          <w:p w:rsidR="00154F20" w:rsidRPr="00435617" w:rsidRDefault="00154F20" w:rsidP="00C22F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человека</w:t>
            </w:r>
          </w:p>
          <w:p w:rsidR="00154F20" w:rsidRPr="00435617" w:rsidRDefault="00154F20" w:rsidP="00C22F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3905" w:type="dxa"/>
          </w:tcPr>
          <w:p w:rsidR="00264333" w:rsidRPr="00435617" w:rsidRDefault="00154F20" w:rsidP="00FE4E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4 место</w:t>
            </w:r>
          </w:p>
          <w:p w:rsidR="00154F20" w:rsidRPr="00435617" w:rsidRDefault="00154F20" w:rsidP="00FE4E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4 место</w:t>
            </w:r>
          </w:p>
          <w:p w:rsidR="00154F20" w:rsidRPr="00435617" w:rsidRDefault="00154F20" w:rsidP="00FE4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617">
              <w:rPr>
                <w:rFonts w:ascii="Times New Roman" w:eastAsia="Times New Roman" w:hAnsi="Times New Roman"/>
                <w:sz w:val="24"/>
                <w:szCs w:val="24"/>
              </w:rPr>
              <w:t>Сертификаты</w:t>
            </w:r>
          </w:p>
          <w:p w:rsidR="00154F20" w:rsidRPr="00435617" w:rsidRDefault="00154F20" w:rsidP="00FE4E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617">
              <w:rPr>
                <w:rFonts w:ascii="Times New Roman" w:eastAsia="Times New Roman" w:hAnsi="Times New Roman"/>
                <w:sz w:val="24"/>
                <w:szCs w:val="24"/>
              </w:rPr>
              <w:t>Сертификаты</w:t>
            </w:r>
          </w:p>
        </w:tc>
      </w:tr>
      <w:tr w:rsidR="008234ED" w:rsidTr="00FE4EEB">
        <w:tc>
          <w:tcPr>
            <w:tcW w:w="1384" w:type="dxa"/>
            <w:vMerge w:val="restart"/>
          </w:tcPr>
          <w:p w:rsidR="008234ED" w:rsidRDefault="008234ED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  <w:p w:rsidR="008234ED" w:rsidRPr="00435617" w:rsidRDefault="008234ED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5245" w:type="dxa"/>
          </w:tcPr>
          <w:p w:rsidR="008234ED" w:rsidRPr="00435617" w:rsidRDefault="008234ED" w:rsidP="00C22F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Городской конкурс-фестиваль «Северские колокольчики»</w:t>
            </w:r>
          </w:p>
        </w:tc>
        <w:tc>
          <w:tcPr>
            <w:tcW w:w="2551" w:type="dxa"/>
          </w:tcPr>
          <w:p w:rsidR="008234ED" w:rsidRPr="00435617" w:rsidRDefault="008234ED" w:rsidP="00C22F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Казакова О.В.</w:t>
            </w:r>
          </w:p>
        </w:tc>
        <w:tc>
          <w:tcPr>
            <w:tcW w:w="1701" w:type="dxa"/>
          </w:tcPr>
          <w:p w:rsidR="008234ED" w:rsidRPr="00435617" w:rsidRDefault="008234ED" w:rsidP="00C22F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3905" w:type="dxa"/>
          </w:tcPr>
          <w:p w:rsidR="008234ED" w:rsidRPr="00435617" w:rsidRDefault="008234ED" w:rsidP="006018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степени</w:t>
            </w:r>
          </w:p>
          <w:p w:rsidR="008234ED" w:rsidRPr="00435617" w:rsidRDefault="008234ED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4ED" w:rsidTr="00FE4EEB">
        <w:tc>
          <w:tcPr>
            <w:tcW w:w="1384" w:type="dxa"/>
            <w:vMerge/>
          </w:tcPr>
          <w:p w:rsidR="008234ED" w:rsidRPr="00435617" w:rsidRDefault="008234ED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234ED" w:rsidRPr="00435617" w:rsidRDefault="008234ED" w:rsidP="00C22F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Городской конкурс «Как я вижу свой город»</w:t>
            </w:r>
          </w:p>
        </w:tc>
        <w:tc>
          <w:tcPr>
            <w:tcW w:w="2551" w:type="dxa"/>
          </w:tcPr>
          <w:p w:rsidR="008234ED" w:rsidRPr="00435617" w:rsidRDefault="008234ED" w:rsidP="00C22F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Рыльская Н.Ю.</w:t>
            </w:r>
          </w:p>
        </w:tc>
        <w:tc>
          <w:tcPr>
            <w:tcW w:w="1701" w:type="dxa"/>
          </w:tcPr>
          <w:p w:rsidR="008234ED" w:rsidRPr="00435617" w:rsidRDefault="008234ED" w:rsidP="00C22FE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3905" w:type="dxa"/>
          </w:tcPr>
          <w:p w:rsidR="008234ED" w:rsidRPr="00435617" w:rsidRDefault="008234ED" w:rsidP="00823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степени</w:t>
            </w:r>
          </w:p>
          <w:p w:rsidR="008234ED" w:rsidRPr="00435617" w:rsidRDefault="008234ED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4ED" w:rsidTr="00FE4EEB">
        <w:trPr>
          <w:trHeight w:val="313"/>
        </w:trPr>
        <w:tc>
          <w:tcPr>
            <w:tcW w:w="1384" w:type="dxa"/>
            <w:vMerge/>
          </w:tcPr>
          <w:p w:rsidR="008234ED" w:rsidRPr="004E4432" w:rsidRDefault="008234ED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234ED" w:rsidRPr="00DE19A1" w:rsidRDefault="008234ED" w:rsidP="00C22FE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 «Северские поэты детям»</w:t>
            </w:r>
          </w:p>
        </w:tc>
        <w:tc>
          <w:tcPr>
            <w:tcW w:w="2551" w:type="dxa"/>
          </w:tcPr>
          <w:p w:rsidR="008234ED" w:rsidRPr="00D21961" w:rsidRDefault="008234ED" w:rsidP="00C22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Рыльская Н.Ю.</w:t>
            </w:r>
          </w:p>
        </w:tc>
        <w:tc>
          <w:tcPr>
            <w:tcW w:w="1701" w:type="dxa"/>
          </w:tcPr>
          <w:p w:rsidR="008234ED" w:rsidRPr="00D21961" w:rsidRDefault="008234ED" w:rsidP="00C22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3905" w:type="dxa"/>
          </w:tcPr>
          <w:p w:rsidR="008234ED" w:rsidRDefault="008234ED" w:rsidP="00823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64333" w:rsidTr="00062640">
        <w:trPr>
          <w:trHeight w:val="680"/>
        </w:trPr>
        <w:tc>
          <w:tcPr>
            <w:tcW w:w="14786" w:type="dxa"/>
            <w:gridSpan w:val="5"/>
          </w:tcPr>
          <w:p w:rsidR="00264333" w:rsidRPr="00113AC8" w:rsidRDefault="00264333" w:rsidP="00C22F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64333" w:rsidRPr="00042278" w:rsidRDefault="00264333" w:rsidP="00042278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935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ОБЛАСТНОЙ, РЕГИОНАЛЬНЫЙ УРОВЕНЬ</w:t>
            </w:r>
            <w:r w:rsidRPr="00935FC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4333" w:rsidTr="00FE4EEB">
        <w:tc>
          <w:tcPr>
            <w:tcW w:w="1384" w:type="dxa"/>
            <w:vAlign w:val="center"/>
          </w:tcPr>
          <w:p w:rsidR="00264333" w:rsidRPr="00F42A8C" w:rsidRDefault="00264333" w:rsidP="00FE4EEB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5" w:type="dxa"/>
          </w:tcPr>
          <w:p w:rsidR="00264333" w:rsidRPr="00264333" w:rsidRDefault="00264333" w:rsidP="002643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264333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  <w:p w:rsidR="00264333" w:rsidRPr="00F42A8C" w:rsidRDefault="00264333" w:rsidP="002643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264333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(с указанием названия мероприятия, организатора)</w:t>
            </w:r>
          </w:p>
        </w:tc>
        <w:tc>
          <w:tcPr>
            <w:tcW w:w="2551" w:type="dxa"/>
            <w:vAlign w:val="center"/>
          </w:tcPr>
          <w:p w:rsidR="00264333" w:rsidRPr="00F42A8C" w:rsidRDefault="00264333" w:rsidP="00FE4EEB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701" w:type="dxa"/>
          </w:tcPr>
          <w:p w:rsidR="00264333" w:rsidRPr="00F42A8C" w:rsidRDefault="00264333" w:rsidP="00C22FE0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264333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Кол-во участников, возраст</w:t>
            </w:r>
          </w:p>
        </w:tc>
        <w:tc>
          <w:tcPr>
            <w:tcW w:w="3905" w:type="dxa"/>
            <w:vAlign w:val="center"/>
          </w:tcPr>
          <w:p w:rsidR="00264333" w:rsidRPr="00F42A8C" w:rsidRDefault="00264333" w:rsidP="00FE4EEB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Награда</w:t>
            </w:r>
          </w:p>
        </w:tc>
      </w:tr>
      <w:tr w:rsidR="00435617" w:rsidTr="00FE4EEB">
        <w:trPr>
          <w:trHeight w:val="562"/>
        </w:trPr>
        <w:tc>
          <w:tcPr>
            <w:tcW w:w="1384" w:type="dxa"/>
            <w:vMerge w:val="restart"/>
          </w:tcPr>
          <w:p w:rsidR="00435617" w:rsidRPr="00816379" w:rsidRDefault="00435617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 2017 года</w:t>
            </w:r>
          </w:p>
        </w:tc>
        <w:tc>
          <w:tcPr>
            <w:tcW w:w="5245" w:type="dxa"/>
          </w:tcPr>
          <w:p w:rsidR="00435617" w:rsidRPr="00816379" w:rsidRDefault="00435617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ТОИПКРО. Межрегиональный творческий конкурс «Символ нового года».</w:t>
            </w:r>
          </w:p>
        </w:tc>
        <w:tc>
          <w:tcPr>
            <w:tcW w:w="2551" w:type="dxa"/>
          </w:tcPr>
          <w:p w:rsidR="00435617" w:rsidRPr="00816379" w:rsidRDefault="00435617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Бруй</w:t>
            </w:r>
            <w:proofErr w:type="spellEnd"/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701" w:type="dxa"/>
          </w:tcPr>
          <w:p w:rsidR="00435617" w:rsidRPr="00816379" w:rsidRDefault="00435617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3905" w:type="dxa"/>
          </w:tcPr>
          <w:p w:rsidR="00435617" w:rsidRPr="00816379" w:rsidRDefault="00435617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Дипломы 3 степени</w:t>
            </w:r>
          </w:p>
        </w:tc>
      </w:tr>
      <w:tr w:rsidR="00435617" w:rsidTr="00FE4EEB">
        <w:trPr>
          <w:trHeight w:val="562"/>
        </w:trPr>
        <w:tc>
          <w:tcPr>
            <w:tcW w:w="1384" w:type="dxa"/>
            <w:vMerge/>
          </w:tcPr>
          <w:p w:rsidR="00435617" w:rsidRPr="00816379" w:rsidRDefault="00435617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35617" w:rsidRPr="00816379" w:rsidRDefault="00435617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ТОИПКРО. Межрегиональный творческий конкурс «Снежная фантазия».</w:t>
            </w:r>
          </w:p>
        </w:tc>
        <w:tc>
          <w:tcPr>
            <w:tcW w:w="2551" w:type="dxa"/>
          </w:tcPr>
          <w:p w:rsidR="00435617" w:rsidRPr="00816379" w:rsidRDefault="00435617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Ставиченко</w:t>
            </w:r>
            <w:proofErr w:type="spellEnd"/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701" w:type="dxa"/>
          </w:tcPr>
          <w:p w:rsidR="00435617" w:rsidRPr="00816379" w:rsidRDefault="00435617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3905" w:type="dxa"/>
          </w:tcPr>
          <w:p w:rsidR="00435617" w:rsidRPr="00816379" w:rsidRDefault="00435617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9305C5" w:rsidTr="00FE4EEB">
        <w:trPr>
          <w:trHeight w:val="699"/>
        </w:trPr>
        <w:tc>
          <w:tcPr>
            <w:tcW w:w="1384" w:type="dxa"/>
            <w:vMerge w:val="restart"/>
          </w:tcPr>
          <w:p w:rsidR="009305C5" w:rsidRPr="00816379" w:rsidRDefault="009305C5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  <w:p w:rsidR="009305C5" w:rsidRPr="00816379" w:rsidRDefault="009305C5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5245" w:type="dxa"/>
          </w:tcPr>
          <w:p w:rsidR="009305C5" w:rsidRPr="00816379" w:rsidRDefault="009305C5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ТОИПКРО. Межрегиональный творческий конкурс «Служу России».</w:t>
            </w:r>
          </w:p>
        </w:tc>
        <w:tc>
          <w:tcPr>
            <w:tcW w:w="2551" w:type="dxa"/>
          </w:tcPr>
          <w:p w:rsidR="009305C5" w:rsidRPr="00816379" w:rsidRDefault="009305C5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Кострова</w:t>
            </w:r>
            <w:proofErr w:type="spellEnd"/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9305C5" w:rsidRPr="00816379" w:rsidRDefault="009305C5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Терехова Н.В.</w:t>
            </w:r>
          </w:p>
        </w:tc>
        <w:tc>
          <w:tcPr>
            <w:tcW w:w="1701" w:type="dxa"/>
          </w:tcPr>
          <w:p w:rsidR="009305C5" w:rsidRPr="00816379" w:rsidRDefault="009305C5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1 человек</w:t>
            </w:r>
          </w:p>
          <w:p w:rsidR="009305C5" w:rsidRPr="00816379" w:rsidRDefault="009305C5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3905" w:type="dxa"/>
          </w:tcPr>
          <w:p w:rsidR="009305C5" w:rsidRPr="00816379" w:rsidRDefault="009305C5" w:rsidP="008163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степени</w:t>
            </w:r>
          </w:p>
          <w:p w:rsidR="009305C5" w:rsidRPr="00816379" w:rsidRDefault="009305C5" w:rsidP="008163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9305C5" w:rsidTr="00FE4EEB">
        <w:trPr>
          <w:trHeight w:val="699"/>
        </w:trPr>
        <w:tc>
          <w:tcPr>
            <w:tcW w:w="1384" w:type="dxa"/>
            <w:vMerge/>
          </w:tcPr>
          <w:p w:rsidR="009305C5" w:rsidRPr="00816379" w:rsidRDefault="009305C5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305C5" w:rsidRPr="009305C5" w:rsidRDefault="009305C5" w:rsidP="009305C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ТОИПКРО.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05C5">
              <w:rPr>
                <w:rFonts w:ascii="Times New Roman" w:hAnsi="Times New Roman"/>
                <w:sz w:val="24"/>
                <w:szCs w:val="24"/>
              </w:rPr>
              <w:t>Губернаторские соревнования по робототехнике</w:t>
            </w:r>
            <w:r w:rsidRPr="00930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05C5">
              <w:rPr>
                <w:rFonts w:ascii="Times New Roman" w:hAnsi="Times New Roman"/>
                <w:sz w:val="24"/>
                <w:szCs w:val="24"/>
              </w:rPr>
              <w:t>«Кубок губернатора»</w:t>
            </w:r>
            <w:r w:rsidRPr="00930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305C5" w:rsidRPr="009305C5" w:rsidRDefault="009305C5" w:rsidP="009305C5">
            <w:pPr>
              <w:rPr>
                <w:rFonts w:ascii="Times New Roman" w:hAnsi="Times New Roman"/>
                <w:sz w:val="24"/>
                <w:szCs w:val="24"/>
              </w:rPr>
            </w:pPr>
            <w:r w:rsidRPr="009305C5">
              <w:rPr>
                <w:rFonts w:ascii="Times New Roman" w:hAnsi="Times New Roman"/>
                <w:sz w:val="24"/>
                <w:szCs w:val="24"/>
              </w:rPr>
              <w:t>Полякова М.Н.</w:t>
            </w:r>
          </w:p>
          <w:p w:rsidR="009305C5" w:rsidRPr="00816379" w:rsidRDefault="009305C5" w:rsidP="009305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C5">
              <w:rPr>
                <w:rFonts w:ascii="Times New Roman" w:hAnsi="Times New Roman"/>
                <w:sz w:val="24"/>
                <w:szCs w:val="24"/>
              </w:rPr>
              <w:t>Рыльская Н.Ю.</w:t>
            </w:r>
          </w:p>
        </w:tc>
        <w:tc>
          <w:tcPr>
            <w:tcW w:w="1701" w:type="dxa"/>
          </w:tcPr>
          <w:p w:rsidR="009305C5" w:rsidRPr="00816379" w:rsidRDefault="009305C5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человека</w:t>
            </w:r>
          </w:p>
        </w:tc>
        <w:tc>
          <w:tcPr>
            <w:tcW w:w="3905" w:type="dxa"/>
          </w:tcPr>
          <w:p w:rsidR="009305C5" w:rsidRPr="009305C5" w:rsidRDefault="009305C5" w:rsidP="008163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5C5">
              <w:rPr>
                <w:rFonts w:ascii="Times New Roman" w:hAnsi="Times New Roman"/>
                <w:sz w:val="24"/>
                <w:szCs w:val="24"/>
              </w:rPr>
              <w:t>2 Диплома победителя, кубки Губернатора ТО – 4 шт.</w:t>
            </w:r>
          </w:p>
        </w:tc>
      </w:tr>
      <w:tr w:rsidR="00B94154" w:rsidTr="00FE4EEB">
        <w:tc>
          <w:tcPr>
            <w:tcW w:w="1384" w:type="dxa"/>
            <w:vMerge w:val="restart"/>
          </w:tcPr>
          <w:p w:rsidR="00B94154" w:rsidRPr="00816379" w:rsidRDefault="00B94154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 2017 года</w:t>
            </w:r>
          </w:p>
        </w:tc>
        <w:tc>
          <w:tcPr>
            <w:tcW w:w="5245" w:type="dxa"/>
          </w:tcPr>
          <w:p w:rsidR="00B94154" w:rsidRPr="00816379" w:rsidRDefault="00B94154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ТОИПКРО. Межрегиональный фестиваль творческих работ «</w:t>
            </w:r>
            <w:proofErr w:type="gramStart"/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Весна-красна</w:t>
            </w:r>
            <w:proofErr w:type="gramEnd"/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!».</w:t>
            </w:r>
          </w:p>
        </w:tc>
        <w:tc>
          <w:tcPr>
            <w:tcW w:w="2551" w:type="dxa"/>
          </w:tcPr>
          <w:p w:rsidR="00B94154" w:rsidRDefault="00B94154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Ставиченко</w:t>
            </w:r>
            <w:proofErr w:type="spellEnd"/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Л.М.</w:t>
            </w:r>
          </w:p>
          <w:p w:rsidR="00E3608E" w:rsidRPr="00E3608E" w:rsidRDefault="00E3608E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3608E">
              <w:rPr>
                <w:rFonts w:ascii="Times New Roman" w:hAnsi="Times New Roman"/>
                <w:sz w:val="24"/>
                <w:szCs w:val="24"/>
              </w:rPr>
              <w:t>Барнашова</w:t>
            </w:r>
            <w:proofErr w:type="spellEnd"/>
            <w:r w:rsidRPr="00E3608E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701" w:type="dxa"/>
          </w:tcPr>
          <w:p w:rsidR="00B94154" w:rsidRDefault="00B94154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человек</w:t>
            </w:r>
          </w:p>
          <w:p w:rsidR="00E3608E" w:rsidRPr="00816379" w:rsidRDefault="00E3608E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3905" w:type="dxa"/>
          </w:tcPr>
          <w:p w:rsidR="00B94154" w:rsidRDefault="00B94154" w:rsidP="008163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степени</w:t>
            </w:r>
          </w:p>
          <w:p w:rsidR="00E3608E" w:rsidRPr="00816379" w:rsidRDefault="00E3608E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CF5F0D" w:rsidTr="00FE4EEB">
        <w:tc>
          <w:tcPr>
            <w:tcW w:w="1384" w:type="dxa"/>
            <w:vMerge/>
          </w:tcPr>
          <w:p w:rsidR="00CF5F0D" w:rsidRPr="00816379" w:rsidRDefault="00CF5F0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F5F0D" w:rsidRPr="00CF5F0D" w:rsidRDefault="00CF5F0D" w:rsidP="00CF5F0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5F0D">
              <w:rPr>
                <w:rFonts w:ascii="Times New Roman" w:hAnsi="Times New Roman"/>
                <w:sz w:val="24"/>
                <w:szCs w:val="24"/>
              </w:rPr>
              <w:t>ТОИПКРО Конкурс «Этот Светлый праздник Пасхи!»</w:t>
            </w:r>
            <w:r w:rsidRPr="00CF5F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F5F0D" w:rsidRPr="00CF5F0D" w:rsidRDefault="00CF5F0D" w:rsidP="00CF5F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F0D">
              <w:rPr>
                <w:rFonts w:ascii="Times New Roman" w:hAnsi="Times New Roman"/>
                <w:sz w:val="24"/>
                <w:szCs w:val="24"/>
              </w:rPr>
              <w:t>Барнашова</w:t>
            </w:r>
            <w:proofErr w:type="spellEnd"/>
            <w:r w:rsidRPr="00CF5F0D">
              <w:rPr>
                <w:rFonts w:ascii="Times New Roman" w:hAnsi="Times New Roman"/>
                <w:sz w:val="24"/>
                <w:szCs w:val="24"/>
              </w:rPr>
              <w:t xml:space="preserve"> С.Г.,</w:t>
            </w:r>
          </w:p>
          <w:p w:rsidR="00CF5F0D" w:rsidRPr="00816379" w:rsidRDefault="00CF5F0D" w:rsidP="00CF5F0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5F0D">
              <w:rPr>
                <w:rFonts w:ascii="Times New Roman" w:hAnsi="Times New Roman"/>
                <w:sz w:val="24"/>
                <w:szCs w:val="24"/>
              </w:rPr>
              <w:t>Тышкевич</w:t>
            </w:r>
            <w:proofErr w:type="spellEnd"/>
            <w:r w:rsidRPr="00CF5F0D">
              <w:rPr>
                <w:rFonts w:ascii="Times New Roman" w:hAnsi="Times New Roman"/>
                <w:sz w:val="24"/>
                <w:szCs w:val="24"/>
              </w:rPr>
              <w:t xml:space="preserve"> Ю.Г</w:t>
            </w:r>
          </w:p>
        </w:tc>
        <w:tc>
          <w:tcPr>
            <w:tcW w:w="1701" w:type="dxa"/>
          </w:tcPr>
          <w:p w:rsidR="00CF5F0D" w:rsidRPr="00816379" w:rsidRDefault="00CF5F0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3905" w:type="dxa"/>
          </w:tcPr>
          <w:p w:rsidR="00CF5F0D" w:rsidRDefault="00CF5F0D" w:rsidP="008163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2 степени</w:t>
            </w:r>
          </w:p>
          <w:p w:rsidR="00CF5F0D" w:rsidRPr="00816379" w:rsidRDefault="00CF5F0D" w:rsidP="008163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94154" w:rsidTr="00FE4EEB">
        <w:tc>
          <w:tcPr>
            <w:tcW w:w="1384" w:type="dxa"/>
            <w:vMerge/>
          </w:tcPr>
          <w:p w:rsidR="00B94154" w:rsidRPr="00816379" w:rsidRDefault="00B94154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94154" w:rsidRPr="00816379" w:rsidRDefault="00B94154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ТОИПКРО. Межрегиональный творческий конкурс «Царство цветов».</w:t>
            </w:r>
          </w:p>
        </w:tc>
        <w:tc>
          <w:tcPr>
            <w:tcW w:w="2551" w:type="dxa"/>
          </w:tcPr>
          <w:p w:rsidR="00B94154" w:rsidRPr="00816379" w:rsidRDefault="00B94154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Кострова</w:t>
            </w:r>
            <w:proofErr w:type="spellEnd"/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М.М.</w:t>
            </w:r>
          </w:p>
          <w:p w:rsidR="00B94154" w:rsidRDefault="00B94154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Терехова Н.В.</w:t>
            </w:r>
          </w:p>
          <w:p w:rsidR="00CF5F0D" w:rsidRPr="00CF5F0D" w:rsidRDefault="00CF5F0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5F0D">
              <w:rPr>
                <w:rFonts w:ascii="Times New Roman" w:hAnsi="Times New Roman"/>
                <w:sz w:val="24"/>
                <w:szCs w:val="24"/>
              </w:rPr>
              <w:t>Кадочникова В.М.</w:t>
            </w:r>
          </w:p>
        </w:tc>
        <w:tc>
          <w:tcPr>
            <w:tcW w:w="1701" w:type="dxa"/>
          </w:tcPr>
          <w:p w:rsidR="00B94154" w:rsidRPr="00816379" w:rsidRDefault="00B94154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человека</w:t>
            </w:r>
          </w:p>
          <w:p w:rsidR="00B94154" w:rsidRDefault="00B94154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человек</w:t>
            </w:r>
          </w:p>
          <w:p w:rsidR="00CF5F0D" w:rsidRPr="00816379" w:rsidRDefault="00CF5F0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3905" w:type="dxa"/>
          </w:tcPr>
          <w:p w:rsidR="00B94154" w:rsidRDefault="00B94154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Дипломы 1 место</w:t>
            </w:r>
          </w:p>
          <w:p w:rsidR="00CF5F0D" w:rsidRDefault="00CF5F0D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F5F0D" w:rsidRPr="00816379" w:rsidRDefault="00CF5F0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934FD9" w:rsidTr="00FE4EEB">
        <w:tc>
          <w:tcPr>
            <w:tcW w:w="1384" w:type="dxa"/>
          </w:tcPr>
          <w:p w:rsidR="00934FD9" w:rsidRPr="00816379" w:rsidRDefault="00934FD9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5245" w:type="dxa"/>
          </w:tcPr>
          <w:p w:rsidR="00934FD9" w:rsidRPr="00816379" w:rsidRDefault="00934FD9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ТОИПКРО Конкурс «Лето моей мечты»</w:t>
            </w:r>
          </w:p>
        </w:tc>
        <w:tc>
          <w:tcPr>
            <w:tcW w:w="2551" w:type="dxa"/>
          </w:tcPr>
          <w:p w:rsidR="00934FD9" w:rsidRPr="00816379" w:rsidRDefault="00934FD9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Тютюнникова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701" w:type="dxa"/>
          </w:tcPr>
          <w:p w:rsidR="00934FD9" w:rsidRPr="00816379" w:rsidRDefault="00934FD9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3905" w:type="dxa"/>
          </w:tcPr>
          <w:p w:rsidR="00934FD9" w:rsidRPr="00816379" w:rsidRDefault="00934FD9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691BF0" w:rsidTr="00FE4EEB">
        <w:tc>
          <w:tcPr>
            <w:tcW w:w="1384" w:type="dxa"/>
          </w:tcPr>
          <w:p w:rsidR="00691BF0" w:rsidRDefault="00691BF0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5245" w:type="dxa"/>
          </w:tcPr>
          <w:p w:rsidR="00691BF0" w:rsidRDefault="00691BF0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ТОИПКРО Конкурс «Радуга творчества»</w:t>
            </w:r>
          </w:p>
        </w:tc>
        <w:tc>
          <w:tcPr>
            <w:tcW w:w="2551" w:type="dxa"/>
          </w:tcPr>
          <w:p w:rsidR="00691BF0" w:rsidRDefault="00691BF0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Рыльская Н.Ю.</w:t>
            </w:r>
          </w:p>
        </w:tc>
        <w:tc>
          <w:tcPr>
            <w:tcW w:w="1701" w:type="dxa"/>
          </w:tcPr>
          <w:p w:rsidR="00691BF0" w:rsidRDefault="00691BF0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3905" w:type="dxa"/>
          </w:tcPr>
          <w:p w:rsidR="00691BF0" w:rsidRDefault="00691BF0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D171FD" w:rsidTr="00FE4EEB">
        <w:tc>
          <w:tcPr>
            <w:tcW w:w="1384" w:type="dxa"/>
            <w:vMerge w:val="restart"/>
          </w:tcPr>
          <w:p w:rsidR="00D171FD" w:rsidRPr="00816379" w:rsidRDefault="00D171F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5245" w:type="dxa"/>
          </w:tcPr>
          <w:p w:rsidR="00D171FD" w:rsidRPr="00816379" w:rsidRDefault="00D171F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ТОИПКРО. Межрегиональный фестиваль-конкурс «Краски осени».</w:t>
            </w:r>
          </w:p>
        </w:tc>
        <w:tc>
          <w:tcPr>
            <w:tcW w:w="2551" w:type="dxa"/>
          </w:tcPr>
          <w:p w:rsidR="00D171FD" w:rsidRPr="00816379" w:rsidRDefault="00D171F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Кадочникова В.М.</w:t>
            </w:r>
          </w:p>
          <w:p w:rsidR="00D171FD" w:rsidRPr="00816379" w:rsidRDefault="00D171F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Будько Н.В.</w:t>
            </w:r>
          </w:p>
          <w:p w:rsidR="00D171FD" w:rsidRPr="00816379" w:rsidRDefault="00D171F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Зыкина С.В.</w:t>
            </w:r>
          </w:p>
        </w:tc>
        <w:tc>
          <w:tcPr>
            <w:tcW w:w="1701" w:type="dxa"/>
          </w:tcPr>
          <w:p w:rsidR="00D171FD" w:rsidRPr="00816379" w:rsidRDefault="00D171F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человека</w:t>
            </w:r>
          </w:p>
          <w:p w:rsidR="00D171FD" w:rsidRPr="00816379" w:rsidRDefault="00D171F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человек</w:t>
            </w:r>
          </w:p>
          <w:p w:rsidR="00D171FD" w:rsidRPr="00816379" w:rsidRDefault="00D171F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3905" w:type="dxa"/>
          </w:tcPr>
          <w:p w:rsidR="00D171FD" w:rsidRPr="00816379" w:rsidRDefault="00D171F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Дипломы 1 место</w:t>
            </w:r>
          </w:p>
        </w:tc>
      </w:tr>
      <w:tr w:rsidR="00D171FD" w:rsidTr="00FE4EEB">
        <w:tc>
          <w:tcPr>
            <w:tcW w:w="1384" w:type="dxa"/>
            <w:vMerge/>
          </w:tcPr>
          <w:p w:rsidR="00D171FD" w:rsidRPr="00816379" w:rsidRDefault="00D171F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171FD" w:rsidRPr="00816379" w:rsidRDefault="00D171F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ТОИПКРО Конкурс «Интеллект»</w:t>
            </w:r>
          </w:p>
        </w:tc>
        <w:tc>
          <w:tcPr>
            <w:tcW w:w="2551" w:type="dxa"/>
          </w:tcPr>
          <w:p w:rsidR="00D171FD" w:rsidRPr="00D171FD" w:rsidRDefault="00D171FD" w:rsidP="00D171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1FD">
              <w:rPr>
                <w:rFonts w:ascii="Times New Roman" w:hAnsi="Times New Roman"/>
                <w:sz w:val="24"/>
                <w:szCs w:val="24"/>
              </w:rPr>
              <w:t>Барнашова</w:t>
            </w:r>
            <w:proofErr w:type="spellEnd"/>
            <w:r w:rsidRPr="00D171FD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D171FD" w:rsidRPr="00D171FD" w:rsidRDefault="00D171FD" w:rsidP="008163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1FD">
              <w:rPr>
                <w:rFonts w:ascii="Times New Roman" w:hAnsi="Times New Roman"/>
                <w:sz w:val="24"/>
                <w:szCs w:val="24"/>
              </w:rPr>
              <w:t>Тышкевич</w:t>
            </w:r>
            <w:proofErr w:type="spellEnd"/>
            <w:r w:rsidRPr="00D171FD"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701" w:type="dxa"/>
          </w:tcPr>
          <w:p w:rsidR="00D171FD" w:rsidRPr="00816379" w:rsidRDefault="00D171F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3905" w:type="dxa"/>
          </w:tcPr>
          <w:p w:rsidR="00D171FD" w:rsidRPr="00D171FD" w:rsidRDefault="00D171FD" w:rsidP="00D171FD">
            <w:pPr>
              <w:rPr>
                <w:rFonts w:ascii="Times New Roman" w:hAnsi="Times New Roman"/>
                <w:sz w:val="24"/>
                <w:szCs w:val="24"/>
              </w:rPr>
            </w:pPr>
            <w:r w:rsidRPr="00D171FD">
              <w:rPr>
                <w:rFonts w:ascii="Times New Roman" w:hAnsi="Times New Roman"/>
                <w:sz w:val="24"/>
                <w:szCs w:val="24"/>
              </w:rPr>
              <w:t>2 Диплома  Лауреата 1 степени,</w:t>
            </w:r>
          </w:p>
          <w:p w:rsidR="00D171FD" w:rsidRPr="00D171FD" w:rsidRDefault="00D171FD" w:rsidP="00D171FD">
            <w:pPr>
              <w:rPr>
                <w:rFonts w:ascii="Times New Roman" w:hAnsi="Times New Roman"/>
                <w:sz w:val="24"/>
                <w:szCs w:val="24"/>
              </w:rPr>
            </w:pPr>
            <w:r w:rsidRPr="00D171FD">
              <w:rPr>
                <w:rFonts w:ascii="Times New Roman" w:hAnsi="Times New Roman"/>
                <w:sz w:val="24"/>
                <w:szCs w:val="24"/>
              </w:rPr>
              <w:t>Диплом Лауреата  II степени,</w:t>
            </w:r>
          </w:p>
          <w:p w:rsidR="00D171FD" w:rsidRPr="00816379" w:rsidRDefault="00D171FD" w:rsidP="00D171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1FD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D171FD" w:rsidTr="00FE4EEB">
        <w:tc>
          <w:tcPr>
            <w:tcW w:w="1384" w:type="dxa"/>
            <w:vMerge w:val="restart"/>
          </w:tcPr>
          <w:p w:rsidR="00D171FD" w:rsidRPr="00816379" w:rsidRDefault="00D171F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 2017 года</w:t>
            </w:r>
          </w:p>
        </w:tc>
        <w:tc>
          <w:tcPr>
            <w:tcW w:w="5245" w:type="dxa"/>
          </w:tcPr>
          <w:p w:rsidR="00D171FD" w:rsidRPr="00816379" w:rsidRDefault="00D171F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ТОИПКРО Конкурс «Новогодние фантазии»</w:t>
            </w:r>
          </w:p>
        </w:tc>
        <w:tc>
          <w:tcPr>
            <w:tcW w:w="2551" w:type="dxa"/>
          </w:tcPr>
          <w:p w:rsidR="00D171FD" w:rsidRPr="00691BF0" w:rsidRDefault="00D171FD" w:rsidP="00691B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BF0">
              <w:rPr>
                <w:rFonts w:ascii="Times New Roman" w:hAnsi="Times New Roman"/>
                <w:sz w:val="24"/>
                <w:szCs w:val="24"/>
              </w:rPr>
              <w:t>Барнашова</w:t>
            </w:r>
            <w:proofErr w:type="spellEnd"/>
            <w:r w:rsidRPr="00691BF0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D171FD" w:rsidRPr="00691BF0" w:rsidRDefault="00D171FD" w:rsidP="00691B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Шелгинских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Титова С.В.</w:t>
            </w:r>
            <w:r w:rsidRPr="00691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BF0">
              <w:rPr>
                <w:rFonts w:ascii="Times New Roman" w:hAnsi="Times New Roman"/>
                <w:sz w:val="24"/>
                <w:szCs w:val="24"/>
              </w:rPr>
              <w:t>Маломолкина</w:t>
            </w:r>
            <w:proofErr w:type="spellEnd"/>
            <w:r w:rsidRPr="00691BF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D171FD" w:rsidRPr="00691BF0" w:rsidRDefault="00D171FD" w:rsidP="00691BF0">
            <w:pPr>
              <w:rPr>
                <w:rFonts w:ascii="Times New Roman" w:hAnsi="Times New Roman"/>
                <w:sz w:val="24"/>
                <w:szCs w:val="24"/>
              </w:rPr>
            </w:pPr>
            <w:r w:rsidRPr="00691BF0">
              <w:rPr>
                <w:rFonts w:ascii="Times New Roman" w:hAnsi="Times New Roman"/>
                <w:sz w:val="24"/>
                <w:szCs w:val="24"/>
              </w:rPr>
              <w:t>Ковтун А.П.</w:t>
            </w:r>
          </w:p>
          <w:p w:rsidR="00D171FD" w:rsidRPr="00816379" w:rsidRDefault="00D171FD" w:rsidP="00691B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91BF0">
              <w:rPr>
                <w:rFonts w:ascii="Times New Roman" w:hAnsi="Times New Roman"/>
                <w:sz w:val="24"/>
                <w:szCs w:val="24"/>
              </w:rPr>
              <w:t>Семерич</w:t>
            </w:r>
            <w:proofErr w:type="spellEnd"/>
            <w:r w:rsidRPr="00691BF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D171FD" w:rsidRPr="00816379" w:rsidRDefault="00D171F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3905" w:type="dxa"/>
          </w:tcPr>
          <w:p w:rsidR="00D171FD" w:rsidRPr="00691BF0" w:rsidRDefault="00D171FD" w:rsidP="00691BF0">
            <w:pPr>
              <w:rPr>
                <w:rFonts w:ascii="Times New Roman" w:hAnsi="Times New Roman"/>
                <w:sz w:val="24"/>
                <w:szCs w:val="24"/>
              </w:rPr>
            </w:pPr>
            <w:r w:rsidRPr="00691BF0">
              <w:rPr>
                <w:rFonts w:ascii="Times New Roman" w:hAnsi="Times New Roman"/>
                <w:sz w:val="24"/>
                <w:szCs w:val="24"/>
              </w:rPr>
              <w:t xml:space="preserve">6 Дипломов 1 степени </w:t>
            </w:r>
          </w:p>
          <w:p w:rsidR="00D171FD" w:rsidRPr="00691BF0" w:rsidRDefault="00D171FD" w:rsidP="00691BF0">
            <w:pPr>
              <w:rPr>
                <w:rFonts w:ascii="Times New Roman" w:hAnsi="Times New Roman"/>
                <w:sz w:val="24"/>
                <w:szCs w:val="24"/>
              </w:rPr>
            </w:pPr>
            <w:r w:rsidRPr="00691BF0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D171FD" w:rsidRPr="00691BF0" w:rsidRDefault="00D171FD" w:rsidP="00691BF0">
            <w:pPr>
              <w:rPr>
                <w:rFonts w:ascii="Times New Roman" w:hAnsi="Times New Roman"/>
                <w:sz w:val="24"/>
                <w:szCs w:val="24"/>
              </w:rPr>
            </w:pPr>
            <w:r w:rsidRPr="00691BF0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D171FD" w:rsidRPr="00816379" w:rsidRDefault="00D171FD" w:rsidP="00691B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BF0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D171FD" w:rsidTr="00FE4EEB">
        <w:tc>
          <w:tcPr>
            <w:tcW w:w="1384" w:type="dxa"/>
            <w:vMerge/>
          </w:tcPr>
          <w:p w:rsidR="00D171FD" w:rsidRDefault="00D171F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171FD" w:rsidRDefault="00D171FD" w:rsidP="00D171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ТОИПКРО Конкурс «Семейная копилка»</w:t>
            </w:r>
          </w:p>
        </w:tc>
        <w:tc>
          <w:tcPr>
            <w:tcW w:w="2551" w:type="dxa"/>
          </w:tcPr>
          <w:p w:rsidR="00D171FD" w:rsidRPr="00691BF0" w:rsidRDefault="00D171FD" w:rsidP="00D171FD">
            <w:pPr>
              <w:rPr>
                <w:rFonts w:ascii="Times New Roman" w:hAnsi="Times New Roman"/>
                <w:sz w:val="24"/>
                <w:szCs w:val="24"/>
              </w:rPr>
            </w:pPr>
            <w:r w:rsidRPr="00691BF0">
              <w:rPr>
                <w:rFonts w:ascii="Times New Roman" w:hAnsi="Times New Roman"/>
                <w:sz w:val="24"/>
                <w:szCs w:val="24"/>
              </w:rPr>
              <w:t>Ковтун А.П.</w:t>
            </w:r>
          </w:p>
          <w:p w:rsidR="00D171FD" w:rsidRPr="00691BF0" w:rsidRDefault="00D171FD" w:rsidP="00D171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BF0">
              <w:rPr>
                <w:rFonts w:ascii="Times New Roman" w:hAnsi="Times New Roman"/>
                <w:sz w:val="24"/>
                <w:szCs w:val="24"/>
              </w:rPr>
              <w:t>Семерич</w:t>
            </w:r>
            <w:proofErr w:type="spellEnd"/>
            <w:r w:rsidRPr="00691BF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D171FD" w:rsidRDefault="00D171FD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3905" w:type="dxa"/>
          </w:tcPr>
          <w:p w:rsidR="00D171FD" w:rsidRPr="00691BF0" w:rsidRDefault="00D171FD" w:rsidP="00691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Диплома 1 степени</w:t>
            </w:r>
          </w:p>
        </w:tc>
      </w:tr>
      <w:tr w:rsidR="00264333" w:rsidTr="00FE4EEB">
        <w:trPr>
          <w:trHeight w:val="313"/>
        </w:trPr>
        <w:tc>
          <w:tcPr>
            <w:tcW w:w="1384" w:type="dxa"/>
          </w:tcPr>
          <w:p w:rsidR="00264333" w:rsidRPr="00816379" w:rsidRDefault="00B94154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 2018 года</w:t>
            </w:r>
          </w:p>
        </w:tc>
        <w:tc>
          <w:tcPr>
            <w:tcW w:w="5245" w:type="dxa"/>
          </w:tcPr>
          <w:p w:rsidR="00264333" w:rsidRPr="00816379" w:rsidRDefault="00B94154" w:rsidP="0081637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ТОИПКРО. Межрегиональный творческий конкурс «Символ нового года».</w:t>
            </w:r>
          </w:p>
        </w:tc>
        <w:tc>
          <w:tcPr>
            <w:tcW w:w="2551" w:type="dxa"/>
          </w:tcPr>
          <w:p w:rsidR="00264333" w:rsidRPr="00816379" w:rsidRDefault="00816379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Зыкина С.В.</w:t>
            </w:r>
          </w:p>
          <w:p w:rsidR="00816379" w:rsidRPr="00816379" w:rsidRDefault="00816379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Кадочникова В.М.</w:t>
            </w:r>
          </w:p>
          <w:p w:rsidR="00816379" w:rsidRPr="00816379" w:rsidRDefault="00816379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Иващенко Т.Н.</w:t>
            </w:r>
          </w:p>
          <w:p w:rsidR="00816379" w:rsidRPr="00816379" w:rsidRDefault="00816379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Рудянина</w:t>
            </w:r>
            <w:proofErr w:type="spellEnd"/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</w:p>
          <w:p w:rsidR="00816379" w:rsidRPr="00816379" w:rsidRDefault="00816379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Немыцкая</w:t>
            </w:r>
            <w:proofErr w:type="spellEnd"/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  <w:p w:rsidR="00816379" w:rsidRPr="00816379" w:rsidRDefault="00816379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Литвинова Ю.М.</w:t>
            </w:r>
          </w:p>
        </w:tc>
        <w:tc>
          <w:tcPr>
            <w:tcW w:w="1701" w:type="dxa"/>
          </w:tcPr>
          <w:p w:rsidR="00264333" w:rsidRPr="00816379" w:rsidRDefault="00816379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1 человек</w:t>
            </w:r>
          </w:p>
          <w:p w:rsidR="00816379" w:rsidRPr="00816379" w:rsidRDefault="00816379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3 человека</w:t>
            </w:r>
          </w:p>
          <w:p w:rsidR="00816379" w:rsidRPr="00816379" w:rsidRDefault="00816379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3 человека</w:t>
            </w:r>
          </w:p>
          <w:p w:rsidR="00816379" w:rsidRPr="00816379" w:rsidRDefault="00816379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3 человека</w:t>
            </w:r>
          </w:p>
          <w:p w:rsidR="00816379" w:rsidRPr="00816379" w:rsidRDefault="00816379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3 человека</w:t>
            </w:r>
          </w:p>
          <w:p w:rsidR="00816379" w:rsidRPr="00816379" w:rsidRDefault="00816379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3905" w:type="dxa"/>
          </w:tcPr>
          <w:p w:rsidR="00264333" w:rsidRPr="00816379" w:rsidRDefault="00816379" w:rsidP="008163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степени</w:t>
            </w:r>
          </w:p>
          <w:p w:rsidR="00816379" w:rsidRPr="00816379" w:rsidRDefault="00816379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Дипломы 1 место</w:t>
            </w:r>
          </w:p>
          <w:p w:rsidR="00816379" w:rsidRPr="00816379" w:rsidRDefault="00816379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Дипломы 1 место</w:t>
            </w:r>
          </w:p>
          <w:p w:rsidR="00816379" w:rsidRPr="00816379" w:rsidRDefault="00816379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  <w:r w:rsidR="00FE4EEB">
              <w:rPr>
                <w:rFonts w:ascii="Times New Roman" w:eastAsia="Times New Roman" w:hAnsi="Times New Roman"/>
                <w:sz w:val="24"/>
                <w:szCs w:val="24"/>
              </w:rPr>
              <w:t xml:space="preserve"> + сертификаты</w:t>
            </w:r>
          </w:p>
          <w:p w:rsidR="00816379" w:rsidRPr="00816379" w:rsidRDefault="00816379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  <w:r w:rsidR="00FE4EEB">
              <w:rPr>
                <w:rFonts w:ascii="Times New Roman" w:eastAsia="Times New Roman" w:hAnsi="Times New Roman"/>
                <w:sz w:val="24"/>
                <w:szCs w:val="24"/>
              </w:rPr>
              <w:t xml:space="preserve"> + сертификаты</w:t>
            </w:r>
          </w:p>
          <w:p w:rsidR="00816379" w:rsidRPr="00816379" w:rsidRDefault="00816379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01825" w:rsidTr="00FE4EEB">
        <w:trPr>
          <w:trHeight w:val="313"/>
        </w:trPr>
        <w:tc>
          <w:tcPr>
            <w:tcW w:w="1384" w:type="dxa"/>
          </w:tcPr>
          <w:p w:rsidR="00601825" w:rsidRDefault="00601825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  <w:p w:rsidR="00601825" w:rsidRPr="00816379" w:rsidRDefault="00601825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5245" w:type="dxa"/>
          </w:tcPr>
          <w:p w:rsidR="00601825" w:rsidRPr="00816379" w:rsidRDefault="00601825" w:rsidP="0081637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ТОИПКРО. Межрегиональный творческий конкурс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рисунка «Служу России»</w:t>
            </w:r>
          </w:p>
        </w:tc>
        <w:tc>
          <w:tcPr>
            <w:tcW w:w="2551" w:type="dxa"/>
          </w:tcPr>
          <w:p w:rsidR="00601825" w:rsidRPr="00816379" w:rsidRDefault="00601825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Иващенко Т.Н.</w:t>
            </w:r>
          </w:p>
        </w:tc>
        <w:tc>
          <w:tcPr>
            <w:tcW w:w="1701" w:type="dxa"/>
          </w:tcPr>
          <w:p w:rsidR="00601825" w:rsidRPr="00816379" w:rsidRDefault="00601825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3905" w:type="dxa"/>
          </w:tcPr>
          <w:p w:rsidR="00601825" w:rsidRPr="00816379" w:rsidRDefault="00601825" w:rsidP="006018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1 степени</w:t>
            </w:r>
          </w:p>
          <w:p w:rsidR="00601825" w:rsidRPr="00816379" w:rsidRDefault="00601825" w:rsidP="008163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825" w:rsidTr="00FE4EEB">
        <w:trPr>
          <w:trHeight w:val="313"/>
        </w:trPr>
        <w:tc>
          <w:tcPr>
            <w:tcW w:w="1384" w:type="dxa"/>
          </w:tcPr>
          <w:p w:rsidR="00601825" w:rsidRDefault="00601825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01825" w:rsidRPr="00816379" w:rsidRDefault="00601825" w:rsidP="0081637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ТОИПКРО. Межрегиональный творческий конкурс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рисунка «Служу России»</w:t>
            </w:r>
          </w:p>
        </w:tc>
        <w:tc>
          <w:tcPr>
            <w:tcW w:w="2551" w:type="dxa"/>
          </w:tcPr>
          <w:p w:rsidR="00601825" w:rsidRDefault="00601825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Кадочникова В.М.</w:t>
            </w:r>
          </w:p>
        </w:tc>
        <w:tc>
          <w:tcPr>
            <w:tcW w:w="1701" w:type="dxa"/>
          </w:tcPr>
          <w:p w:rsidR="00601825" w:rsidRDefault="00601825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3905" w:type="dxa"/>
          </w:tcPr>
          <w:p w:rsidR="00601825" w:rsidRPr="00816379" w:rsidRDefault="00601825" w:rsidP="006018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1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01825" w:rsidRPr="00816379" w:rsidRDefault="00601825" w:rsidP="006018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825" w:rsidTr="00FE4EEB">
        <w:trPr>
          <w:trHeight w:val="313"/>
        </w:trPr>
        <w:tc>
          <w:tcPr>
            <w:tcW w:w="1384" w:type="dxa"/>
          </w:tcPr>
          <w:p w:rsidR="00601825" w:rsidRDefault="00601825" w:rsidP="008163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01825" w:rsidRPr="00816379" w:rsidRDefault="00601825" w:rsidP="00816379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ТОИПКРО. Межрегиональный конкурс детского и юношеского творчества</w:t>
            </w:r>
            <w:r w:rsidR="008234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«Таланты Сибири»</w:t>
            </w:r>
          </w:p>
        </w:tc>
        <w:tc>
          <w:tcPr>
            <w:tcW w:w="2551" w:type="dxa"/>
          </w:tcPr>
          <w:p w:rsidR="00601825" w:rsidRDefault="008234ED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Семченко Е.А.</w:t>
            </w:r>
          </w:p>
          <w:p w:rsidR="008234ED" w:rsidRDefault="008234ED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Ставиченко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</w:tcPr>
          <w:p w:rsidR="00601825" w:rsidRDefault="008234ED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человек</w:t>
            </w:r>
          </w:p>
          <w:p w:rsidR="008234ED" w:rsidRDefault="008234ED" w:rsidP="008163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3905" w:type="dxa"/>
          </w:tcPr>
          <w:p w:rsidR="00601825" w:rsidRDefault="008234ED" w:rsidP="006018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  <w:p w:rsidR="008234ED" w:rsidRPr="00816379" w:rsidRDefault="008234ED" w:rsidP="006018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64333" w:rsidTr="00042278">
        <w:trPr>
          <w:trHeight w:val="428"/>
        </w:trPr>
        <w:tc>
          <w:tcPr>
            <w:tcW w:w="14786" w:type="dxa"/>
            <w:gridSpan w:val="5"/>
            <w:vAlign w:val="center"/>
          </w:tcPr>
          <w:p w:rsidR="00264333" w:rsidRPr="00042278" w:rsidRDefault="00264333" w:rsidP="0004227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5F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264333" w:rsidTr="00752A62">
        <w:tc>
          <w:tcPr>
            <w:tcW w:w="1384" w:type="dxa"/>
            <w:vAlign w:val="center"/>
          </w:tcPr>
          <w:p w:rsidR="00264333" w:rsidRPr="00F42A8C" w:rsidRDefault="00264333" w:rsidP="00752A62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5" w:type="dxa"/>
          </w:tcPr>
          <w:p w:rsidR="00264333" w:rsidRPr="00264333" w:rsidRDefault="00264333" w:rsidP="002643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264333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  <w:p w:rsidR="00264333" w:rsidRPr="00F42A8C" w:rsidRDefault="00264333" w:rsidP="00264333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264333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(с указанием названия мероприятия, организатора)</w:t>
            </w:r>
          </w:p>
        </w:tc>
        <w:tc>
          <w:tcPr>
            <w:tcW w:w="2551" w:type="dxa"/>
            <w:vAlign w:val="center"/>
          </w:tcPr>
          <w:p w:rsidR="00264333" w:rsidRPr="00F42A8C" w:rsidRDefault="00264333" w:rsidP="00752A62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701" w:type="dxa"/>
          </w:tcPr>
          <w:p w:rsidR="00264333" w:rsidRPr="00F42A8C" w:rsidRDefault="00264333" w:rsidP="00C22FE0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264333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Кол-во участников, возраст</w:t>
            </w:r>
          </w:p>
        </w:tc>
        <w:tc>
          <w:tcPr>
            <w:tcW w:w="3905" w:type="dxa"/>
            <w:vAlign w:val="center"/>
          </w:tcPr>
          <w:p w:rsidR="00264333" w:rsidRPr="00F42A8C" w:rsidRDefault="00264333" w:rsidP="00752A62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42A8C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Награда</w:t>
            </w:r>
          </w:p>
        </w:tc>
      </w:tr>
      <w:tr w:rsidR="00313B61" w:rsidTr="00042278">
        <w:trPr>
          <w:trHeight w:val="561"/>
        </w:trPr>
        <w:tc>
          <w:tcPr>
            <w:tcW w:w="1384" w:type="dxa"/>
            <w:vMerge w:val="restart"/>
          </w:tcPr>
          <w:p w:rsidR="00313B61" w:rsidRPr="00313B61" w:rsidRDefault="00313B61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B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5245" w:type="dxa"/>
            <w:vMerge w:val="restart"/>
          </w:tcPr>
          <w:p w:rsidR="00313B61" w:rsidRPr="00313B61" w:rsidRDefault="00313B61" w:rsidP="00A80EB9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313B6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 xml:space="preserve">АНО ДО «Страна талантов».  </w:t>
            </w:r>
          </w:p>
          <w:p w:rsidR="00313B61" w:rsidRPr="00313B61" w:rsidRDefault="00313B61" w:rsidP="00A80EB9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313B61">
              <w:rPr>
                <w:rFonts w:ascii="Cambria" w:eastAsia="Times New Roman" w:hAnsi="Cambria"/>
                <w:bCs/>
                <w:sz w:val="24"/>
                <w:szCs w:val="24"/>
                <w:lang w:val="en-US" w:eastAsia="ru-RU"/>
              </w:rPr>
              <w:t>I</w:t>
            </w:r>
            <w:r w:rsidRPr="00313B6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 xml:space="preserve"> всероссийская олимпиада дошкольников по окружающему миру.</w:t>
            </w:r>
          </w:p>
        </w:tc>
        <w:tc>
          <w:tcPr>
            <w:tcW w:w="2551" w:type="dxa"/>
          </w:tcPr>
          <w:p w:rsidR="00313B61" w:rsidRPr="00313B61" w:rsidRDefault="00313B61" w:rsidP="00C22FE0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313B6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Семченко Е.А.</w:t>
            </w:r>
          </w:p>
          <w:p w:rsidR="00313B61" w:rsidRPr="00313B61" w:rsidRDefault="00313B61" w:rsidP="00C22FE0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proofErr w:type="spellStart"/>
            <w:r w:rsidRPr="00313B6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Шичкина</w:t>
            </w:r>
            <w:proofErr w:type="spellEnd"/>
            <w:r w:rsidRPr="00313B6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 xml:space="preserve"> О.П.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13B61" w:rsidRPr="00313B61" w:rsidRDefault="00313B61" w:rsidP="00C22FE0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313B6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11 человек</w:t>
            </w:r>
          </w:p>
        </w:tc>
        <w:tc>
          <w:tcPr>
            <w:tcW w:w="3905" w:type="dxa"/>
          </w:tcPr>
          <w:p w:rsidR="00313B61" w:rsidRPr="00313B61" w:rsidRDefault="00313B61" w:rsidP="00313B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B61">
              <w:rPr>
                <w:rFonts w:ascii="Times New Roman" w:eastAsia="Times New Roman" w:hAnsi="Times New Roman"/>
                <w:sz w:val="24"/>
                <w:szCs w:val="24"/>
              </w:rPr>
              <w:t>3 диплома 1 степени + 9 диплом участника</w:t>
            </w:r>
          </w:p>
        </w:tc>
      </w:tr>
      <w:tr w:rsidR="00313B61" w:rsidTr="00FE4EEB">
        <w:trPr>
          <w:trHeight w:val="420"/>
        </w:trPr>
        <w:tc>
          <w:tcPr>
            <w:tcW w:w="1384" w:type="dxa"/>
            <w:vMerge/>
          </w:tcPr>
          <w:p w:rsidR="00313B61" w:rsidRPr="00313B61" w:rsidRDefault="00313B61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313B61" w:rsidRPr="00313B61" w:rsidRDefault="00313B61" w:rsidP="00A80EB9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13B61" w:rsidRPr="00313B61" w:rsidRDefault="00313B61" w:rsidP="00C22FE0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proofErr w:type="spellStart"/>
            <w:r w:rsidRPr="00313B6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Ставиченко</w:t>
            </w:r>
            <w:proofErr w:type="spellEnd"/>
            <w:r w:rsidRPr="00313B6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701" w:type="dxa"/>
          </w:tcPr>
          <w:p w:rsidR="00313B61" w:rsidRPr="00313B61" w:rsidRDefault="00313B61" w:rsidP="00C22FE0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313B6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3905" w:type="dxa"/>
          </w:tcPr>
          <w:p w:rsidR="00313B61" w:rsidRPr="00313B61" w:rsidRDefault="00313B61" w:rsidP="00A80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B61">
              <w:rPr>
                <w:rFonts w:ascii="Times New Roman" w:eastAsia="Times New Roman" w:hAnsi="Times New Roman"/>
                <w:sz w:val="24"/>
                <w:szCs w:val="24"/>
              </w:rPr>
              <w:t>Диплом 1 степени + 3 диплом участника</w:t>
            </w:r>
          </w:p>
        </w:tc>
      </w:tr>
      <w:tr w:rsidR="009A38BB" w:rsidTr="00FE4EEB">
        <w:trPr>
          <w:trHeight w:val="562"/>
        </w:trPr>
        <w:tc>
          <w:tcPr>
            <w:tcW w:w="1384" w:type="dxa"/>
            <w:vMerge w:val="restart"/>
          </w:tcPr>
          <w:p w:rsidR="009A38BB" w:rsidRPr="00313B61" w:rsidRDefault="009A38BB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B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 2017 года</w:t>
            </w:r>
          </w:p>
        </w:tc>
        <w:tc>
          <w:tcPr>
            <w:tcW w:w="5245" w:type="dxa"/>
          </w:tcPr>
          <w:p w:rsidR="009A38BB" w:rsidRPr="00313B61" w:rsidRDefault="009A38BB" w:rsidP="00A80EB9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313B6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Информационно-образовательный ресурс «Шаг вперед». Международный конкурс «Новогодние чудеса своими руками».</w:t>
            </w:r>
          </w:p>
        </w:tc>
        <w:tc>
          <w:tcPr>
            <w:tcW w:w="2551" w:type="dxa"/>
          </w:tcPr>
          <w:p w:rsidR="009A38BB" w:rsidRPr="00313B61" w:rsidRDefault="009A38BB" w:rsidP="00C22FE0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313B6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 xml:space="preserve">Литвинова Ю.М. </w:t>
            </w:r>
            <w:proofErr w:type="spellStart"/>
            <w:r w:rsidRPr="00313B6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Рудянина</w:t>
            </w:r>
            <w:proofErr w:type="spellEnd"/>
            <w:r w:rsidRPr="00313B6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701" w:type="dxa"/>
          </w:tcPr>
          <w:p w:rsidR="009A38BB" w:rsidRPr="00313B61" w:rsidRDefault="009A38BB" w:rsidP="00C22FE0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313B6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2 человека</w:t>
            </w:r>
          </w:p>
          <w:p w:rsidR="009A38BB" w:rsidRPr="00313B61" w:rsidRDefault="009A38BB" w:rsidP="00C22FE0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313B6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4 человека</w:t>
            </w:r>
          </w:p>
        </w:tc>
        <w:tc>
          <w:tcPr>
            <w:tcW w:w="3905" w:type="dxa"/>
          </w:tcPr>
          <w:p w:rsidR="009A38BB" w:rsidRPr="00313B61" w:rsidRDefault="009A38BB" w:rsidP="00A80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B61">
              <w:rPr>
                <w:rFonts w:ascii="Times New Roman" w:eastAsia="Times New Roman" w:hAnsi="Times New Roman"/>
                <w:sz w:val="24"/>
                <w:szCs w:val="24"/>
              </w:rPr>
              <w:t>Дипломы 1 место</w:t>
            </w:r>
          </w:p>
          <w:p w:rsidR="009A38BB" w:rsidRPr="00313B61" w:rsidRDefault="009A38BB" w:rsidP="00A80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B61">
              <w:rPr>
                <w:rFonts w:ascii="Times New Roman" w:eastAsia="Times New Roman" w:hAnsi="Times New Roman"/>
                <w:sz w:val="24"/>
                <w:szCs w:val="24"/>
              </w:rPr>
              <w:t>Дипломы 1 место</w:t>
            </w:r>
          </w:p>
          <w:p w:rsidR="009A38BB" w:rsidRPr="00313B61" w:rsidRDefault="009A38BB" w:rsidP="00C22FE0">
            <w:pPr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</w:p>
        </w:tc>
      </w:tr>
      <w:tr w:rsidR="009A38BB" w:rsidTr="00973B21">
        <w:trPr>
          <w:trHeight w:val="416"/>
        </w:trPr>
        <w:tc>
          <w:tcPr>
            <w:tcW w:w="1384" w:type="dxa"/>
            <w:vMerge/>
          </w:tcPr>
          <w:p w:rsidR="009A38BB" w:rsidRPr="00113AC8" w:rsidRDefault="009A38BB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A38BB" w:rsidRPr="004E4432" w:rsidRDefault="009A38BB" w:rsidP="00C22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образовательный портал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Одаренность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 Международный конкурс детского творчества «Подарок для Деда Мороза».</w:t>
            </w:r>
          </w:p>
        </w:tc>
        <w:tc>
          <w:tcPr>
            <w:tcW w:w="2551" w:type="dxa"/>
          </w:tcPr>
          <w:p w:rsidR="009A38BB" w:rsidRPr="00D21961" w:rsidRDefault="009A38BB" w:rsidP="00C22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Береза А.А.</w:t>
            </w:r>
          </w:p>
        </w:tc>
        <w:tc>
          <w:tcPr>
            <w:tcW w:w="1701" w:type="dxa"/>
          </w:tcPr>
          <w:p w:rsidR="009A38BB" w:rsidRPr="00D21961" w:rsidRDefault="009A38BB" w:rsidP="00C22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человека</w:t>
            </w:r>
          </w:p>
          <w:p w:rsidR="009A38BB" w:rsidRPr="00D21961" w:rsidRDefault="009A38BB" w:rsidP="00C22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9A38BB" w:rsidRPr="00313B61" w:rsidRDefault="009A38BB" w:rsidP="009A38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3B61">
              <w:rPr>
                <w:rFonts w:ascii="Times New Roman" w:eastAsia="Times New Roman" w:hAnsi="Times New Roman"/>
                <w:sz w:val="24"/>
                <w:szCs w:val="24"/>
              </w:rPr>
              <w:t>Дипломы 1 место</w:t>
            </w:r>
          </w:p>
          <w:p w:rsidR="009A38BB" w:rsidRPr="00D21961" w:rsidRDefault="009A38BB" w:rsidP="00C22F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3B21" w:rsidTr="00FE4EEB">
        <w:tc>
          <w:tcPr>
            <w:tcW w:w="1384" w:type="dxa"/>
            <w:vMerge w:val="restart"/>
          </w:tcPr>
          <w:p w:rsidR="00973B21" w:rsidRPr="00973B21" w:rsidRDefault="00973B21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3B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 2018 года</w:t>
            </w:r>
          </w:p>
        </w:tc>
        <w:tc>
          <w:tcPr>
            <w:tcW w:w="5245" w:type="dxa"/>
          </w:tcPr>
          <w:p w:rsidR="00973B21" w:rsidRPr="00973B21" w:rsidRDefault="00973B21" w:rsidP="00C22FE0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973B2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«ЦДО имени Я.А. Коменского»</w:t>
            </w:r>
          </w:p>
          <w:p w:rsidR="00973B21" w:rsidRPr="00973B21" w:rsidRDefault="00973B21" w:rsidP="00C22FE0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973B2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Образовательный портал «Рыжий кот»</w:t>
            </w:r>
          </w:p>
        </w:tc>
        <w:tc>
          <w:tcPr>
            <w:tcW w:w="2551" w:type="dxa"/>
          </w:tcPr>
          <w:p w:rsidR="00973B21" w:rsidRPr="00973B21" w:rsidRDefault="00973B21" w:rsidP="00C22FE0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973B2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Береза А.А.</w:t>
            </w:r>
          </w:p>
        </w:tc>
        <w:tc>
          <w:tcPr>
            <w:tcW w:w="1701" w:type="dxa"/>
          </w:tcPr>
          <w:p w:rsidR="00973B21" w:rsidRPr="00973B21" w:rsidRDefault="00973B21" w:rsidP="00C22FE0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973B2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3905" w:type="dxa"/>
          </w:tcPr>
          <w:p w:rsidR="00973B21" w:rsidRPr="00973B21" w:rsidRDefault="00973B21" w:rsidP="00973B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B21">
              <w:rPr>
                <w:rFonts w:ascii="Times New Roman" w:eastAsia="Times New Roman" w:hAnsi="Times New Roman"/>
                <w:sz w:val="24"/>
                <w:szCs w:val="24"/>
              </w:rPr>
              <w:t>Дипломы 3 место</w:t>
            </w:r>
          </w:p>
          <w:p w:rsidR="00973B21" w:rsidRPr="00973B21" w:rsidRDefault="00973B21" w:rsidP="00C22FE0">
            <w:pPr>
              <w:jc w:val="center"/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</w:p>
        </w:tc>
      </w:tr>
      <w:tr w:rsidR="00973B21" w:rsidTr="00FE4EEB">
        <w:tc>
          <w:tcPr>
            <w:tcW w:w="1384" w:type="dxa"/>
            <w:vMerge/>
          </w:tcPr>
          <w:p w:rsidR="00973B21" w:rsidRPr="00973B21" w:rsidRDefault="00973B21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73B21" w:rsidRPr="00973B21" w:rsidRDefault="00973B21" w:rsidP="00C22FE0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973B2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Портал педагога. Всероссийский конкурс «Эти домашние животные».</w:t>
            </w:r>
          </w:p>
        </w:tc>
        <w:tc>
          <w:tcPr>
            <w:tcW w:w="2551" w:type="dxa"/>
          </w:tcPr>
          <w:p w:rsidR="00973B21" w:rsidRPr="00973B21" w:rsidRDefault="00973B21" w:rsidP="00C22FE0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973B2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Береза А.А.</w:t>
            </w:r>
          </w:p>
        </w:tc>
        <w:tc>
          <w:tcPr>
            <w:tcW w:w="1701" w:type="dxa"/>
          </w:tcPr>
          <w:p w:rsidR="00973B21" w:rsidRPr="00973B21" w:rsidRDefault="00973B21" w:rsidP="00C22FE0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973B2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3905" w:type="dxa"/>
          </w:tcPr>
          <w:p w:rsidR="00973B21" w:rsidRPr="00973B21" w:rsidRDefault="00973B21" w:rsidP="00973B21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973B21">
              <w:rPr>
                <w:rFonts w:ascii="Times New Roman" w:eastAsia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973B21" w:rsidTr="00FE4EEB">
        <w:tc>
          <w:tcPr>
            <w:tcW w:w="1384" w:type="dxa"/>
            <w:vMerge/>
          </w:tcPr>
          <w:p w:rsidR="00973B21" w:rsidRPr="00973B21" w:rsidRDefault="00973B21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73B21" w:rsidRPr="00973B21" w:rsidRDefault="00973B21" w:rsidP="00973B21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973B21">
              <w:rPr>
                <w:rFonts w:ascii="Times New Roman" w:eastAsia="Times New Roman" w:hAnsi="Times New Roman"/>
                <w:sz w:val="24"/>
                <w:szCs w:val="24"/>
              </w:rPr>
              <w:t>Международный образовательный портал «</w:t>
            </w:r>
            <w:proofErr w:type="spellStart"/>
            <w:r w:rsidRPr="00973B21">
              <w:rPr>
                <w:rFonts w:ascii="Times New Roman" w:eastAsia="Times New Roman" w:hAnsi="Times New Roman"/>
                <w:sz w:val="24"/>
                <w:szCs w:val="24"/>
              </w:rPr>
              <w:t>Одаренность</w:t>
            </w:r>
            <w:proofErr w:type="gramStart"/>
            <w:r w:rsidRPr="00973B21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973B21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Pr="00973B21">
              <w:rPr>
                <w:rFonts w:ascii="Times New Roman" w:eastAsia="Times New Roman" w:hAnsi="Times New Roman"/>
                <w:sz w:val="24"/>
                <w:szCs w:val="24"/>
              </w:rPr>
              <w:t>». Международный конкурс детского творчества «Собака - символ нового 2018 года».</w:t>
            </w:r>
          </w:p>
        </w:tc>
        <w:tc>
          <w:tcPr>
            <w:tcW w:w="2551" w:type="dxa"/>
          </w:tcPr>
          <w:p w:rsidR="00973B21" w:rsidRPr="00973B21" w:rsidRDefault="00973B21" w:rsidP="00C22FE0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973B2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Береза А.А.</w:t>
            </w:r>
          </w:p>
        </w:tc>
        <w:tc>
          <w:tcPr>
            <w:tcW w:w="1701" w:type="dxa"/>
          </w:tcPr>
          <w:p w:rsidR="00973B21" w:rsidRPr="00973B21" w:rsidRDefault="00973B21" w:rsidP="00C22FE0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973B21"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3905" w:type="dxa"/>
          </w:tcPr>
          <w:p w:rsidR="00973B21" w:rsidRPr="00973B21" w:rsidRDefault="00973B21" w:rsidP="00973B21">
            <w:pPr>
              <w:rPr>
                <w:rFonts w:ascii="Cambria" w:eastAsia="Times New Roman" w:hAnsi="Cambria"/>
                <w:bCs/>
                <w:sz w:val="24"/>
                <w:szCs w:val="24"/>
                <w:lang w:eastAsia="ru-RU"/>
              </w:rPr>
            </w:pPr>
            <w:r w:rsidRPr="00973B21">
              <w:rPr>
                <w:rFonts w:ascii="Times New Roman" w:eastAsia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CA1F95" w:rsidTr="00FE4EEB">
        <w:trPr>
          <w:trHeight w:val="313"/>
        </w:trPr>
        <w:tc>
          <w:tcPr>
            <w:tcW w:w="1384" w:type="dxa"/>
            <w:vMerge w:val="restart"/>
          </w:tcPr>
          <w:p w:rsidR="00CA1F95" w:rsidRDefault="00CA1F95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CA1F95" w:rsidRPr="004E4432" w:rsidRDefault="00CA1F95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5245" w:type="dxa"/>
          </w:tcPr>
          <w:p w:rsidR="00CA1F95" w:rsidRPr="00DE19A1" w:rsidRDefault="00CA1F95" w:rsidP="00C22FE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B21">
              <w:rPr>
                <w:rFonts w:ascii="Times New Roman" w:eastAsia="Times New Roman" w:hAnsi="Times New Roman"/>
                <w:sz w:val="24"/>
                <w:szCs w:val="24"/>
              </w:rPr>
              <w:t>Международный образовательный портал «</w:t>
            </w:r>
            <w:proofErr w:type="spellStart"/>
            <w:r w:rsidRPr="00973B21">
              <w:rPr>
                <w:rFonts w:ascii="Times New Roman" w:eastAsia="Times New Roman" w:hAnsi="Times New Roman"/>
                <w:sz w:val="24"/>
                <w:szCs w:val="24"/>
              </w:rPr>
              <w:t>Одаренность</w:t>
            </w:r>
            <w:proofErr w:type="gramStart"/>
            <w:r w:rsidRPr="00973B21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973B21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Pr="00973B21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3B21">
              <w:rPr>
                <w:rFonts w:ascii="Times New Roman" w:eastAsia="Times New Roman" w:hAnsi="Times New Roman"/>
                <w:sz w:val="24"/>
                <w:szCs w:val="24"/>
              </w:rPr>
              <w:t>Международный конкурс детского творчества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Чудесная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валентинка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-2018».</w:t>
            </w:r>
          </w:p>
        </w:tc>
        <w:tc>
          <w:tcPr>
            <w:tcW w:w="2551" w:type="dxa"/>
          </w:tcPr>
          <w:p w:rsidR="00CA1F95" w:rsidRPr="00D21961" w:rsidRDefault="00CA1F95" w:rsidP="00C22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Береза А.А.</w:t>
            </w:r>
          </w:p>
        </w:tc>
        <w:tc>
          <w:tcPr>
            <w:tcW w:w="1701" w:type="dxa"/>
          </w:tcPr>
          <w:p w:rsidR="00CA1F95" w:rsidRPr="00D21961" w:rsidRDefault="00CA1F95" w:rsidP="00C22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3905" w:type="dxa"/>
          </w:tcPr>
          <w:p w:rsidR="00CA1F95" w:rsidRDefault="00CA1F95" w:rsidP="00CA1F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B21">
              <w:rPr>
                <w:rFonts w:ascii="Times New Roman" w:eastAsia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8234ED" w:rsidTr="00FE4EEB">
        <w:trPr>
          <w:trHeight w:val="313"/>
        </w:trPr>
        <w:tc>
          <w:tcPr>
            <w:tcW w:w="1384" w:type="dxa"/>
            <w:vMerge/>
          </w:tcPr>
          <w:p w:rsidR="008234ED" w:rsidRDefault="008234ED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234ED" w:rsidRPr="00973B21" w:rsidRDefault="008234ED" w:rsidP="00C22FE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конкурс «Весна в нашем творчестве»</w:t>
            </w:r>
          </w:p>
        </w:tc>
        <w:tc>
          <w:tcPr>
            <w:tcW w:w="2551" w:type="dxa"/>
          </w:tcPr>
          <w:p w:rsidR="008234ED" w:rsidRDefault="008234ED" w:rsidP="00C22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Рудянина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</w:tcPr>
          <w:p w:rsidR="008234ED" w:rsidRDefault="008234ED" w:rsidP="00C22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3905" w:type="dxa"/>
          </w:tcPr>
          <w:p w:rsidR="008234ED" w:rsidRPr="00973B21" w:rsidRDefault="008234ED" w:rsidP="00CA1F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Дипломы 1 степени</w:t>
            </w:r>
          </w:p>
        </w:tc>
      </w:tr>
      <w:tr w:rsidR="00CA1F95" w:rsidTr="00FE4EEB">
        <w:trPr>
          <w:trHeight w:val="313"/>
        </w:trPr>
        <w:tc>
          <w:tcPr>
            <w:tcW w:w="1384" w:type="dxa"/>
            <w:vMerge/>
          </w:tcPr>
          <w:p w:rsidR="00CA1F95" w:rsidRDefault="00CA1F95" w:rsidP="00C22FE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A1F95" w:rsidRPr="00973B21" w:rsidRDefault="00CA1F95" w:rsidP="00C22FE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B21">
              <w:rPr>
                <w:rFonts w:ascii="Times New Roman" w:eastAsia="Times New Roman" w:hAnsi="Times New Roman"/>
                <w:sz w:val="24"/>
                <w:szCs w:val="24"/>
              </w:rPr>
              <w:t>Международный образовательный портал «</w:t>
            </w:r>
            <w:proofErr w:type="spellStart"/>
            <w:r w:rsidRPr="00973B21">
              <w:rPr>
                <w:rFonts w:ascii="Times New Roman" w:eastAsia="Times New Roman" w:hAnsi="Times New Roman"/>
                <w:sz w:val="24"/>
                <w:szCs w:val="24"/>
              </w:rPr>
              <w:t>Одаренность</w:t>
            </w:r>
            <w:proofErr w:type="gramStart"/>
            <w:r w:rsidRPr="00973B21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973B21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Pr="00973B2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Всероссийский творческий конкурс «Защитники отечества».</w:t>
            </w:r>
          </w:p>
        </w:tc>
        <w:tc>
          <w:tcPr>
            <w:tcW w:w="2551" w:type="dxa"/>
          </w:tcPr>
          <w:p w:rsidR="00CA1F95" w:rsidRDefault="00CA1F95" w:rsidP="00C22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Береза А.А.</w:t>
            </w:r>
          </w:p>
        </w:tc>
        <w:tc>
          <w:tcPr>
            <w:tcW w:w="1701" w:type="dxa"/>
          </w:tcPr>
          <w:p w:rsidR="00CA1F95" w:rsidRDefault="00CA1F95" w:rsidP="00C22F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3905" w:type="dxa"/>
          </w:tcPr>
          <w:p w:rsidR="00CA1F95" w:rsidRPr="00973B21" w:rsidRDefault="00CA1F95" w:rsidP="00CA1F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B21">
              <w:rPr>
                <w:rFonts w:ascii="Times New Roman" w:eastAsia="Times New Roman" w:hAnsi="Times New Roman"/>
                <w:sz w:val="24"/>
                <w:szCs w:val="24"/>
              </w:rPr>
              <w:t>Диплом 1 место</w:t>
            </w:r>
          </w:p>
        </w:tc>
      </w:tr>
    </w:tbl>
    <w:p w:rsidR="00264333" w:rsidRPr="00A80EB9" w:rsidRDefault="00264333" w:rsidP="00042278"/>
    <w:sectPr w:rsidR="00264333" w:rsidRPr="00A80EB9" w:rsidSect="0006264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333"/>
    <w:rsid w:val="00042278"/>
    <w:rsid w:val="00055003"/>
    <w:rsid w:val="00062640"/>
    <w:rsid w:val="00126849"/>
    <w:rsid w:val="00154F20"/>
    <w:rsid w:val="001D7FFB"/>
    <w:rsid w:val="00264333"/>
    <w:rsid w:val="00313B61"/>
    <w:rsid w:val="00395AFF"/>
    <w:rsid w:val="00435617"/>
    <w:rsid w:val="00601825"/>
    <w:rsid w:val="00635A31"/>
    <w:rsid w:val="00691BF0"/>
    <w:rsid w:val="006C7B24"/>
    <w:rsid w:val="00752A62"/>
    <w:rsid w:val="00816379"/>
    <w:rsid w:val="008234ED"/>
    <w:rsid w:val="00902D24"/>
    <w:rsid w:val="009305C5"/>
    <w:rsid w:val="00934FD9"/>
    <w:rsid w:val="00935FCC"/>
    <w:rsid w:val="00973B21"/>
    <w:rsid w:val="009A38BB"/>
    <w:rsid w:val="00A4743F"/>
    <w:rsid w:val="00A80EB9"/>
    <w:rsid w:val="00B94154"/>
    <w:rsid w:val="00CA1F95"/>
    <w:rsid w:val="00CF5F0D"/>
    <w:rsid w:val="00D171FD"/>
    <w:rsid w:val="00DA593C"/>
    <w:rsid w:val="00E3608E"/>
    <w:rsid w:val="00E5787E"/>
    <w:rsid w:val="00EF6DA0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3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F6DA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33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F6DA0"/>
    <w:rPr>
      <w:rFonts w:ascii="Arial" w:eastAsia="Calibri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19</cp:revision>
  <dcterms:created xsi:type="dcterms:W3CDTF">2018-03-12T07:41:00Z</dcterms:created>
  <dcterms:modified xsi:type="dcterms:W3CDTF">2018-04-28T02:22:00Z</dcterms:modified>
</cp:coreProperties>
</file>