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2F" w:rsidRPr="003212B0" w:rsidRDefault="00641E2F" w:rsidP="00641E2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12B0">
        <w:rPr>
          <w:rFonts w:ascii="Arial" w:hAnsi="Arial" w:cs="Arial"/>
          <w:b/>
          <w:sz w:val="28"/>
          <w:szCs w:val="28"/>
        </w:rPr>
        <w:t>Благодарственное письмо от родителей группы №7, корпус №1</w:t>
      </w:r>
    </w:p>
    <w:p w:rsidR="00641E2F" w:rsidRPr="003212B0" w:rsidRDefault="00641E2F" w:rsidP="00641E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41E2F" w:rsidRPr="003212B0" w:rsidRDefault="00641E2F" w:rsidP="00641E2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212B0">
        <w:rPr>
          <w:rFonts w:ascii="Arial" w:hAnsi="Arial" w:cs="Arial"/>
          <w:sz w:val="28"/>
          <w:szCs w:val="28"/>
        </w:rPr>
        <w:t xml:space="preserve">Коллектив родителей группы №7 </w:t>
      </w:r>
      <w:r w:rsidRPr="003212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МБДОУ "Детский сад № 37" </w:t>
      </w:r>
      <w:r w:rsidRPr="003212B0">
        <w:rPr>
          <w:rFonts w:ascii="Arial" w:hAnsi="Arial" w:cs="Arial"/>
          <w:sz w:val="28"/>
          <w:szCs w:val="28"/>
          <w:shd w:val="clear" w:color="auto" w:fill="FFFFFF"/>
        </w:rPr>
        <w:t xml:space="preserve">выражает благодарность заведующей детским садом </w:t>
      </w:r>
      <w:r w:rsidRPr="003212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Григорьевой Оксане Анатольевне </w:t>
      </w:r>
      <w:r w:rsidRPr="003212B0">
        <w:rPr>
          <w:rFonts w:ascii="Arial" w:hAnsi="Arial" w:cs="Arial"/>
          <w:sz w:val="28"/>
          <w:szCs w:val="28"/>
          <w:shd w:val="clear" w:color="auto" w:fill="FFFFFF"/>
        </w:rPr>
        <w:t>за созданную в детском саду атмосферу надежности, порядка и красоты, за ее ежедневное стремление к развитию, за понимание и отзывчивость, за помощь по любым вопросам!</w:t>
      </w:r>
      <w:r w:rsidRPr="003212B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3212B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641E2F" w:rsidRPr="003212B0" w:rsidRDefault="00641E2F" w:rsidP="00641E2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3212B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От всего сердца выражаем благодарность воспитателям  </w:t>
      </w:r>
      <w:r w:rsidRPr="003212B0">
        <w:rPr>
          <w:rFonts w:ascii="Arial" w:hAnsi="Arial" w:cs="Arial"/>
          <w:sz w:val="28"/>
          <w:szCs w:val="28"/>
          <w:shd w:val="clear" w:color="auto" w:fill="FFFFFF"/>
        </w:rPr>
        <w:t>Филипповой</w:t>
      </w:r>
      <w:r w:rsidRPr="003212B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3212B0">
        <w:rPr>
          <w:rFonts w:ascii="Arial" w:hAnsi="Arial" w:cs="Arial"/>
          <w:sz w:val="28"/>
          <w:szCs w:val="28"/>
          <w:shd w:val="clear" w:color="auto" w:fill="FFFFFF"/>
        </w:rPr>
        <w:t>Елене Михайловне и Агафоновой</w:t>
      </w:r>
      <w:r w:rsidRPr="003212B0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3212B0">
        <w:rPr>
          <w:rFonts w:ascii="Arial" w:hAnsi="Arial" w:cs="Arial"/>
          <w:sz w:val="28"/>
          <w:szCs w:val="28"/>
          <w:shd w:val="clear" w:color="auto" w:fill="FFFFFF"/>
        </w:rPr>
        <w:t xml:space="preserve">Людмиле  Николаевне! За все время, что наши дети посещают группу, мы и наши дети получаем от общения с коллективом только положительные эмоции. Спасибо большое Вам за профессионализм, участливое отношение, субъективный подход к каждому в отдельности, за мудрость и колоссальное внимание, которым вы одариваете наших детей. Вы ежечасно учите их жизни в коллективе, дружбе и взаимоуважению, самостоятельности, развиваете творческие навыки. В группе благодаря нашим воспитателям господствует теплая, комфортная атмосфера, благодаря пониманию и равенству. Педагогический процесс организован таким образом, что  дети идут в сад с интересом, с пониманием того, что там их принимает обожаемый воспитатель, с которым детям легко и занимательно, с которым можно делиться своими ребячьими секретами. Нам весьма повезло с такими воспитателями как Людмила Николаевна и Елена Михайловна! Мы верим, что Вас всегда будут ценить как профессионалов. </w:t>
      </w:r>
    </w:p>
    <w:p w:rsidR="00641E2F" w:rsidRPr="003212B0" w:rsidRDefault="00641E2F" w:rsidP="00641E2F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212B0">
        <w:rPr>
          <w:rFonts w:ascii="Arial" w:hAnsi="Arial" w:cs="Arial"/>
          <w:sz w:val="28"/>
          <w:szCs w:val="28"/>
          <w:shd w:val="clear" w:color="auto" w:fill="FFFFFF"/>
        </w:rPr>
        <w:t>С теплотой и грустью расставания, наши ребятишки вспоминают младшего воспитателя Веру Максимовну. Это уникальный человек, который не только на отлично выполнял свои должностные обязанности, но и находил время на общение с ребятишками, о ее интересных историях дети вспоминают до сих пор. С глубоким чувством уважения, Вера Максимовна говорим Вам большое спасибо!</w:t>
      </w:r>
    </w:p>
    <w:p w:rsidR="00641E2F" w:rsidRPr="003212B0" w:rsidRDefault="00641E2F" w:rsidP="00641E2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212B0">
        <w:rPr>
          <w:rFonts w:ascii="Arial" w:hAnsi="Arial" w:cs="Arial"/>
          <w:sz w:val="28"/>
          <w:szCs w:val="28"/>
          <w:shd w:val="clear" w:color="auto" w:fill="FFFFFF"/>
        </w:rPr>
        <w:t>Также, хочется выразить  слова благодарности музыкальному руководителю</w:t>
      </w: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Колодниковой</w:t>
      </w:r>
      <w:proofErr w:type="spellEnd"/>
      <w:r w:rsidRPr="003212B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Ларисе Станиславовне. Вы организовали всевозможные праздники, на которые мы, родители, приходим с удовольствием. Каждое мероприятие организованное Ларисой Станиславовной смотрится с легкостью и наслаждением, но понятно, что за этой кажущейся легкостью стоит огромный труд и высочайший профессионализм.</w:t>
      </w:r>
    </w:p>
    <w:p w:rsidR="00641E2F" w:rsidRPr="003212B0" w:rsidRDefault="00641E2F" w:rsidP="00641E2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Отдельные слова благодарности выражаем  педагогу-психологу Липатовой </w:t>
      </w:r>
      <w:r w:rsidRPr="003212B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Марине  Борисовне и учителю-логопеду Козловской </w:t>
      </w:r>
      <w:r w:rsidRPr="003212B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Елене  Викторовне.  Елена Викторовна  очень любит детей и свою работу. А поэтому и наши дети занимаются с ней с удовольствием. Они с радостью идут к ней в кабинет на индивидуальные логопедические занятия - ведь их там всегда встречает ее улыбка и добрый взгляд! Наш логопед помогает детям не только преодолеть речевые трудности, но и легко адаптироваться к жизни в коллективе. Благодаря логопедической работе расширяется их словарный запас, речь становится грамотной. Главное - есть польза и </w:t>
      </w: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результат. Марина Борисовна </w:t>
      </w:r>
      <w:r w:rsidRPr="003212B0">
        <w:rPr>
          <w:rFonts w:ascii="Arial" w:hAnsi="Arial" w:cs="Arial"/>
          <w:color w:val="000000"/>
          <w:sz w:val="28"/>
          <w:szCs w:val="28"/>
        </w:rPr>
        <w:t>высококвалифицированный и внимательный специалист! Её очень любят дети, и с уважение относятся родители! Она откликалась на любую просьбу родителей, выслушивала, давала дельный совет, спасибо вам большое!</w:t>
      </w:r>
    </w:p>
    <w:p w:rsidR="00641E2F" w:rsidRPr="003212B0" w:rsidRDefault="00641E2F" w:rsidP="00641E2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Все, без исключения, представители коллектива работников </w:t>
      </w:r>
      <w:r w:rsidRPr="003212B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МБДОУ "Детский сад № 37"</w:t>
      </w:r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>, заслуживают слов благодарности и внимания. Низкий вам поклон</w:t>
      </w:r>
      <w:proofErr w:type="gramStart"/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212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самые искренние  пожелания дальнейших творческих успехов в нелегком труде воспитания подрастающего поколения детей. Наши дети приобретают тот ценный базис, на котором будет строиться крепкая и качественная надстройка, потому что в детстве закладываются те самые основы личности, которые и составляют здоровое во всех смыслах поколение, наследующее нашу страну. От всей души желаем вам крепкого здоровья, счастья, благополучия, неиссякаемой душевной теплоты и оптимизма! Пусть успех сопутствует всем вашим добрым делам и начинаниям.</w:t>
      </w:r>
    </w:p>
    <w:p w:rsidR="00641E2F" w:rsidRPr="003212B0" w:rsidRDefault="00641E2F" w:rsidP="00641E2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12B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</w:p>
    <w:p w:rsidR="00641E2F" w:rsidRPr="003212B0" w:rsidRDefault="00641E2F" w:rsidP="00641E2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212B0">
        <w:rPr>
          <w:rFonts w:ascii="Arial" w:hAnsi="Arial" w:cs="Arial"/>
          <w:sz w:val="28"/>
          <w:szCs w:val="28"/>
        </w:rPr>
        <w:t>Родители гр.№</w:t>
      </w:r>
      <w:r>
        <w:rPr>
          <w:rFonts w:ascii="Arial" w:hAnsi="Arial" w:cs="Arial"/>
          <w:sz w:val="28"/>
          <w:szCs w:val="28"/>
        </w:rPr>
        <w:t xml:space="preserve"> </w:t>
      </w:r>
      <w:r w:rsidRPr="003212B0">
        <w:rPr>
          <w:rFonts w:ascii="Arial" w:hAnsi="Arial" w:cs="Arial"/>
          <w:sz w:val="28"/>
          <w:szCs w:val="28"/>
        </w:rPr>
        <w:t>7 корпус №</w:t>
      </w:r>
      <w:r>
        <w:rPr>
          <w:rFonts w:ascii="Arial" w:hAnsi="Arial" w:cs="Arial"/>
          <w:sz w:val="28"/>
          <w:szCs w:val="28"/>
        </w:rPr>
        <w:t xml:space="preserve"> </w:t>
      </w:r>
      <w:r w:rsidRPr="003212B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3212B0">
        <w:rPr>
          <w:rFonts w:ascii="Arial" w:hAnsi="Arial" w:cs="Arial"/>
          <w:sz w:val="28"/>
          <w:szCs w:val="28"/>
        </w:rPr>
        <w:t>МБДОУ «Детский сад №37»</w:t>
      </w:r>
    </w:p>
    <w:p w:rsidR="00641E2F" w:rsidRPr="003212B0" w:rsidRDefault="00641E2F" w:rsidP="00641E2F">
      <w:pPr>
        <w:spacing w:after="0" w:line="240" w:lineRule="auto"/>
        <w:ind w:firstLine="567"/>
        <w:jc w:val="right"/>
        <w:rPr>
          <w:rFonts w:ascii="Arial" w:hAnsi="Arial" w:cs="Arial"/>
          <w:sz w:val="28"/>
          <w:szCs w:val="28"/>
        </w:rPr>
      </w:pPr>
      <w:r w:rsidRPr="003212B0">
        <w:rPr>
          <w:rFonts w:ascii="Arial" w:hAnsi="Arial" w:cs="Arial"/>
          <w:sz w:val="28"/>
          <w:szCs w:val="28"/>
        </w:rPr>
        <w:t xml:space="preserve">18.05.2017г.           </w:t>
      </w:r>
    </w:p>
    <w:p w:rsidR="004F5805" w:rsidRDefault="004F5805">
      <w:bookmarkStart w:id="0" w:name="_GoBack"/>
      <w:bookmarkEnd w:id="0"/>
    </w:p>
    <w:sectPr w:rsidR="004F5805" w:rsidSect="00641E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2F"/>
    <w:rsid w:val="004F5805"/>
    <w:rsid w:val="006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2017-05-25T08:40:00Z</dcterms:created>
  <dcterms:modified xsi:type="dcterms:W3CDTF">2017-05-25T08:41:00Z</dcterms:modified>
</cp:coreProperties>
</file>