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3B" w:rsidRPr="00AD7BF0" w:rsidRDefault="00136F3B" w:rsidP="00136F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7BF0">
        <w:rPr>
          <w:rFonts w:ascii="Arial" w:hAnsi="Arial" w:cs="Arial"/>
          <w:b/>
          <w:sz w:val="28"/>
          <w:szCs w:val="28"/>
        </w:rPr>
        <w:t>Благодарственное письмо от родителей группы №14, корпус №2</w:t>
      </w:r>
    </w:p>
    <w:p w:rsidR="00136F3B" w:rsidRPr="003212B0" w:rsidRDefault="00136F3B" w:rsidP="00136F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6F3B" w:rsidRPr="003212B0" w:rsidRDefault="00136F3B" w:rsidP="00136F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Мы, родители группы №14, выражаем огромную благодарность нашим воспитателям Иващенко Татьяне Николаевне, </w:t>
      </w:r>
      <w:proofErr w:type="spellStart"/>
      <w:r w:rsidRPr="003212B0">
        <w:rPr>
          <w:rFonts w:ascii="Arial" w:hAnsi="Arial" w:cs="Arial"/>
          <w:sz w:val="28"/>
          <w:szCs w:val="28"/>
        </w:rPr>
        <w:t>Бруй</w:t>
      </w:r>
      <w:proofErr w:type="spellEnd"/>
      <w:r w:rsidRPr="003212B0">
        <w:rPr>
          <w:rFonts w:ascii="Arial" w:hAnsi="Arial" w:cs="Arial"/>
          <w:sz w:val="28"/>
          <w:szCs w:val="28"/>
        </w:rPr>
        <w:t xml:space="preserve"> Галине Владимировне и младшему воспитателю Баратынской Наталье Евгеньевне.</w:t>
      </w:r>
    </w:p>
    <w:p w:rsidR="00136F3B" w:rsidRPr="003212B0" w:rsidRDefault="00136F3B" w:rsidP="00136F3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Хотим отметить их высокий профессионализм, чуткое отношение к детям, заботу, внимание, индивидуальный подход к каждой семье, доброту и теплоту. Воспитательный процесс организован таким образом, что учитываются все мелочи повседневной жизни в социуме, в семье, в коллективе. Дети с радостью идут в сад, потому что там их встретят любимые воспитатели, с которыми им легко и интересно. В группе царит комфортная теплая обстановка. </w:t>
      </w:r>
    </w:p>
    <w:p w:rsidR="00136F3B" w:rsidRPr="003212B0" w:rsidRDefault="00136F3B" w:rsidP="00136F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   </w:t>
      </w:r>
      <w:r w:rsidRPr="003212B0">
        <w:rPr>
          <w:rFonts w:ascii="Arial" w:hAnsi="Arial" w:cs="Arial"/>
          <w:sz w:val="28"/>
          <w:szCs w:val="28"/>
        </w:rPr>
        <w:tab/>
        <w:t xml:space="preserve">Татьяна Николаевна и Галина Владимировна стремятся сделать из наших детей полноценных личностей, активных участников детского коллектива, учат быть честными, добрыми, открытыми и заботливыми. Они учат малышей дружить и уважать друг друга, творить и фантазировать, ценить </w:t>
      </w:r>
      <w:proofErr w:type="gramStart"/>
      <w:r w:rsidRPr="003212B0">
        <w:rPr>
          <w:rFonts w:ascii="Arial" w:hAnsi="Arial" w:cs="Arial"/>
          <w:sz w:val="28"/>
          <w:szCs w:val="28"/>
        </w:rPr>
        <w:t>прекрасное</w:t>
      </w:r>
      <w:proofErr w:type="gramEnd"/>
      <w:r w:rsidRPr="003212B0">
        <w:rPr>
          <w:rFonts w:ascii="Arial" w:hAnsi="Arial" w:cs="Arial"/>
          <w:sz w:val="28"/>
          <w:szCs w:val="28"/>
        </w:rPr>
        <w:t xml:space="preserve">, любить свою семью. </w:t>
      </w:r>
    </w:p>
    <w:p w:rsidR="00136F3B" w:rsidRPr="003212B0" w:rsidRDefault="00136F3B" w:rsidP="00136F3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Наши воспитатели проводят с детьми очень интересные занятия, стараясь занять их различными видами деятельности и в совокупности обеспечить ребенку нужный разнообразный личностный рост. Наши детки с радостью показывают нам свои поделки, с интересом дома повторяют </w:t>
      </w:r>
      <w:proofErr w:type="gramStart"/>
      <w:r w:rsidRPr="003212B0">
        <w:rPr>
          <w:rFonts w:ascii="Arial" w:hAnsi="Arial" w:cs="Arial"/>
          <w:sz w:val="28"/>
          <w:szCs w:val="28"/>
        </w:rPr>
        <w:t>сделанное</w:t>
      </w:r>
      <w:proofErr w:type="gramEnd"/>
      <w:r w:rsidRPr="003212B0">
        <w:rPr>
          <w:rFonts w:ascii="Arial" w:hAnsi="Arial" w:cs="Arial"/>
          <w:sz w:val="28"/>
          <w:szCs w:val="28"/>
        </w:rPr>
        <w:t>. Шаг за шагом, под чутким руководством наших воспитателей дети познают окружающий мир, радость дружбы, творчества, самостоятельной деятельности, познают свои личные возможности. Спасибо им за это.</w:t>
      </w:r>
    </w:p>
    <w:p w:rsidR="00136F3B" w:rsidRPr="003212B0" w:rsidRDefault="00136F3B" w:rsidP="00136F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   </w:t>
      </w:r>
      <w:r w:rsidRPr="003212B0">
        <w:rPr>
          <w:rFonts w:ascii="Arial" w:hAnsi="Arial" w:cs="Arial"/>
          <w:sz w:val="28"/>
          <w:szCs w:val="28"/>
        </w:rPr>
        <w:tab/>
        <w:t>Мы, родители, очень благодарны младшему воспитателей Наталье Евгеньевне. Всегда спокойна и рассудительна, аккуратна и заботлива, готовая выслушать и помочь. Благодаря ей у нас в группе идеальная чистота и порядок, комфорт и уют. Дети сыты и опрятны.</w:t>
      </w:r>
    </w:p>
    <w:p w:rsidR="00136F3B" w:rsidRPr="003212B0" w:rsidRDefault="00136F3B" w:rsidP="00136F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   </w:t>
      </w:r>
      <w:r w:rsidRPr="003212B0">
        <w:rPr>
          <w:rFonts w:ascii="Arial" w:hAnsi="Arial" w:cs="Arial"/>
          <w:sz w:val="28"/>
          <w:szCs w:val="28"/>
        </w:rPr>
        <w:tab/>
        <w:t>Мы полностью доверяем нашим воспитателям, ведь оставляя наших деток практически на весь день, родителю очень важно знать, что его чадо в надежных руках. И мы спокойны за жизнь и безопасность наших деток. Ведь рядом с ними настоящая команда из трех профессионалов.</w:t>
      </w:r>
      <w:r w:rsidRPr="003212B0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</w:t>
      </w:r>
    </w:p>
    <w:p w:rsidR="00136F3B" w:rsidRPr="003212B0" w:rsidRDefault="00136F3B" w:rsidP="00136F3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>Родители гр.№14 корпус №</w:t>
      </w:r>
      <w:r>
        <w:rPr>
          <w:rFonts w:ascii="Arial" w:hAnsi="Arial" w:cs="Arial"/>
          <w:sz w:val="28"/>
          <w:szCs w:val="28"/>
        </w:rPr>
        <w:t xml:space="preserve"> </w:t>
      </w:r>
      <w:r w:rsidRPr="003212B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3212B0">
        <w:rPr>
          <w:rFonts w:ascii="Arial" w:hAnsi="Arial" w:cs="Arial"/>
          <w:sz w:val="28"/>
          <w:szCs w:val="28"/>
        </w:rPr>
        <w:t>МБДОУ «Детский сад №37»</w:t>
      </w:r>
    </w:p>
    <w:p w:rsidR="00136F3B" w:rsidRPr="003212B0" w:rsidRDefault="00136F3B" w:rsidP="00136F3B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16.05.2017г.           </w:t>
      </w:r>
    </w:p>
    <w:p w:rsidR="004F5805" w:rsidRDefault="004F5805">
      <w:bookmarkStart w:id="0" w:name="_GoBack"/>
      <w:bookmarkEnd w:id="0"/>
    </w:p>
    <w:sectPr w:rsidR="004F5805" w:rsidSect="00136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3B"/>
    <w:rsid w:val="00136F3B"/>
    <w:rsid w:val="004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2017-05-25T08:41:00Z</dcterms:created>
  <dcterms:modified xsi:type="dcterms:W3CDTF">2017-05-25T08:41:00Z</dcterms:modified>
</cp:coreProperties>
</file>